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1130"/>
        <w:tblW w:w="10290" w:type="dxa"/>
        <w:tblLook w:val="04A0"/>
      </w:tblPr>
      <w:tblGrid>
        <w:gridCol w:w="3760"/>
        <w:gridCol w:w="2100"/>
        <w:gridCol w:w="1570"/>
        <w:gridCol w:w="1240"/>
        <w:gridCol w:w="1620"/>
      </w:tblGrid>
      <w:tr w:rsidR="00955871" w:rsidRPr="00955871" w:rsidTr="00955871">
        <w:trPr>
          <w:trHeight w:val="375"/>
        </w:trPr>
        <w:tc>
          <w:tcPr>
            <w:tcW w:w="10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Звіт про надходження та використання  отриманих кошті</w:t>
            </w:r>
            <w:proofErr w:type="gramStart"/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proofErr w:type="gramEnd"/>
          </w:p>
        </w:tc>
      </w:tr>
      <w:tr w:rsidR="00955871" w:rsidRPr="00955871" w:rsidTr="00955871">
        <w:trPr>
          <w:trHeight w:val="375"/>
        </w:trPr>
        <w:tc>
          <w:tcPr>
            <w:tcW w:w="10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 жовтень 2018р.</w:t>
            </w:r>
          </w:p>
        </w:tc>
      </w:tr>
      <w:tr w:rsidR="00955871" w:rsidRPr="00955871" w:rsidTr="00955871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Од</w:t>
            </w:r>
            <w:proofErr w:type="gramStart"/>
            <w:r w:rsidRPr="00955871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955871">
              <w:rPr>
                <w:rFonts w:ascii="Times New Roman" w:eastAsia="Times New Roman" w:hAnsi="Times New Roman" w:cs="Times New Roman"/>
                <w:color w:val="000000"/>
              </w:rPr>
              <w:t>им:грн.коп.</w:t>
            </w:r>
          </w:p>
        </w:tc>
      </w:tr>
      <w:tr w:rsidR="00955871" w:rsidRPr="00955871" w:rsidTr="00955871">
        <w:trPr>
          <w:trHeight w:val="855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Класифікатор надходжень та витрат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Залишок на поч</w:t>
            </w:r>
            <w:proofErr w:type="gramStart"/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ісяця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Надходження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Витрати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Залишок на кінець</w:t>
            </w:r>
            <w:proofErr w:type="gramStart"/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ісяця</w:t>
            </w:r>
          </w:p>
        </w:tc>
      </w:tr>
      <w:tr w:rsidR="00955871" w:rsidRPr="00955871" w:rsidTr="00955871">
        <w:trPr>
          <w:trHeight w:val="330"/>
        </w:trPr>
        <w:tc>
          <w:tcPr>
            <w:tcW w:w="1029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Освітня субвенція</w:t>
            </w:r>
          </w:p>
        </w:tc>
      </w:tr>
      <w:tr w:rsidR="00955871" w:rsidRPr="00955871" w:rsidTr="00955871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Оплата праці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1,03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541204,00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539951,57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1253,46</w:t>
            </w:r>
          </w:p>
        </w:tc>
      </w:tr>
      <w:tr w:rsidR="00955871" w:rsidRPr="00955871" w:rsidTr="00955871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Нарахування на оплату праці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0,91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121677,00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121457,88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220,03</w:t>
            </w:r>
          </w:p>
        </w:tc>
      </w:tr>
      <w:tr w:rsidR="00955871" w:rsidRPr="00955871" w:rsidTr="00955871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 по осв</w:t>
            </w:r>
            <w:proofErr w:type="gramStart"/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.с</w:t>
            </w:r>
            <w:proofErr w:type="gramEnd"/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убвенції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1,94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662881,00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661409,45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1473,49</w:t>
            </w:r>
          </w:p>
        </w:tc>
      </w:tr>
      <w:tr w:rsidR="00955871" w:rsidRPr="00955871" w:rsidTr="00955871">
        <w:trPr>
          <w:trHeight w:val="420"/>
        </w:trPr>
        <w:tc>
          <w:tcPr>
            <w:tcW w:w="1029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Додаткова дотація</w:t>
            </w:r>
          </w:p>
        </w:tc>
      </w:tr>
      <w:tr w:rsidR="00955871" w:rsidRPr="00955871" w:rsidTr="00955871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Оплата праці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0,55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155598,00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155598,19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0,36</w:t>
            </w:r>
          </w:p>
        </w:tc>
      </w:tr>
      <w:tr w:rsidR="00955871" w:rsidRPr="00955871" w:rsidTr="00955871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Нарахування на оплату праці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0,39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33489,00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33488,77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0,62</w:t>
            </w:r>
          </w:p>
        </w:tc>
      </w:tr>
      <w:tr w:rsidR="00955871" w:rsidRPr="00955871" w:rsidTr="00955871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 по дод. дотації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0,94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189087,00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189086,96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0,98</w:t>
            </w:r>
          </w:p>
        </w:tc>
      </w:tr>
      <w:tr w:rsidR="00955871" w:rsidRPr="00955871" w:rsidTr="00955871">
        <w:trPr>
          <w:trHeight w:val="345"/>
        </w:trPr>
        <w:tc>
          <w:tcPr>
            <w:tcW w:w="1029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Місцевий бюджет</w:t>
            </w:r>
          </w:p>
        </w:tc>
      </w:tr>
      <w:tr w:rsidR="00955871" w:rsidRPr="00955871" w:rsidTr="00955871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 xml:space="preserve">Придбання: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405,67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2000,00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1877,50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528,17</w:t>
            </w:r>
          </w:p>
        </w:tc>
      </w:tr>
      <w:tr w:rsidR="00955871" w:rsidRPr="00955871" w:rsidTr="00955871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бумага А</w:t>
            </w:r>
            <w:proofErr w:type="gramStart"/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55871" w:rsidRPr="00955871" w:rsidTr="00955871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gramStart"/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</w:t>
            </w:r>
            <w:proofErr w:type="gramEnd"/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ілівольтовий генератор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877,50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55871" w:rsidRPr="00955871" w:rsidTr="00955871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Медикаменти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3303,00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3303,00</w:t>
            </w:r>
          </w:p>
        </w:tc>
      </w:tr>
      <w:tr w:rsidR="00955871" w:rsidRPr="00955871" w:rsidTr="00955871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Продукти харчування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0,38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32273,00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30918,07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1355,31</w:t>
            </w:r>
          </w:p>
        </w:tc>
      </w:tr>
      <w:tr w:rsidR="00955871" w:rsidRPr="00955871" w:rsidTr="00955871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Оплата послуг (крім комунальних):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21,15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5206,00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5198,00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29,15</w:t>
            </w:r>
          </w:p>
        </w:tc>
      </w:tr>
      <w:tr w:rsidR="00955871" w:rsidRPr="00955871" w:rsidTr="00955871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вивіз сміття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958,32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55871" w:rsidRPr="00955871" w:rsidTr="00955871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телекомунікаційні послуги звязку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123,62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55871" w:rsidRPr="00955871" w:rsidTr="00955871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інтернет послуги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55871" w:rsidRPr="00955871" w:rsidTr="00955871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зберігання сортування </w:t>
            </w:r>
            <w:proofErr w:type="gramStart"/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</w:t>
            </w:r>
            <w:proofErr w:type="gramEnd"/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ідручників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2219,13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55871" w:rsidRPr="00955871" w:rsidTr="00955871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виготовл</w:t>
            </w:r>
            <w:proofErr w:type="gramStart"/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.т</w:t>
            </w:r>
            <w:proofErr w:type="gramEnd"/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ехн.документації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1646,93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55871" w:rsidRPr="00955871" w:rsidTr="00955871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Відрядження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0,90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5670,00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5670,40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0,50</w:t>
            </w:r>
          </w:p>
        </w:tc>
      </w:tr>
      <w:tr w:rsidR="00955871" w:rsidRPr="00955871" w:rsidTr="00955871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Курси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0,78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0,78</w:t>
            </w:r>
          </w:p>
        </w:tc>
      </w:tr>
      <w:tr w:rsidR="00955871" w:rsidRPr="00955871" w:rsidTr="00955871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Оплата комунальних послуг: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997,71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39143,00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38300,02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1840,69</w:t>
            </w:r>
          </w:p>
        </w:tc>
      </w:tr>
      <w:tr w:rsidR="00955871" w:rsidRPr="00955871" w:rsidTr="00955871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водопостачання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1230,39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55871" w:rsidRPr="00955871" w:rsidTr="00955871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електроенергія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6771,24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55871" w:rsidRPr="00955871" w:rsidTr="00955871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газопостачання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30298,39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55871" w:rsidRPr="00955871" w:rsidTr="00955871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Оплата екологічного податку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0,05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0,05</w:t>
            </w:r>
          </w:p>
        </w:tc>
      </w:tr>
      <w:tr w:rsidR="00955871" w:rsidRPr="00955871" w:rsidTr="00955871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 xml:space="preserve">Інші освітні прграми: </w:t>
            </w:r>
            <w:proofErr w:type="gramStart"/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</w:t>
            </w:r>
            <w:proofErr w:type="gramEnd"/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ідвіз учнів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9712,00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9712,00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955871" w:rsidRPr="00955871" w:rsidTr="00955871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Всього по </w:t>
            </w:r>
            <w:proofErr w:type="gramStart"/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proofErr w:type="gramEnd"/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ісцевому бюдж.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1426,64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97307,00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91675,99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7057,65</w:t>
            </w:r>
          </w:p>
        </w:tc>
      </w:tr>
      <w:tr w:rsidR="00955871" w:rsidRPr="00955871" w:rsidTr="00955871">
        <w:trPr>
          <w:trHeight w:val="450"/>
        </w:trPr>
        <w:tc>
          <w:tcPr>
            <w:tcW w:w="1029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Місцевий бюджет (</w:t>
            </w:r>
            <w:proofErr w:type="gramStart"/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спец</w:t>
            </w:r>
            <w:proofErr w:type="gramEnd"/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рахунок)</w:t>
            </w:r>
          </w:p>
        </w:tc>
      </w:tr>
      <w:tr w:rsidR="00955871" w:rsidRPr="00955871" w:rsidTr="00955871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Реконструкція школи: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2,00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2,00</w:t>
            </w:r>
          </w:p>
        </w:tc>
      </w:tr>
      <w:tr w:rsidR="00955871" w:rsidRPr="00955871" w:rsidTr="00955871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 xml:space="preserve">Придбання: 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467206,00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467205,40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0,60</w:t>
            </w:r>
          </w:p>
        </w:tc>
      </w:tr>
      <w:tr w:rsidR="00955871" w:rsidRPr="00955871" w:rsidTr="00955871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ноутбуки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150000,00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955871" w:rsidRPr="00955871" w:rsidTr="00955871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проектор НУШ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17922,00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955871" w:rsidRPr="00955871" w:rsidTr="00955871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проектора,інтер</w:t>
            </w:r>
            <w:proofErr w:type="gramStart"/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.м</w:t>
            </w:r>
            <w:proofErr w:type="gramEnd"/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одуль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100000,00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955871" w:rsidRPr="00955871" w:rsidTr="00955871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Кап</w:t>
            </w:r>
            <w:proofErr w:type="gramStart"/>
            <w:r w:rsidRPr="00955871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955871">
              <w:rPr>
                <w:rFonts w:ascii="Times New Roman" w:eastAsia="Times New Roman" w:hAnsi="Times New Roman" w:cs="Times New Roman"/>
                <w:color w:val="000000"/>
              </w:rPr>
              <w:t>емонт: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955871" w:rsidRPr="00955871" w:rsidTr="00955871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кап</w:t>
            </w:r>
            <w:proofErr w:type="gramStart"/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.р</w:t>
            </w:r>
            <w:proofErr w:type="gramEnd"/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емонт с-ми опалення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196904,40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955871" w:rsidRPr="00955871" w:rsidTr="00955871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техн</w:t>
            </w:r>
            <w:proofErr w:type="gramStart"/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.н</w:t>
            </w:r>
            <w:proofErr w:type="gramEnd"/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агляд кап.рем.с-ми опал.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2379,00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955871" w:rsidRPr="00955871" w:rsidTr="00955871">
        <w:trPr>
          <w:trHeight w:val="315"/>
        </w:trPr>
        <w:tc>
          <w:tcPr>
            <w:tcW w:w="3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Всьго 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2,60</w:t>
            </w:r>
          </w:p>
        </w:tc>
      </w:tr>
      <w:tr w:rsidR="00955871" w:rsidRPr="00955871" w:rsidTr="00955871">
        <w:trPr>
          <w:trHeight w:val="435"/>
        </w:trPr>
        <w:tc>
          <w:tcPr>
            <w:tcW w:w="1029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Кошти отпримані як плата за послуги (власні надходження)</w:t>
            </w:r>
          </w:p>
        </w:tc>
      </w:tr>
      <w:tr w:rsidR="00955871" w:rsidRPr="00955871" w:rsidTr="00955871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Придбання: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13330,88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546,00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797,00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13079,88</w:t>
            </w:r>
          </w:p>
        </w:tc>
      </w:tr>
      <w:tr w:rsidR="00955871" w:rsidRPr="00955871" w:rsidTr="00955871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Продукти харчування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16286,13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16010,00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22817,66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9478,47</w:t>
            </w:r>
          </w:p>
        </w:tc>
      </w:tr>
      <w:tr w:rsidR="00955871" w:rsidRPr="00955871" w:rsidTr="00955871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 по власному фонду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29617,01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16556,00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23614,66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22558,35</w:t>
            </w:r>
          </w:p>
        </w:tc>
      </w:tr>
      <w:tr w:rsidR="00955871" w:rsidRPr="00955871" w:rsidTr="00955871">
        <w:trPr>
          <w:trHeight w:val="360"/>
        </w:trPr>
        <w:tc>
          <w:tcPr>
            <w:tcW w:w="1029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Благодійна допомога (безготівкова форма)</w:t>
            </w:r>
          </w:p>
        </w:tc>
      </w:tr>
      <w:tr w:rsidR="00955871" w:rsidRPr="00955871" w:rsidTr="00955871">
        <w:trPr>
          <w:trHeight w:val="6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Благодійна допомога у зв'язку з пожежою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61273,00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30000,00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7845,00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83428,00</w:t>
            </w:r>
          </w:p>
        </w:tc>
      </w:tr>
      <w:tr w:rsidR="00955871" w:rsidRPr="00955871" w:rsidTr="00955871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дощки комбікрейцда</w:t>
            </w:r>
            <w:proofErr w:type="gramStart"/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,</w:t>
            </w:r>
            <w:proofErr w:type="gramEnd"/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крейда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7845,00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955871" w:rsidRPr="00955871" w:rsidTr="00955871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 по благод. фонду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61273,00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15690,00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83428,00</w:t>
            </w:r>
          </w:p>
        </w:tc>
      </w:tr>
    </w:tbl>
    <w:p w:rsidR="00344DD7" w:rsidRDefault="00344DD7" w:rsidP="00955871">
      <w:pPr>
        <w:spacing w:after="0"/>
      </w:pPr>
    </w:p>
    <w:p w:rsidR="00955871" w:rsidRDefault="00955871" w:rsidP="00955871">
      <w:pPr>
        <w:spacing w:after="0"/>
      </w:pPr>
    </w:p>
    <w:p w:rsidR="00955871" w:rsidRDefault="00955871" w:rsidP="00955871">
      <w:pPr>
        <w:spacing w:after="0"/>
      </w:pPr>
    </w:p>
    <w:p w:rsidR="00955871" w:rsidRDefault="00955871" w:rsidP="00955871">
      <w:pPr>
        <w:spacing w:after="0"/>
      </w:pPr>
    </w:p>
    <w:p w:rsidR="00955871" w:rsidRDefault="00955871" w:rsidP="00955871">
      <w:pPr>
        <w:spacing w:after="0"/>
      </w:pPr>
    </w:p>
    <w:p w:rsidR="00955871" w:rsidRDefault="00955871" w:rsidP="00955871">
      <w:pPr>
        <w:spacing w:after="0"/>
      </w:pPr>
    </w:p>
    <w:p w:rsidR="00955871" w:rsidRDefault="00955871" w:rsidP="00955871">
      <w:pPr>
        <w:spacing w:after="0"/>
      </w:pPr>
    </w:p>
    <w:p w:rsidR="00955871" w:rsidRDefault="00955871" w:rsidP="00955871">
      <w:pPr>
        <w:spacing w:after="0"/>
      </w:pPr>
    </w:p>
    <w:p w:rsidR="00955871" w:rsidRDefault="00955871" w:rsidP="00955871">
      <w:pPr>
        <w:spacing w:after="0"/>
      </w:pPr>
    </w:p>
    <w:p w:rsidR="00955871" w:rsidRDefault="00955871" w:rsidP="00955871">
      <w:pPr>
        <w:spacing w:after="0"/>
      </w:pPr>
    </w:p>
    <w:p w:rsidR="00955871" w:rsidRDefault="00955871" w:rsidP="00955871">
      <w:pPr>
        <w:spacing w:after="0"/>
      </w:pPr>
    </w:p>
    <w:p w:rsidR="00955871" w:rsidRDefault="00955871" w:rsidP="00955871">
      <w:pPr>
        <w:spacing w:after="0"/>
      </w:pPr>
    </w:p>
    <w:p w:rsidR="00955871" w:rsidRDefault="00955871" w:rsidP="00955871">
      <w:pPr>
        <w:spacing w:after="0"/>
      </w:pPr>
    </w:p>
    <w:p w:rsidR="00955871" w:rsidRDefault="00955871" w:rsidP="00955871">
      <w:pPr>
        <w:spacing w:after="0"/>
      </w:pPr>
    </w:p>
    <w:p w:rsidR="00955871" w:rsidRDefault="00955871" w:rsidP="00955871">
      <w:pPr>
        <w:spacing w:after="0"/>
      </w:pPr>
    </w:p>
    <w:p w:rsidR="00955871" w:rsidRDefault="00955871" w:rsidP="00955871">
      <w:pPr>
        <w:spacing w:after="0"/>
      </w:pPr>
    </w:p>
    <w:p w:rsidR="00955871" w:rsidRDefault="00955871" w:rsidP="00955871">
      <w:pPr>
        <w:spacing w:after="0"/>
      </w:pPr>
    </w:p>
    <w:p w:rsidR="00955871" w:rsidRDefault="00955871" w:rsidP="00955871">
      <w:pPr>
        <w:spacing w:after="0"/>
      </w:pPr>
    </w:p>
    <w:p w:rsidR="00955871" w:rsidRDefault="00955871" w:rsidP="00955871">
      <w:pPr>
        <w:spacing w:after="0"/>
      </w:pPr>
    </w:p>
    <w:p w:rsidR="00955871" w:rsidRDefault="00955871" w:rsidP="00955871">
      <w:pPr>
        <w:spacing w:after="0"/>
      </w:pPr>
    </w:p>
    <w:p w:rsidR="00955871" w:rsidRDefault="00955871" w:rsidP="00955871">
      <w:pPr>
        <w:spacing w:after="0"/>
      </w:pPr>
    </w:p>
    <w:p w:rsidR="00955871" w:rsidRDefault="00955871" w:rsidP="00955871">
      <w:pPr>
        <w:spacing w:after="0"/>
      </w:pPr>
    </w:p>
    <w:p w:rsidR="00955871" w:rsidRDefault="00955871" w:rsidP="00955871">
      <w:pPr>
        <w:spacing w:after="0"/>
      </w:pPr>
    </w:p>
    <w:p w:rsidR="00955871" w:rsidRDefault="00955871" w:rsidP="00955871">
      <w:pPr>
        <w:spacing w:after="0"/>
      </w:pPr>
    </w:p>
    <w:p w:rsidR="00955871" w:rsidRDefault="00955871" w:rsidP="00955871">
      <w:pPr>
        <w:spacing w:after="0"/>
      </w:pPr>
    </w:p>
    <w:p w:rsidR="00955871" w:rsidRDefault="00955871" w:rsidP="00955871">
      <w:pPr>
        <w:spacing w:after="0"/>
      </w:pPr>
    </w:p>
    <w:p w:rsidR="00955871" w:rsidRDefault="00955871" w:rsidP="00955871">
      <w:pPr>
        <w:spacing w:after="0"/>
      </w:pPr>
    </w:p>
    <w:p w:rsidR="00955871" w:rsidRDefault="00955871" w:rsidP="00955871">
      <w:pPr>
        <w:spacing w:after="0"/>
      </w:pPr>
    </w:p>
    <w:p w:rsidR="00955871" w:rsidRDefault="00955871" w:rsidP="00955871">
      <w:pPr>
        <w:spacing w:after="0"/>
      </w:pPr>
    </w:p>
    <w:p w:rsidR="00955871" w:rsidRDefault="00955871" w:rsidP="00955871">
      <w:pPr>
        <w:spacing w:after="0"/>
      </w:pPr>
    </w:p>
    <w:p w:rsidR="00955871" w:rsidRDefault="00955871" w:rsidP="00955871">
      <w:pPr>
        <w:spacing w:after="0"/>
      </w:pPr>
    </w:p>
    <w:p w:rsidR="00955871" w:rsidRDefault="00955871" w:rsidP="00955871">
      <w:pPr>
        <w:spacing w:after="0"/>
      </w:pPr>
    </w:p>
    <w:p w:rsidR="00955871" w:rsidRDefault="00955871" w:rsidP="00955871">
      <w:pPr>
        <w:spacing w:after="0"/>
      </w:pPr>
    </w:p>
    <w:p w:rsidR="00955871" w:rsidRDefault="00955871" w:rsidP="00955871">
      <w:pPr>
        <w:spacing w:after="0"/>
      </w:pPr>
    </w:p>
    <w:p w:rsidR="00955871" w:rsidRDefault="00955871" w:rsidP="00955871">
      <w:pPr>
        <w:spacing w:after="0"/>
      </w:pPr>
    </w:p>
    <w:p w:rsidR="00955871" w:rsidRDefault="00955871" w:rsidP="00955871">
      <w:pPr>
        <w:spacing w:after="0"/>
      </w:pPr>
    </w:p>
    <w:tbl>
      <w:tblPr>
        <w:tblW w:w="10290" w:type="dxa"/>
        <w:tblInd w:w="-888" w:type="dxa"/>
        <w:tblLook w:val="04A0"/>
      </w:tblPr>
      <w:tblGrid>
        <w:gridCol w:w="3760"/>
        <w:gridCol w:w="2100"/>
        <w:gridCol w:w="1570"/>
        <w:gridCol w:w="1240"/>
        <w:gridCol w:w="1620"/>
      </w:tblGrid>
      <w:tr w:rsidR="00955871" w:rsidRPr="00955871" w:rsidTr="00955871">
        <w:trPr>
          <w:trHeight w:val="375"/>
        </w:trPr>
        <w:tc>
          <w:tcPr>
            <w:tcW w:w="10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Звіт про надходження та використання  отриманих кошті</w:t>
            </w:r>
            <w:proofErr w:type="gramStart"/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proofErr w:type="gramEnd"/>
          </w:p>
        </w:tc>
      </w:tr>
      <w:tr w:rsidR="00955871" w:rsidRPr="00955871" w:rsidTr="00955871">
        <w:trPr>
          <w:trHeight w:val="375"/>
        </w:trPr>
        <w:tc>
          <w:tcPr>
            <w:tcW w:w="10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за листопад 2018р.</w:t>
            </w:r>
          </w:p>
        </w:tc>
      </w:tr>
      <w:tr w:rsidR="00955871" w:rsidRPr="00955871" w:rsidTr="00955871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Од</w:t>
            </w:r>
            <w:proofErr w:type="gramStart"/>
            <w:r w:rsidRPr="00955871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955871">
              <w:rPr>
                <w:rFonts w:ascii="Times New Roman" w:eastAsia="Times New Roman" w:hAnsi="Times New Roman" w:cs="Times New Roman"/>
                <w:color w:val="000000"/>
              </w:rPr>
              <w:t>им:грн.коп.</w:t>
            </w:r>
          </w:p>
        </w:tc>
      </w:tr>
      <w:tr w:rsidR="00955871" w:rsidRPr="00955871" w:rsidTr="00955871">
        <w:trPr>
          <w:trHeight w:val="855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Класифікатор надходжень та витрат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Залишок на поч</w:t>
            </w:r>
            <w:proofErr w:type="gramStart"/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ісяця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Надходження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Витрати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Залишок на кінець</w:t>
            </w:r>
            <w:proofErr w:type="gramStart"/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ісяця</w:t>
            </w:r>
          </w:p>
        </w:tc>
      </w:tr>
      <w:tr w:rsidR="00955871" w:rsidRPr="00955871" w:rsidTr="00955871">
        <w:trPr>
          <w:trHeight w:val="330"/>
        </w:trPr>
        <w:tc>
          <w:tcPr>
            <w:tcW w:w="1029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Освітня субвенція</w:t>
            </w:r>
          </w:p>
        </w:tc>
      </w:tr>
      <w:tr w:rsidR="00955871" w:rsidRPr="00955871" w:rsidTr="00955871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Оплата праці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1253,46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560706,00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561958,95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0,51</w:t>
            </w:r>
          </w:p>
        </w:tc>
      </w:tr>
      <w:tr w:rsidR="00955871" w:rsidRPr="00955871" w:rsidTr="00955871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Нарахування на оплату праці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220,03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124412,00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124631,85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0,18</w:t>
            </w:r>
          </w:p>
        </w:tc>
      </w:tr>
      <w:tr w:rsidR="00955871" w:rsidRPr="00955871" w:rsidTr="00955871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 по осв</w:t>
            </w:r>
            <w:proofErr w:type="gramStart"/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.с</w:t>
            </w:r>
            <w:proofErr w:type="gramEnd"/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убвенції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1473,49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685118,00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686590,80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0,69</w:t>
            </w:r>
          </w:p>
        </w:tc>
      </w:tr>
      <w:tr w:rsidR="00955871" w:rsidRPr="00955871" w:rsidTr="00955871">
        <w:trPr>
          <w:trHeight w:val="420"/>
        </w:trPr>
        <w:tc>
          <w:tcPr>
            <w:tcW w:w="1029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Додаткова дотація</w:t>
            </w:r>
          </w:p>
        </w:tc>
      </w:tr>
      <w:tr w:rsidR="00955871" w:rsidRPr="00955871" w:rsidTr="00955871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Оплата праці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0,36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158069,00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158068,46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0,90</w:t>
            </w:r>
          </w:p>
        </w:tc>
      </w:tr>
      <w:tr w:rsidR="00955871" w:rsidRPr="00955871" w:rsidTr="00955871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Нарахування на оплату праці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0,62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32394,00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32394,13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0,49</w:t>
            </w:r>
          </w:p>
        </w:tc>
      </w:tr>
      <w:tr w:rsidR="00955871" w:rsidRPr="00955871" w:rsidTr="00955871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 по дод. дотації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0,98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190463,00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190462,59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1,39</w:t>
            </w:r>
          </w:p>
        </w:tc>
      </w:tr>
      <w:tr w:rsidR="00955871" w:rsidRPr="00955871" w:rsidTr="00955871">
        <w:trPr>
          <w:trHeight w:val="345"/>
        </w:trPr>
        <w:tc>
          <w:tcPr>
            <w:tcW w:w="1029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Місцевий бюджет</w:t>
            </w:r>
          </w:p>
        </w:tc>
      </w:tr>
      <w:tr w:rsidR="00955871" w:rsidRPr="00955871" w:rsidTr="00955871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 xml:space="preserve">Придбання: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528,17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44392,00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7126,04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37794,13</w:t>
            </w:r>
          </w:p>
        </w:tc>
      </w:tr>
      <w:tr w:rsidR="00955871" w:rsidRPr="00955871" w:rsidTr="00955871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електротовари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499,00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55871" w:rsidRPr="00955871" w:rsidTr="00955871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gramStart"/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матер</w:t>
            </w:r>
            <w:proofErr w:type="gramEnd"/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для ремонту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2866,24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55871" w:rsidRPr="00955871" w:rsidTr="00955871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канц</w:t>
            </w:r>
            <w:proofErr w:type="gramStart"/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.п</w:t>
            </w:r>
            <w:proofErr w:type="gramEnd"/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риладя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441,00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55871" w:rsidRPr="00955871" w:rsidTr="00955871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миючі та госп</w:t>
            </w:r>
            <w:proofErr w:type="gramStart"/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.т</w:t>
            </w:r>
            <w:proofErr w:type="gramEnd"/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овари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1289,80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55871" w:rsidRPr="00955871" w:rsidTr="00955871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ваги 300кг для їдальні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55871" w:rsidRPr="00955871" w:rsidTr="00955871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Медикаменти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3303,00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3303,00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955871" w:rsidRPr="00955871" w:rsidTr="00955871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Продукти харчування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1355,31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59207,00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25668,99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34893,32</w:t>
            </w:r>
          </w:p>
        </w:tc>
      </w:tr>
      <w:tr w:rsidR="00955871" w:rsidRPr="00955871" w:rsidTr="00955871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Оплата послуг (крім комунальних):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29,15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70897,00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66491,89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4434,26</w:t>
            </w:r>
          </w:p>
        </w:tc>
      </w:tr>
      <w:tr w:rsidR="00955871" w:rsidRPr="00955871" w:rsidTr="00955871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вивіз сміття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958,32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55871" w:rsidRPr="00955871" w:rsidTr="00955871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телекомунікаційні послуги звязку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163,00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55871" w:rsidRPr="00955871" w:rsidTr="00955871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інтернет послуги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55871" w:rsidRPr="00955871" w:rsidTr="00955871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обсл</w:t>
            </w:r>
            <w:proofErr w:type="gramStart"/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.г</w:t>
            </w:r>
            <w:proofErr w:type="gramEnd"/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аз.обладнання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2404,38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55871" w:rsidRPr="00955871" w:rsidTr="00955871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транспортні послуги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1110,96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55871" w:rsidRPr="00955871" w:rsidTr="00955871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телевізійна програма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55871" w:rsidRPr="00955871" w:rsidTr="00955871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зберігання сорт</w:t>
            </w:r>
            <w:proofErr w:type="gramStart"/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.п</w:t>
            </w:r>
            <w:proofErr w:type="gramEnd"/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ідручників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594,87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55871" w:rsidRPr="00955871" w:rsidTr="00955871">
        <w:trPr>
          <w:trHeight w:val="6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відшкод. За пров</w:t>
            </w:r>
            <w:proofErr w:type="gramStart"/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.е</w:t>
            </w:r>
            <w:proofErr w:type="gramEnd"/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кспертизи проекту Реконструкція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59010,36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55871" w:rsidRPr="00955871" w:rsidTr="00955871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Відрядження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0,50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0,50</w:t>
            </w:r>
          </w:p>
        </w:tc>
      </w:tr>
      <w:tr w:rsidR="00955871" w:rsidRPr="00955871" w:rsidTr="00955871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Курси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0,78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3160,00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3160,78</w:t>
            </w:r>
          </w:p>
        </w:tc>
      </w:tr>
      <w:tr w:rsidR="00955871" w:rsidRPr="00955871" w:rsidTr="00955871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Оплата комунальних послуг: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1840,69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158031,00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158668,97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1202,72</w:t>
            </w:r>
          </w:p>
        </w:tc>
      </w:tr>
      <w:tr w:rsidR="00955871" w:rsidRPr="00955871" w:rsidTr="00955871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водопостачання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878,85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55871" w:rsidRPr="00955871" w:rsidTr="00955871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електроенергія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10008,69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55871" w:rsidRPr="00955871" w:rsidTr="00955871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газопостачання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361,43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55871" w:rsidRPr="00955871" w:rsidTr="00955871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придбання дров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147420,00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55871" w:rsidRPr="00955871" w:rsidTr="00955871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Оплата екологічного податку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0,05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0,05</w:t>
            </w:r>
          </w:p>
        </w:tc>
      </w:tr>
      <w:tr w:rsidR="00955871" w:rsidRPr="00955871" w:rsidTr="00955871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 xml:space="preserve">Інші освітні прграми: </w:t>
            </w:r>
            <w:proofErr w:type="gramStart"/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</w:t>
            </w:r>
            <w:proofErr w:type="gramEnd"/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ідвіз учнів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21700,00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8100,00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13600,00</w:t>
            </w:r>
          </w:p>
        </w:tc>
      </w:tr>
      <w:tr w:rsidR="00955871" w:rsidRPr="00955871" w:rsidTr="00955871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Всього по </w:t>
            </w:r>
            <w:proofErr w:type="gramStart"/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proofErr w:type="gramEnd"/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ісцевому бюдж.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7057,65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357387,00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266055,89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95085,76</w:t>
            </w:r>
          </w:p>
        </w:tc>
      </w:tr>
      <w:tr w:rsidR="00955871" w:rsidRPr="00955871" w:rsidTr="00955871">
        <w:trPr>
          <w:trHeight w:val="450"/>
        </w:trPr>
        <w:tc>
          <w:tcPr>
            <w:tcW w:w="1029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Місцевий бюджет (</w:t>
            </w:r>
            <w:proofErr w:type="gramStart"/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спец</w:t>
            </w:r>
            <w:proofErr w:type="gramEnd"/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рахунок)</w:t>
            </w:r>
          </w:p>
        </w:tc>
      </w:tr>
      <w:tr w:rsidR="00955871" w:rsidRPr="00955871" w:rsidTr="00955871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Реконструкція школи: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2,00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2,00</w:t>
            </w:r>
          </w:p>
        </w:tc>
      </w:tr>
      <w:tr w:rsidR="00955871" w:rsidRPr="00955871" w:rsidTr="00955871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 xml:space="preserve">Придбання: 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0,60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0,60</w:t>
            </w:r>
          </w:p>
        </w:tc>
      </w:tr>
      <w:tr w:rsidR="00955871" w:rsidRPr="00955871" w:rsidTr="00955871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Всьго 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2,60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2,60</w:t>
            </w:r>
          </w:p>
        </w:tc>
      </w:tr>
      <w:tr w:rsidR="00955871" w:rsidRPr="00955871" w:rsidTr="00955871">
        <w:trPr>
          <w:trHeight w:val="435"/>
        </w:trPr>
        <w:tc>
          <w:tcPr>
            <w:tcW w:w="1029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Кошти отпримані як плата за послуги (власні надходження)</w:t>
            </w:r>
          </w:p>
        </w:tc>
      </w:tr>
      <w:tr w:rsidR="00955871" w:rsidRPr="00955871" w:rsidTr="00955871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Придбання: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13079,88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602,00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13681,88</w:t>
            </w:r>
          </w:p>
        </w:tc>
      </w:tr>
      <w:tr w:rsidR="00955871" w:rsidRPr="00955871" w:rsidTr="00955871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канц</w:t>
            </w:r>
            <w:proofErr w:type="gramStart"/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.п</w:t>
            </w:r>
            <w:proofErr w:type="gramEnd"/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риладдя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797,00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55871" w:rsidRPr="00955871" w:rsidTr="00955871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Продукти харчування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9478,47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7080,00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8809,82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7748,65</w:t>
            </w:r>
          </w:p>
        </w:tc>
      </w:tr>
      <w:tr w:rsidR="00955871" w:rsidRPr="00955871" w:rsidTr="00955871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 по власному фонду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22558,35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7682,00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8809,82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21430,53</w:t>
            </w:r>
          </w:p>
        </w:tc>
      </w:tr>
      <w:tr w:rsidR="00955871" w:rsidRPr="00955871" w:rsidTr="00955871">
        <w:trPr>
          <w:trHeight w:val="360"/>
        </w:trPr>
        <w:tc>
          <w:tcPr>
            <w:tcW w:w="1029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Благодійна допомога (безготівкова форма)</w:t>
            </w:r>
          </w:p>
        </w:tc>
      </w:tr>
      <w:tr w:rsidR="00955871" w:rsidRPr="00955871" w:rsidTr="00955871">
        <w:trPr>
          <w:trHeight w:val="6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Благодійна допомога у зв'язку з пожежою (безготівкова допомога)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83428,00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2000,00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48772,00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36656,00</w:t>
            </w:r>
          </w:p>
        </w:tc>
      </w:tr>
      <w:tr w:rsidR="00955871" w:rsidRPr="00955871" w:rsidTr="00955871">
        <w:trPr>
          <w:trHeight w:val="6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навчальне обладнання для каб</w:t>
            </w:r>
            <w:proofErr w:type="gramStart"/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.ф</w:t>
            </w:r>
            <w:proofErr w:type="gramEnd"/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ізики хімії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30000,00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955871" w:rsidRPr="00955871" w:rsidTr="00955871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віконні блоки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16205,00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955871" w:rsidRPr="00955871" w:rsidTr="00955871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компас</w:t>
            </w:r>
            <w:proofErr w:type="gramStart"/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,г</w:t>
            </w:r>
            <w:proofErr w:type="gramEnd"/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лобуси,карта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2567,00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955871" w:rsidRPr="00955871" w:rsidTr="00955871">
        <w:trPr>
          <w:trHeight w:val="315"/>
        </w:trPr>
        <w:tc>
          <w:tcPr>
            <w:tcW w:w="3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 по благод. фонду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83428,00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78772,00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36656,00</w:t>
            </w:r>
          </w:p>
        </w:tc>
      </w:tr>
      <w:tr w:rsidR="00955871" w:rsidRPr="00955871" w:rsidTr="00955871">
        <w:trPr>
          <w:trHeight w:val="360"/>
        </w:trPr>
        <w:tc>
          <w:tcPr>
            <w:tcW w:w="1029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Благодійна допомога (у натуральній формі)</w:t>
            </w:r>
          </w:p>
        </w:tc>
      </w:tr>
      <w:tr w:rsidR="00955871" w:rsidRPr="00955871" w:rsidTr="00955871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Мячі (натуралка)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5553,00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</w:tbl>
    <w:p w:rsidR="00955871" w:rsidRDefault="00955871" w:rsidP="00955871">
      <w:pPr>
        <w:spacing w:after="0"/>
      </w:pPr>
    </w:p>
    <w:p w:rsidR="00955871" w:rsidRDefault="00955871" w:rsidP="00955871">
      <w:pPr>
        <w:spacing w:after="0"/>
      </w:pPr>
    </w:p>
    <w:p w:rsidR="00955871" w:rsidRDefault="00955871" w:rsidP="00955871">
      <w:pPr>
        <w:spacing w:after="0"/>
      </w:pPr>
    </w:p>
    <w:p w:rsidR="00955871" w:rsidRDefault="00955871" w:rsidP="00955871">
      <w:pPr>
        <w:spacing w:after="0"/>
      </w:pPr>
    </w:p>
    <w:p w:rsidR="00955871" w:rsidRDefault="00955871" w:rsidP="00955871">
      <w:pPr>
        <w:spacing w:after="0"/>
      </w:pPr>
    </w:p>
    <w:p w:rsidR="00955871" w:rsidRDefault="00955871" w:rsidP="00955871">
      <w:pPr>
        <w:spacing w:after="0"/>
      </w:pPr>
    </w:p>
    <w:p w:rsidR="00955871" w:rsidRDefault="00955871" w:rsidP="00955871">
      <w:pPr>
        <w:spacing w:after="0"/>
      </w:pPr>
    </w:p>
    <w:p w:rsidR="00955871" w:rsidRDefault="00955871" w:rsidP="00955871">
      <w:pPr>
        <w:spacing w:after="0"/>
      </w:pPr>
    </w:p>
    <w:p w:rsidR="00955871" w:rsidRDefault="00955871" w:rsidP="00955871">
      <w:pPr>
        <w:spacing w:after="0"/>
      </w:pPr>
    </w:p>
    <w:p w:rsidR="00955871" w:rsidRDefault="00955871" w:rsidP="00955871">
      <w:pPr>
        <w:spacing w:after="0"/>
      </w:pPr>
    </w:p>
    <w:p w:rsidR="00955871" w:rsidRDefault="00955871" w:rsidP="00955871">
      <w:pPr>
        <w:spacing w:after="0"/>
      </w:pPr>
    </w:p>
    <w:p w:rsidR="00955871" w:rsidRDefault="00955871" w:rsidP="00955871">
      <w:pPr>
        <w:spacing w:after="0"/>
      </w:pPr>
    </w:p>
    <w:p w:rsidR="00955871" w:rsidRDefault="00955871" w:rsidP="00955871">
      <w:pPr>
        <w:spacing w:after="0"/>
      </w:pPr>
    </w:p>
    <w:p w:rsidR="00955871" w:rsidRDefault="00955871" w:rsidP="00955871">
      <w:pPr>
        <w:spacing w:after="0"/>
      </w:pPr>
    </w:p>
    <w:p w:rsidR="00955871" w:rsidRDefault="00955871" w:rsidP="00955871">
      <w:pPr>
        <w:spacing w:after="0"/>
      </w:pPr>
    </w:p>
    <w:p w:rsidR="00955871" w:rsidRDefault="00955871" w:rsidP="00955871">
      <w:pPr>
        <w:spacing w:after="0"/>
      </w:pPr>
    </w:p>
    <w:p w:rsidR="00955871" w:rsidRDefault="00955871" w:rsidP="00955871">
      <w:pPr>
        <w:spacing w:after="0"/>
      </w:pPr>
    </w:p>
    <w:p w:rsidR="00955871" w:rsidRDefault="00955871" w:rsidP="00955871">
      <w:pPr>
        <w:spacing w:after="0"/>
      </w:pPr>
    </w:p>
    <w:p w:rsidR="00955871" w:rsidRDefault="00955871" w:rsidP="00955871">
      <w:pPr>
        <w:spacing w:after="0"/>
      </w:pPr>
    </w:p>
    <w:p w:rsidR="00955871" w:rsidRDefault="00955871" w:rsidP="00955871">
      <w:pPr>
        <w:spacing w:after="0"/>
      </w:pPr>
    </w:p>
    <w:p w:rsidR="00955871" w:rsidRDefault="00955871" w:rsidP="00955871">
      <w:pPr>
        <w:spacing w:after="0"/>
      </w:pPr>
    </w:p>
    <w:p w:rsidR="00955871" w:rsidRDefault="00955871" w:rsidP="00955871">
      <w:pPr>
        <w:spacing w:after="0"/>
      </w:pPr>
    </w:p>
    <w:p w:rsidR="00955871" w:rsidRDefault="00955871" w:rsidP="00955871">
      <w:pPr>
        <w:spacing w:after="0"/>
      </w:pPr>
    </w:p>
    <w:p w:rsidR="00955871" w:rsidRDefault="00955871" w:rsidP="00955871">
      <w:pPr>
        <w:spacing w:after="0"/>
      </w:pPr>
    </w:p>
    <w:p w:rsidR="00955871" w:rsidRDefault="00955871" w:rsidP="00955871">
      <w:pPr>
        <w:spacing w:after="0"/>
      </w:pPr>
    </w:p>
    <w:p w:rsidR="00955871" w:rsidRDefault="00955871" w:rsidP="00955871">
      <w:pPr>
        <w:spacing w:after="0"/>
      </w:pPr>
    </w:p>
    <w:p w:rsidR="00955871" w:rsidRDefault="00955871" w:rsidP="00955871">
      <w:pPr>
        <w:spacing w:after="0"/>
      </w:pPr>
    </w:p>
    <w:p w:rsidR="00955871" w:rsidRDefault="00955871" w:rsidP="00955871">
      <w:pPr>
        <w:spacing w:after="0"/>
      </w:pPr>
    </w:p>
    <w:p w:rsidR="00955871" w:rsidRDefault="00955871" w:rsidP="00955871">
      <w:pPr>
        <w:spacing w:after="0"/>
      </w:pPr>
    </w:p>
    <w:tbl>
      <w:tblPr>
        <w:tblW w:w="10184" w:type="dxa"/>
        <w:tblInd w:w="-832" w:type="dxa"/>
        <w:tblLook w:val="04A0"/>
      </w:tblPr>
      <w:tblGrid>
        <w:gridCol w:w="3760"/>
        <w:gridCol w:w="2014"/>
        <w:gridCol w:w="1570"/>
        <w:gridCol w:w="1240"/>
        <w:gridCol w:w="1600"/>
      </w:tblGrid>
      <w:tr w:rsidR="00955871" w:rsidRPr="00955871" w:rsidTr="00955871">
        <w:trPr>
          <w:trHeight w:val="375"/>
        </w:trPr>
        <w:tc>
          <w:tcPr>
            <w:tcW w:w="101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Звіт про надходження та використання  отриманих кошті</w:t>
            </w:r>
            <w:proofErr w:type="gramStart"/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proofErr w:type="gramEnd"/>
          </w:p>
        </w:tc>
      </w:tr>
      <w:tr w:rsidR="00955871" w:rsidRPr="00955871" w:rsidTr="00955871">
        <w:trPr>
          <w:trHeight w:val="375"/>
        </w:trPr>
        <w:tc>
          <w:tcPr>
            <w:tcW w:w="101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 грудень 2018р.</w:t>
            </w:r>
          </w:p>
        </w:tc>
      </w:tr>
      <w:tr w:rsidR="00955871" w:rsidRPr="00955871" w:rsidTr="00955871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Од</w:t>
            </w:r>
            <w:proofErr w:type="gramStart"/>
            <w:r w:rsidRPr="00955871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955871">
              <w:rPr>
                <w:rFonts w:ascii="Times New Roman" w:eastAsia="Times New Roman" w:hAnsi="Times New Roman" w:cs="Times New Roman"/>
                <w:color w:val="000000"/>
              </w:rPr>
              <w:t>им:грн.коп.</w:t>
            </w:r>
          </w:p>
        </w:tc>
      </w:tr>
      <w:tr w:rsidR="00955871" w:rsidRPr="00955871" w:rsidTr="00955871">
        <w:trPr>
          <w:trHeight w:val="855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Класифікатор надходжень та витрат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Залишок на поч</w:t>
            </w:r>
            <w:proofErr w:type="gramStart"/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ісяця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Надходження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Витрати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Залишок на кінець</w:t>
            </w:r>
            <w:proofErr w:type="gramStart"/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ісяця</w:t>
            </w:r>
          </w:p>
        </w:tc>
      </w:tr>
      <w:tr w:rsidR="00955871" w:rsidRPr="00955871" w:rsidTr="00955871">
        <w:trPr>
          <w:trHeight w:val="330"/>
        </w:trPr>
        <w:tc>
          <w:tcPr>
            <w:tcW w:w="101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Освітня субвенція</w:t>
            </w:r>
          </w:p>
        </w:tc>
      </w:tr>
      <w:tr w:rsidR="00955871" w:rsidRPr="00955871" w:rsidTr="00955871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Оплата праці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0,51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705931,91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705932,42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955871" w:rsidRPr="00955871" w:rsidTr="00955871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Нарахування на оплату праці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0,18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159439,65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159439,83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955871" w:rsidRPr="00955871" w:rsidTr="00955871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 по осв</w:t>
            </w:r>
            <w:proofErr w:type="gramStart"/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.с</w:t>
            </w:r>
            <w:proofErr w:type="gramEnd"/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убвенції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0,69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865371,56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865372,25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55871" w:rsidRPr="00955871" w:rsidTr="00955871">
        <w:trPr>
          <w:trHeight w:val="420"/>
        </w:trPr>
        <w:tc>
          <w:tcPr>
            <w:tcW w:w="101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Додаткова дотація</w:t>
            </w:r>
          </w:p>
        </w:tc>
      </w:tr>
      <w:tr w:rsidR="00955871" w:rsidRPr="00955871" w:rsidTr="00955871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Оплата праці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0,90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229501,51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229502,41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955871" w:rsidRPr="00955871" w:rsidTr="00955871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Нарахування на оплату праці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0,49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46598,92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46599,41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955871" w:rsidRPr="00955871" w:rsidTr="00955871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 по дод. дотації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1,39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276100,43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276101,82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55871" w:rsidRPr="00955871" w:rsidTr="00955871">
        <w:trPr>
          <w:trHeight w:val="345"/>
        </w:trPr>
        <w:tc>
          <w:tcPr>
            <w:tcW w:w="101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Місцевий бюджет</w:t>
            </w:r>
          </w:p>
        </w:tc>
      </w:tr>
      <w:tr w:rsidR="00955871" w:rsidRPr="00955871" w:rsidTr="00955871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 xml:space="preserve">Придбання: 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37794,13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-2,13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37792,00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955871" w:rsidRPr="00955871" w:rsidTr="00955871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вішалки </w:t>
            </w:r>
            <w:proofErr w:type="gramStart"/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для</w:t>
            </w:r>
            <w:proofErr w:type="gramEnd"/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сорт залу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14580,00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955871" w:rsidRPr="00955871" w:rsidTr="00955871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gramStart"/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матер</w:t>
            </w:r>
            <w:proofErr w:type="gramEnd"/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для ремонту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3663,50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955871" w:rsidRPr="00955871" w:rsidTr="00955871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миючі та госп</w:t>
            </w:r>
            <w:proofErr w:type="gramStart"/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.т</w:t>
            </w:r>
            <w:proofErr w:type="gramEnd"/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овари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1664,50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955871" w:rsidRPr="00955871" w:rsidTr="00955871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мишки до комп</w:t>
            </w:r>
            <w:proofErr w:type="gramStart"/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,к</w:t>
            </w:r>
            <w:proofErr w:type="gramEnd"/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олонки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4900,00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955871" w:rsidRPr="00955871" w:rsidTr="00955871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gramStart"/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</w:t>
            </w:r>
            <w:proofErr w:type="gramEnd"/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ікрофон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1078,00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955871" w:rsidRPr="00955871" w:rsidTr="00955871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бланки особові картки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955871" w:rsidRPr="00955871" w:rsidTr="00955871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набі</w:t>
            </w:r>
            <w:proofErr w:type="gramStart"/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</w:t>
            </w:r>
            <w:proofErr w:type="gramEnd"/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кухон приладь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1410,00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955871" w:rsidRPr="00955871" w:rsidTr="00955871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зошити англ</w:t>
            </w:r>
            <w:proofErr w:type="gramStart"/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.м</w:t>
            </w:r>
            <w:proofErr w:type="gramEnd"/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овою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7496,00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955871" w:rsidRPr="00955871" w:rsidTr="00955871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Медикаменти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955871" w:rsidRPr="00955871" w:rsidTr="00955871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Продукти харчування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34893,32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17747,28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52640,60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955871" w:rsidRPr="00955871" w:rsidTr="00955871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Оплата послуг (крім комунальних):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4434,26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3345,99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7780,25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955871" w:rsidRPr="00955871" w:rsidTr="00955871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вивіз сміття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958,32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55871" w:rsidRPr="00955871" w:rsidTr="00955871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телекомунікаційні послуги звязку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325,33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55871" w:rsidRPr="00955871" w:rsidTr="00955871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інтернет послуги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55871" w:rsidRPr="00955871" w:rsidTr="00955871">
        <w:trPr>
          <w:trHeight w:val="6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ліценз</w:t>
            </w:r>
            <w:proofErr w:type="gramStart"/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.с</w:t>
            </w:r>
            <w:proofErr w:type="gramEnd"/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упровід бухгал. програми Лідер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1800,00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55871" w:rsidRPr="00955871" w:rsidTr="00955871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провед</w:t>
            </w:r>
            <w:proofErr w:type="gramStart"/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.р</w:t>
            </w:r>
            <w:proofErr w:type="gramEnd"/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еєстр.робіт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445,10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55871" w:rsidRPr="00955871" w:rsidTr="00955871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перевірка точок </w:t>
            </w:r>
            <w:proofErr w:type="gramStart"/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обл</w:t>
            </w:r>
            <w:proofErr w:type="gramEnd"/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іку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1284,05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55871" w:rsidRPr="00955871" w:rsidTr="00955871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зберігання сорт</w:t>
            </w:r>
            <w:proofErr w:type="gramStart"/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.п</w:t>
            </w:r>
            <w:proofErr w:type="gramEnd"/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ідручників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745,20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55871" w:rsidRPr="00955871" w:rsidTr="00955871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заправка картриджі</w:t>
            </w:r>
            <w:proofErr w:type="gramStart"/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</w:t>
            </w:r>
            <w:proofErr w:type="gramEnd"/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1800,00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55871" w:rsidRPr="00955871" w:rsidTr="00955871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бактер</w:t>
            </w:r>
            <w:proofErr w:type="gramStart"/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.д</w:t>
            </w:r>
            <w:proofErr w:type="gramEnd"/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осл.води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172,25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55871" w:rsidRPr="00955871" w:rsidTr="00955871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Відрядження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0,50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4739,50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4740,00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955871" w:rsidRPr="00955871" w:rsidTr="00955871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Курси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3160,78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3239,22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6400,00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955871" w:rsidRPr="00955871" w:rsidTr="00955871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Оплата комунальних послуг: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1202,72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456943,10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458145,82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955871" w:rsidRPr="00955871" w:rsidTr="00955871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водопостачання 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4720,68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55871" w:rsidRPr="00955871" w:rsidTr="00955871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електроенергія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49185,76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55871" w:rsidRPr="00955871" w:rsidTr="00955871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газопостачання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204439,38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55871" w:rsidRPr="00955871" w:rsidTr="00955871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придбання вугілля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199800,00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55871" w:rsidRPr="00955871" w:rsidTr="00955871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Оплата екологічного податку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0,05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-0,05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955871" w:rsidRPr="00955871" w:rsidTr="00955871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Інші освітні прграми: 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13600,00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13883,74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27483,74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955871" w:rsidRPr="00955871" w:rsidTr="00955871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gramStart"/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</w:t>
            </w:r>
            <w:proofErr w:type="gramEnd"/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ідвіз учнів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16824,00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55871" w:rsidRPr="00955871" w:rsidTr="00955871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gramStart"/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прем</w:t>
            </w:r>
            <w:proofErr w:type="gramEnd"/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ія "Вчитель року"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3759,74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55871" w:rsidRPr="00955871" w:rsidTr="00955871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телевізійна програма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6900,00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55871" w:rsidRPr="00955871" w:rsidTr="00955871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Всього по </w:t>
            </w:r>
            <w:proofErr w:type="gramStart"/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proofErr w:type="gramEnd"/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ісцевому бюдж.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95085,76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499896,65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594982,41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55871" w:rsidRPr="00955871" w:rsidTr="00955871">
        <w:trPr>
          <w:trHeight w:val="450"/>
        </w:trPr>
        <w:tc>
          <w:tcPr>
            <w:tcW w:w="101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Місцевий бюджет (</w:t>
            </w:r>
            <w:proofErr w:type="gramStart"/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спец</w:t>
            </w:r>
            <w:proofErr w:type="gramEnd"/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рахунок)</w:t>
            </w:r>
          </w:p>
        </w:tc>
      </w:tr>
      <w:tr w:rsidR="00955871" w:rsidRPr="00955871" w:rsidTr="00955871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Реконструкція школи: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2,00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-2,00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955871" w:rsidRPr="00955871" w:rsidTr="00955871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 xml:space="preserve">Придбання: 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0,60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-0,60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955871" w:rsidRPr="00955871" w:rsidTr="00955871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Всьго 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2,60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-2,00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55871" w:rsidRPr="00955871" w:rsidTr="00955871">
        <w:trPr>
          <w:trHeight w:val="435"/>
        </w:trPr>
        <w:tc>
          <w:tcPr>
            <w:tcW w:w="101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Кошти отпримані як плата за послуги (власні надходження)</w:t>
            </w:r>
          </w:p>
        </w:tc>
      </w:tr>
      <w:tr w:rsidR="00955871" w:rsidRPr="00955871" w:rsidTr="00955871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Придбання: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13681,88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2437,96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15873,88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245,96</w:t>
            </w:r>
          </w:p>
        </w:tc>
      </w:tr>
      <w:tr w:rsidR="00955871" w:rsidRPr="00955871" w:rsidTr="00955871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заправка картриджі</w:t>
            </w:r>
            <w:proofErr w:type="gramStart"/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</w:t>
            </w:r>
            <w:proofErr w:type="gramEnd"/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2980,00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55871" w:rsidRPr="00955871" w:rsidTr="00955871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канц</w:t>
            </w:r>
            <w:proofErr w:type="gramStart"/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.п</w:t>
            </w:r>
            <w:proofErr w:type="gramEnd"/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риладдя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1791,15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55871" w:rsidRPr="00955871" w:rsidTr="00955871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гирлянди на ялинку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428,93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55871" w:rsidRPr="00955871" w:rsidTr="00955871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бланки інвентарна картка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55871" w:rsidRPr="00955871" w:rsidTr="00955871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канц</w:t>
            </w:r>
            <w:proofErr w:type="gramStart"/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.п</w:t>
            </w:r>
            <w:proofErr w:type="gramEnd"/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риладдя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1250,00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55871" w:rsidRPr="00955871" w:rsidTr="00955871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папки, регістри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755,00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55871" w:rsidRPr="00955871" w:rsidTr="00955871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коврик резиновий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170,00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55871" w:rsidRPr="00955871" w:rsidTr="00955871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лампочки</w:t>
            </w:r>
            <w:proofErr w:type="gramStart"/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,п</w:t>
            </w:r>
            <w:proofErr w:type="gramEnd"/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ровод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2328,80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55871" w:rsidRPr="00955871" w:rsidTr="00955871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дошка комбікрейда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2835,00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55871" w:rsidRPr="00955871" w:rsidTr="00955871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штучна ялинка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2225,00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55871" w:rsidRPr="00955871" w:rsidTr="00955871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масло дя бензопили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110,00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55871" w:rsidRPr="00955871" w:rsidTr="00955871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Продукти харчування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7748,65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14335,00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21968,53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115,12</w:t>
            </w:r>
          </w:p>
        </w:tc>
      </w:tr>
      <w:tr w:rsidR="00955871" w:rsidRPr="00955871" w:rsidTr="00955871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 по власному фонду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21430,53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16772,96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37842,41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361,08</w:t>
            </w:r>
          </w:p>
        </w:tc>
      </w:tr>
      <w:tr w:rsidR="00955871" w:rsidRPr="00955871" w:rsidTr="00955871">
        <w:trPr>
          <w:trHeight w:val="360"/>
        </w:trPr>
        <w:tc>
          <w:tcPr>
            <w:tcW w:w="101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Благодійна допомога (безготівкова форма)</w:t>
            </w:r>
          </w:p>
        </w:tc>
      </w:tr>
      <w:tr w:rsidR="00955871" w:rsidRPr="00955871" w:rsidTr="00955871">
        <w:trPr>
          <w:trHeight w:val="6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Благодійна допомога у зв'язку з пожежою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36656,00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31770,00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color w:val="000000"/>
              </w:rPr>
              <w:t>4886,00</w:t>
            </w:r>
          </w:p>
        </w:tc>
      </w:tr>
      <w:tr w:rsidR="00955871" w:rsidRPr="00955871" w:rsidTr="00955871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МФУ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17385,00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955871" w:rsidRPr="00955871" w:rsidTr="00955871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столи компютерні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9765,00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955871" w:rsidRPr="00955871" w:rsidTr="00955871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кранштейн для проектора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4620,00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955871" w:rsidRPr="00955871" w:rsidTr="00955871">
        <w:trPr>
          <w:trHeight w:val="315"/>
        </w:trPr>
        <w:tc>
          <w:tcPr>
            <w:tcW w:w="3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 по благод. фонду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36656,00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49155,00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871" w:rsidRPr="00955871" w:rsidRDefault="00955871" w:rsidP="0095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58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4886,00</w:t>
            </w:r>
          </w:p>
        </w:tc>
      </w:tr>
    </w:tbl>
    <w:p w:rsidR="00955871" w:rsidRDefault="00955871" w:rsidP="00955871">
      <w:pPr>
        <w:spacing w:after="0"/>
      </w:pPr>
    </w:p>
    <w:sectPr w:rsidR="00955871" w:rsidSect="00344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>
    <w:useFELayout/>
  </w:compat>
  <w:rsids>
    <w:rsidRoot w:val="00955871"/>
    <w:rsid w:val="00344DD7"/>
    <w:rsid w:val="007016BD"/>
    <w:rsid w:val="00955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7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1146</Words>
  <Characters>6533</Characters>
  <Application>Microsoft Office Word</Application>
  <DocSecurity>0</DocSecurity>
  <Lines>54</Lines>
  <Paragraphs>15</Paragraphs>
  <ScaleCrop>false</ScaleCrop>
  <Company/>
  <LinksUpToDate>false</LinksUpToDate>
  <CharactersWithSpaces>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4</cp:revision>
  <dcterms:created xsi:type="dcterms:W3CDTF">2019-06-10T06:55:00Z</dcterms:created>
  <dcterms:modified xsi:type="dcterms:W3CDTF">2019-06-10T10:11:00Z</dcterms:modified>
</cp:coreProperties>
</file>