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62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35"/>
        <w:gridCol w:w="6169"/>
        <w:gridCol w:w="1344"/>
        <w:gridCol w:w="1842"/>
        <w:gridCol w:w="1134"/>
      </w:tblGrid>
      <w:tr w:rsidR="00EE2D4A" w:rsidRPr="00491DDD" w:rsidTr="009E13AE">
        <w:trPr>
          <w:cantSplit/>
          <w:trHeight w:val="40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Назва заходу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A913A0" w:rsidP="00A9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19</w:t>
            </w:r>
            <w:r w:rsidR="00EE2D4A"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.08.-2</w:t>
            </w: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3</w:t>
            </w:r>
            <w:r w:rsidR="00EE2D4A"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.08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Відповідал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Cs/>
                <w:i/>
                <w:iCs/>
                <w:lang w:eastAsia="ru-RU"/>
              </w:rPr>
              <w:t>Відмітка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/>
                <w:iCs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204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Організаційні заходипо реалізації Закону України "Про загальну середню освіту"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ab/>
              <w:t xml:space="preserve">Придбання шкільних приладів, одягу для соціально незахищених дітей. </w:t>
            </w:r>
          </w:p>
          <w:p w:rsidR="00EE2D4A" w:rsidRPr="00491DDD" w:rsidRDefault="00EE2D4A" w:rsidP="009E13AE">
            <w:pPr>
              <w:widowControl w:val="0"/>
              <w:numPr>
                <w:ilvl w:val="0"/>
                <w:numId w:val="1"/>
              </w:numPr>
              <w:tabs>
                <w:tab w:val="left" w:pos="3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Підтвердження довідок про подальше навчання вибувших учнів та подальше навчання і працевлаштування випускників.</w:t>
            </w:r>
          </w:p>
          <w:p w:rsidR="00EE2D4A" w:rsidRPr="00491DDD" w:rsidRDefault="00EE2D4A" w:rsidP="009E13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Докомплектація 1-х, 5-х, 10-х, колегіумних класів.</w:t>
            </w:r>
          </w:p>
          <w:p w:rsidR="00EE2D4A" w:rsidRPr="00491DDD" w:rsidRDefault="00EE2D4A" w:rsidP="009E13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Організація і конструювання ГПД</w:t>
            </w:r>
          </w:p>
          <w:p w:rsidR="00EE2D4A" w:rsidRPr="00491DDD" w:rsidRDefault="00EE2D4A" w:rsidP="009E13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Організація індивідуального навчання для дітей з особливими потребами</w:t>
            </w:r>
          </w:p>
          <w:p w:rsidR="00EE2D4A" w:rsidRPr="00491DDD" w:rsidRDefault="00EE2D4A" w:rsidP="009E13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Організація роботи з охорони праці</w:t>
            </w:r>
          </w:p>
          <w:p w:rsidR="00EE2D4A" w:rsidRPr="00491DDD" w:rsidRDefault="00EE2D4A" w:rsidP="009E13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Попередні збори учнів  та батьків. (за потреби)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700A13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20-23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>.08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Соц.педагог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Соц.педагог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Директор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Петрова Л.К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Сєранова Н.С.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Лещенко С.А.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Кл.керівники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264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Навчально-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методична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робота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  Огляд готовності НМЗ шкільних кабінетів, надання адресної методичної допомоги.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ab/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2.   Підготовка та погодження освітньої програми школи та робочого навчального плану </w:t>
            </w:r>
            <w:r w:rsidR="00700A13" w:rsidRPr="00491DDD">
              <w:rPr>
                <w:rFonts w:ascii="Times New Roman CYR" w:eastAsia="Times New Roman" w:hAnsi="Times New Roman CYR" w:cs="Times New Roman CYR"/>
                <w:lang w:eastAsia="ru-RU"/>
              </w:rPr>
              <w:t>на 2019-20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н.р.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 Ознайомлення з інструктивно-методичними рекомендаціями та нормативно-правовими документами щодо організації навчально-виховного процесу у 2</w:t>
            </w:r>
            <w:r w:rsidR="00700A13" w:rsidRPr="00491DDD">
              <w:rPr>
                <w:rFonts w:ascii="Times New Roman CYR" w:eastAsia="Times New Roman" w:hAnsi="Times New Roman CYR" w:cs="Times New Roman CYR"/>
                <w:lang w:eastAsia="ru-RU"/>
              </w:rPr>
              <w:t>019-20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н.р.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4. Оновлення контенту шкільного сайту інформацією для початку навального року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5. Організація участі в обласних інтелектуальних змаганнях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20-21.08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ЗДНВР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Адміністрація, вчителі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Адміністрація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Сєранова Н.С.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17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Робота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з кадрами</w:t>
            </w:r>
          </w:p>
        </w:tc>
        <w:tc>
          <w:tcPr>
            <w:tcW w:w="6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Комплектація вакантних місць кадрами</w:t>
            </w:r>
          </w:p>
          <w:p w:rsidR="00EE2D4A" w:rsidRPr="00491DDD" w:rsidRDefault="00EE2D4A" w:rsidP="009E13AE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Бесіди з молодими, новопризначеними вчителями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Директор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62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Виховна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робота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pStyle w:val="a"/>
              <w:widowControl w:val="0"/>
              <w:numPr>
                <w:ilvl w:val="0"/>
                <w:numId w:val="43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r w:rsidRPr="00491DDD">
              <w:rPr>
                <w:rFonts w:ascii="Times New Roman CYR" w:hAnsi="Times New Roman CYR" w:cs="Times New Roman CYR"/>
                <w:lang w:val="uk-UA"/>
              </w:rPr>
              <w:t>Операція „Готуємо дітей до школи”, «Дай руку, першокласнику»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Підготовка до проведення Свята Першого Дзвоника та Першого уроку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 Складання соціального паспорту школи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4. Участь в заходах з відзначення Дня Незалежності України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Соц.педагог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Приступ С.М.</w:t>
            </w:r>
            <w:r w:rsidR="00700A13"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 </w:t>
            </w: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Педагог-організ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Соц.педагог</w:t>
            </w:r>
          </w:p>
          <w:p w:rsidR="00EE2D4A" w:rsidRPr="00491DDD" w:rsidRDefault="00700A13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Вчителі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59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Керівництво і контроль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Підготовка до проведення педагогічної ради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Підготовка наказів про: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-  мережу  класів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- зарахування та відрахування учнів (за потреби)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 Підготовка до прийому школи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4. Контроль стану забезпечення підручниками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21.08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Директор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Директор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Адміністрація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Бібліотекар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47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Фінансово-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господар.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діяльність</w:t>
            </w:r>
          </w:p>
        </w:tc>
        <w:tc>
          <w:tcPr>
            <w:tcW w:w="6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  Перевірка стану готовності навчальних кабінетів, майстерень, спортивного залу, перевірка харчоблоку; перевірка засобів електро-  та пожежної безпеки.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  Проведення  інструктажів  з  т\б, видання актів технічної готовності навчальних кабінетів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  Перевірка  заземлення.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4. Прибирання території та підготовка до початку н.р.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5. Завершення поточних ремонтних робіт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6. Закупівля меблів, навчально-методичного та технічного обладнання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20-21.08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Директор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Лещенко С.А.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Лещенко С.А.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Лещенко С.А.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Сагайдак В.І.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Сагайдак В.І.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Директор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27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Загально-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міські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заходи</w:t>
            </w:r>
          </w:p>
        </w:tc>
        <w:tc>
          <w:tcPr>
            <w:tcW w:w="6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color w:val="000000"/>
                <w:lang w:eastAsia="ru-RU"/>
              </w:rPr>
              <w:t>Підготовка до проведення серпневої конференції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color w:val="000000"/>
                <w:spacing w:val="1"/>
                <w:lang w:eastAsia="ru-RU"/>
              </w:rPr>
              <w:t xml:space="preserve">Профілактична операція «Урок» </w:t>
            </w:r>
          </w:p>
          <w:p w:rsidR="00EE2D4A" w:rsidRPr="00491DDD" w:rsidRDefault="00EE2D4A" w:rsidP="009E13A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23.08 – День державного прапора України</w:t>
            </w:r>
          </w:p>
          <w:p w:rsidR="00EE2D4A" w:rsidRPr="00491DDD" w:rsidRDefault="00EE2D4A" w:rsidP="009E13A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24.08 – День Незалежності України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</w:tbl>
    <w:p w:rsidR="00EE2D4A" w:rsidRPr="00491DDD" w:rsidRDefault="00EE2D4A" w:rsidP="00EE2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p w:rsidR="00EE2D4A" w:rsidRPr="00491DDD" w:rsidRDefault="00EE2D4A" w:rsidP="00EE2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p w:rsidR="00EE2D4A" w:rsidRPr="00491DDD" w:rsidRDefault="00EE2D4A" w:rsidP="00EE2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1162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35"/>
        <w:gridCol w:w="6379"/>
        <w:gridCol w:w="1134"/>
        <w:gridCol w:w="1842"/>
        <w:gridCol w:w="1134"/>
      </w:tblGrid>
      <w:tr w:rsidR="00EE2D4A" w:rsidRPr="00491DDD" w:rsidTr="009E13AE">
        <w:trPr>
          <w:cantSplit/>
          <w:trHeight w:val="29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Назва заходу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A9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27.08</w:t>
            </w:r>
            <w:r w:rsidR="00A913A0"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-30.08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Відповідал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Cs/>
                <w:i/>
                <w:iCs/>
                <w:lang w:eastAsia="ru-RU"/>
              </w:rPr>
              <w:t xml:space="preserve">Відмітка </w:t>
            </w:r>
          </w:p>
        </w:tc>
      </w:tr>
      <w:tr w:rsidR="00EE2D4A" w:rsidRPr="00491DDD" w:rsidTr="009E13AE">
        <w:trPr>
          <w:cantSplit/>
          <w:trHeight w:val="247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Організаційні заходипо реалізації Закону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України "Про загальну середню освіту"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 Організація гарячого харчування.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 Комплектування ГПД.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 Засідання Ради школи (організація роботи в новому навчальному році)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4. Організація чергування по школі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5. Організація р</w:t>
            </w:r>
            <w:r w:rsidR="006D5456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оботи шкільного сайту в 2019-20 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н.р.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6.  Підготовка здачі статистичної звітності ЗНЗ-1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7. Оновлення статистичних даних в ЄДЕБО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6D5456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30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>.08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29.08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Петрова Л.К</w:t>
            </w:r>
          </w:p>
          <w:p w:rsidR="00EE2D4A" w:rsidRPr="00491DDD" w:rsidRDefault="006D5456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Сабадаш Н.В</w:t>
            </w:r>
            <w:r w:rsidR="00EE2D4A"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Самотей С.М.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Приступ С.М.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232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Навчально-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методична робота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Інструктивно-методична нарада щодо викладання предметів в новому навчальному році та проведення Першого уроку. Інструктаж з ведення шкільної документації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Забезпечення участі педпрацівників у міській серпневій конференції.</w:t>
            </w:r>
          </w:p>
          <w:p w:rsidR="00EE2D4A" w:rsidRPr="00491DDD" w:rsidRDefault="00EE2D4A" w:rsidP="009E13AE">
            <w:pPr>
              <w:widowControl w:val="0"/>
              <w:tabs>
                <w:tab w:val="left" w:pos="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 Організація допрофільного та профільного навчання.Організація гурткової роботи, факультативів, спецкурсів, індивідуальних занять, консультацій.</w:t>
            </w:r>
          </w:p>
          <w:p w:rsidR="00EE2D4A" w:rsidRPr="00491DDD" w:rsidRDefault="00EE2D4A" w:rsidP="009E13AE">
            <w:pPr>
              <w:widowControl w:val="0"/>
              <w:tabs>
                <w:tab w:val="left" w:pos="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4. Складання розкладу уроків.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29.08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50354E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27</w:t>
            </w:r>
            <w:r w:rsidR="005E4BB5" w:rsidRPr="00491DDD">
              <w:rPr>
                <w:rFonts w:ascii="Times New Roman CYR" w:eastAsia="Times New Roman" w:hAnsi="Times New Roman CYR" w:cs="Times New Roman CYR"/>
                <w:lang w:eastAsia="ru-RU"/>
              </w:rPr>
              <w:t>, 28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>.08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ЗДНВР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Адміністрація Вч.-предметники</w:t>
            </w:r>
          </w:p>
          <w:p w:rsidR="00EE2D4A" w:rsidRPr="00491DDD" w:rsidRDefault="005E4BB5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ЗДНВР</w:t>
            </w:r>
            <w:r w:rsidR="00EE2D4A"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5E4BB5" w:rsidRPr="00491DDD" w:rsidRDefault="005E4BB5" w:rsidP="005E4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5E4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55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Робота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з кадрами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Надання адресної  допомоги молодим та малодосвідченим  вчителям у складанні календарно-тематичного планування.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Складання тарифікаційних списків вчителів.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 Підготовка інформації щодо курсової  перепідготовки  та атестації  вчителів</w:t>
            </w:r>
          </w:p>
          <w:p w:rsidR="00EE2D4A" w:rsidRPr="00491DDD" w:rsidRDefault="00EE2D4A" w:rsidP="009E13AE">
            <w:pPr>
              <w:widowControl w:val="0"/>
              <w:tabs>
                <w:tab w:val="left" w:pos="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4. Організація роботи ШМВ та школи наставництва.</w:t>
            </w:r>
          </w:p>
          <w:p w:rsidR="00EE2D4A" w:rsidRPr="00491DDD" w:rsidRDefault="00EE2D4A" w:rsidP="009E13AE">
            <w:pPr>
              <w:widowControl w:val="0"/>
              <w:tabs>
                <w:tab w:val="left" w:pos="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5. Організація роботи школи педагогічної майстерності</w:t>
            </w:r>
          </w:p>
          <w:p w:rsidR="00EE2D4A" w:rsidRPr="00491DDD" w:rsidRDefault="00EE2D4A" w:rsidP="009E13AE">
            <w:pPr>
              <w:widowControl w:val="0"/>
              <w:tabs>
                <w:tab w:val="left" w:pos="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6. Організація роботи ШМО та  творчих груп.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ЗДНВР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Богданова О.В.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Компанієць Л.В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Кер. ШМО, ТГ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62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Виховна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робота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tabs>
                <w:tab w:val="left" w:pos="2670"/>
              </w:tabs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491DDD"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  <w:t>«Тиждень знань»</w:t>
            </w:r>
          </w:p>
          <w:p w:rsidR="00EE2D4A" w:rsidRPr="00491DDD" w:rsidRDefault="00EE2D4A" w:rsidP="009E13AE">
            <w:pPr>
              <w:tabs>
                <w:tab w:val="left" w:pos="2670"/>
              </w:tabs>
              <w:spacing w:after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" w:hAnsi="Times New Roman"/>
                <w:i/>
              </w:rPr>
              <w:t xml:space="preserve">1. 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Проведення Дня Знань та свята Першого Дзвоника.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ab/>
              <w:t>Операція «Урок»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ab/>
              <w:t>Складання графіка проведення відкритих вих. заходів.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4.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ab/>
              <w:t>Контроль за організацією чергування в класах.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5.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ab/>
              <w:t>Засідання батьківського комітету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Приступ С.М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Соц.педагог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Приступ С.М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59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Керівництво і контроль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Проведення педагогічної ради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Видання наказів про: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-  організований початок 201</w:t>
            </w:r>
            <w:r w:rsidR="005E4BB5" w:rsidRPr="00491DDD">
              <w:rPr>
                <w:rFonts w:ascii="Times New Roman CYR" w:eastAsia="Times New Roman" w:hAnsi="Times New Roman CYR" w:cs="Times New Roman CYR"/>
                <w:lang w:eastAsia="ru-RU"/>
              </w:rPr>
              <w:t>9-20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н.р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-  затвердження освітньої програми та навчального плану 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- затвердження тарифікації 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- затвердження розкладу уроків, факультативів, роботи гуртків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- розподіл функціональних обов’язків 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- структуру та організацію методичної роботи школи;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- напрямки виховної роботи;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- призначення класних керівників;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-призначення завідуючих кабінетів та майстерень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- поділ класів при вивченні окремих предметів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- оплату за перевірку зошитів</w:t>
            </w:r>
          </w:p>
          <w:p w:rsidR="00EE2D4A" w:rsidRPr="00491DDD" w:rsidRDefault="003543CB" w:rsidP="003543C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- розподіл учнів на групи для занять фізичною культурою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700A13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30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>.08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Директор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Директор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Директор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Директор Лойтаренко О.П Приступ С.М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Директор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Директор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3543CB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45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Фінансово-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господарська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діяльність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Контроль  пожежної   безпеки.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Перевірка  готовності  та  збереження  паливних  матеріалів  до  опалювального  сезону.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 Прибирання території та підготовка до початку н.р.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Лещенко С.А.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Директор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Сагайдак В.І.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Сагайдак В.І.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83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Загально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міські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заходи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Серпнева конференція </w:t>
            </w:r>
          </w:p>
          <w:p w:rsidR="00EE2D4A" w:rsidRPr="00491DDD" w:rsidRDefault="00EE2D4A" w:rsidP="009E13A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color w:val="000000"/>
                <w:lang w:eastAsia="ru-RU"/>
              </w:rPr>
              <w:t>Організація роботи ММО та творчих груп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827705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27, 28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>.08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</w:tbl>
    <w:p w:rsidR="00EE2D4A" w:rsidRPr="00491DDD" w:rsidRDefault="00EE2D4A" w:rsidP="00EE2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1162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5954"/>
        <w:gridCol w:w="1276"/>
        <w:gridCol w:w="1842"/>
        <w:gridCol w:w="1134"/>
      </w:tblGrid>
      <w:tr w:rsidR="00EE2D4A" w:rsidRPr="00491DDD" w:rsidTr="009E13AE">
        <w:trPr>
          <w:cantSplit/>
          <w:trHeight w:val="4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Назва заходу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A9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0</w:t>
            </w:r>
            <w:r w:rsidR="00A913A0"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2</w:t>
            </w: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-0</w:t>
            </w:r>
            <w:r w:rsidR="00A913A0"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7</w:t>
            </w: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.09.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Відповідал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Cs/>
                <w:i/>
                <w:iCs/>
                <w:lang w:eastAsia="ru-RU"/>
              </w:rPr>
              <w:t>Відмітка</w:t>
            </w:r>
          </w:p>
        </w:tc>
      </w:tr>
      <w:tr w:rsidR="00EE2D4A" w:rsidRPr="00491DDD" w:rsidTr="009E13AE">
        <w:trPr>
          <w:cantSplit/>
          <w:trHeight w:val="210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Організаційні заходипо реалізації Закону України "Про загальну середню освіту"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Ознайомлення з навчанням і побутом учнів.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2.Моніторинг роботи шкільної бібліотеки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3.Зустріч адміністрації школи з батьками учнів 1-х, 5-х та 10-х класів  щодо організації навчання дітей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4. Організація проведення бесід з учнями щодо ознайомлення зі Статутом школи та Правилами внутрішнього розпорядку.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5. Організація контролю за відвідуванням занять учнями.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Кл.керівники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Директор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ЗДНВР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Кл.керівники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Приступ С.М.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Соц..педагог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310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Навчально-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методична робота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FC6" w:rsidRPr="00491DDD" w:rsidRDefault="00EE2D4A" w:rsidP="00AE2FC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</w:t>
            </w:r>
            <w:r w:rsidR="00AE2FC6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Проведення засідання школи молодого вчителя:</w:t>
            </w:r>
          </w:p>
          <w:p w:rsidR="00AE2FC6" w:rsidRPr="00491DDD" w:rsidRDefault="00AE2FC6" w:rsidP="00AE2FC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Ознайомлення молодих педагогів із системою роботи в школі («Портфоліо молодого вчителя», «Традиції школи», «План роботи школи», «Вимоги доведення документації» )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Проведення діагностичних контрольних робіт з</w:t>
            </w:r>
            <w:r w:rsidR="00B66693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метою виявлення прогалин в знаннях учнів.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3. Відвідування уроків в 1,5-х класах з метою   ознайомлення з організацією навчально-виховного   процесу </w:t>
            </w:r>
          </w:p>
          <w:p w:rsidR="00EE2D4A" w:rsidRPr="00491DDD" w:rsidRDefault="00EE2D4A" w:rsidP="009E13AE">
            <w:pPr>
              <w:widowControl w:val="0"/>
              <w:tabs>
                <w:tab w:val="left" w:pos="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4. Коригування розкладу уроків.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5. Оновлення контенту шкільного сайту</w:t>
            </w:r>
          </w:p>
          <w:p w:rsidR="00EE2D4A" w:rsidRPr="00491DDD" w:rsidRDefault="00EE2D4A" w:rsidP="009E13AE">
            <w:pPr>
              <w:widowControl w:val="0"/>
              <w:tabs>
                <w:tab w:val="left" w:pos="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6. Організація роботи з обдарованими дітьми по</w:t>
            </w:r>
            <w:r w:rsidR="00AE2FC6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підготовці до предметних олімпіад, МАН,інтелектуальних конкурсів 7.Організація роботи суботніх спецкурсів та факультативів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AE2FC6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06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>.09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FC6" w:rsidRPr="00491DDD" w:rsidRDefault="00AE2FC6" w:rsidP="00AE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Богданова О.В.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AE2FC6" w:rsidRPr="00491DDD" w:rsidRDefault="00AE2FC6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Вч.предметники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Адміністрація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ЗДНВР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Лойтаренко О.П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Сєранова Н.С.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38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Робота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з кадрами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Проведення оглядового контролю з метою вибору обєктів контролю на поточний рік.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Діагностичне анкетування учителів з питань самоосвіти та організації методичної роботи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 Засідання атестаційної комісії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4. Погодження календарних планів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AE2FC6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06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>.09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Адміністрація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Директор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ЗДНВР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45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Виховна робота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FC6" w:rsidRPr="00491DDD" w:rsidRDefault="00AE2FC6" w:rsidP="00AE2FC6">
            <w:pPr>
              <w:tabs>
                <w:tab w:val="left" w:pos="2670"/>
              </w:tabs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  <w:t>«Тиждень знань та безпеки руху»</w:t>
            </w:r>
          </w:p>
          <w:p w:rsidR="00AE2FC6" w:rsidRPr="00491DDD" w:rsidRDefault="00AE2FC6" w:rsidP="00AE2FC6">
            <w:pPr>
              <w:tabs>
                <w:tab w:val="left" w:pos="2670"/>
              </w:tabs>
              <w:spacing w:after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" w:hAnsi="Times New Roman"/>
                <w:i/>
              </w:rPr>
              <w:t xml:space="preserve">1. 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Проведення Дня Знань та свята Першого Дзвоника.</w:t>
            </w:r>
          </w:p>
          <w:p w:rsidR="00EE2D4A" w:rsidRPr="00491DDD" w:rsidRDefault="00EE2D4A" w:rsidP="009E13AE">
            <w:pPr>
              <w:spacing w:after="0"/>
              <w:rPr>
                <w:rFonts w:ascii="Times New Roman" w:hAnsi="Times New Roman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</w:t>
            </w:r>
            <w:r w:rsidRPr="00491DDD">
              <w:rPr>
                <w:rFonts w:ascii="Times New Roman" w:hAnsi="Times New Roman"/>
              </w:rPr>
              <w:t>Виховні години  «Знай та виконуй ПДР»</w:t>
            </w:r>
          </w:p>
          <w:p w:rsidR="00EE2D4A" w:rsidRPr="00491DDD" w:rsidRDefault="00EE2D4A" w:rsidP="009E13AE">
            <w:pPr>
              <w:spacing w:after="0"/>
              <w:rPr>
                <w:rFonts w:ascii="Times New Roman" w:hAnsi="Times New Roman"/>
              </w:rPr>
            </w:pPr>
            <w:r w:rsidRPr="00491DDD">
              <w:rPr>
                <w:rFonts w:ascii="Times New Roman" w:hAnsi="Times New Roman"/>
              </w:rPr>
              <w:t>3. Операція «Безпечний маршрут»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lang w:eastAsia="ru-RU"/>
              </w:rPr>
              <w:t xml:space="preserve">4. 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Складання графіків відвідування класних виховних годин.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Приступ С.М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Вчителі фіз.вих.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59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Керівництво і контроль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Видання наказів про: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-  про вивчення педагогічного досвіду вчителів 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- </w:t>
            </w:r>
            <w:r w:rsidR="00B76D27" w:rsidRPr="00491DDD">
              <w:rPr>
                <w:rFonts w:ascii="Times New Roman CYR" w:eastAsia="Times New Roman" w:hAnsi="Times New Roman CYR" w:cs="Times New Roman CYR"/>
                <w:lang w:eastAsia="ru-RU"/>
              </w:rPr>
              <w:t>про організацію інклюзивного навчання в 2019-20 н.р.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- про організацію роботи з</w:t>
            </w:r>
            <w:r w:rsidR="00AE2FC6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обдарованою учнівською молоддю.</w:t>
            </w:r>
          </w:p>
          <w:p w:rsidR="00EE2D4A" w:rsidRPr="00491DDD" w:rsidRDefault="00EE2D4A" w:rsidP="009E13AE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- про  вивчення стану викладання предметів та проведення тематичних перевірок 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- створення комісії по атестації педпрацівників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3.Проведення вхідного тестування (моніторинг знань з математики та української мови) учнів 5-х класів.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4. Аналіз зайнятості учнів гуртковою та позакласною роботою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Сєранова Н.С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Директор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Сєранова Н.С Петрова Л.К.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Приступ С.М.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Кл.керівники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13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Фінансово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господар.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діяльність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ab/>
              <w:t>Контрольний запуск котельні  №1.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   Перевірка  систем  газових  котельних.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      Замовлення   навчально-методичного забезпечення для кабінетів фізики, географії, біології</w:t>
            </w:r>
            <w:r w:rsidR="00B66693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 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Сагайдак В.І.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Лещенко С.А.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9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Загально-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міські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заходи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color w:val="000000"/>
                <w:spacing w:val="1"/>
                <w:lang w:eastAsia="ru-RU"/>
              </w:rPr>
              <w:t>Міське свято до Дня фізкультурника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09.09 – День фізичної культури та спорту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</w:tbl>
    <w:p w:rsidR="00EE2D4A" w:rsidRPr="00491DDD" w:rsidRDefault="00EE2D4A" w:rsidP="00EE2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p w:rsidR="00EE2D4A" w:rsidRPr="00491DDD" w:rsidRDefault="00EE2D4A" w:rsidP="00EE2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1162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35"/>
        <w:gridCol w:w="6237"/>
        <w:gridCol w:w="1276"/>
        <w:gridCol w:w="1842"/>
        <w:gridCol w:w="1134"/>
      </w:tblGrid>
      <w:tr w:rsidR="00EE2D4A" w:rsidRPr="00491DDD" w:rsidTr="009E13AE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Назва заходу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A913A0" w:rsidP="00A9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09</w:t>
            </w:r>
            <w:r w:rsidR="00EE2D4A"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-1</w:t>
            </w: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4</w:t>
            </w:r>
            <w:r w:rsidR="00EE2D4A"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.09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Відповідал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Cs/>
                <w:i/>
                <w:iCs/>
                <w:lang w:eastAsia="ru-RU"/>
              </w:rPr>
              <w:t>Відмітка</w:t>
            </w:r>
          </w:p>
        </w:tc>
      </w:tr>
      <w:tr w:rsidR="00EE2D4A" w:rsidRPr="00491DDD" w:rsidTr="009E13AE">
        <w:trPr>
          <w:cantSplit/>
          <w:trHeight w:val="258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Організаційні заходипо реалізації Закону України "Про загальну середню освіту"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ab/>
              <w:t>Прийом громадян з особистих питань.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ab/>
              <w:t>Зустріч адміністрації школи з батьківським комітетом.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ab/>
              <w:t>Організація проведення в поточному році спільних заходів школи і ДНЗ  №3,7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Директор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Директор,ЗДВР</w:t>
            </w:r>
          </w:p>
          <w:p w:rsidR="00EE2D4A" w:rsidRPr="00491DDD" w:rsidRDefault="001D2EE0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Сабадаш Н.В.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249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Навчально-методична робота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ab/>
              <w:t>Інструктивно-методична нарада з питань атестації педагогічних працівників.</w:t>
            </w:r>
          </w:p>
          <w:p w:rsidR="00AE2FC6" w:rsidRPr="00491DDD" w:rsidRDefault="00EE2D4A" w:rsidP="00AE2FC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2.  </w:t>
            </w:r>
            <w:r w:rsidR="00AE2FC6" w:rsidRPr="00491DDD">
              <w:rPr>
                <w:rFonts w:ascii="Times New Roman CYR" w:eastAsia="Times New Roman" w:hAnsi="Times New Roman CYR" w:cs="Times New Roman CYR"/>
                <w:lang w:eastAsia="ru-RU"/>
              </w:rPr>
              <w:t>Проведення засідання методичної ради:</w:t>
            </w:r>
          </w:p>
          <w:p w:rsidR="00AE2FC6" w:rsidRPr="00491DDD" w:rsidRDefault="00AE2FC6" w:rsidP="00AE2FC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    Особливості організації навчально-виховного процесу в умовах впровадження «Нової української  школи»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3.  Моніторинг організації навчально-виховного процесу в </w:t>
            </w:r>
            <w:r w:rsidR="001D2EE0" w:rsidRPr="00491DDD">
              <w:rPr>
                <w:rFonts w:ascii="Times New Roman CYR" w:eastAsia="Times New Roman" w:hAnsi="Times New Roman CYR" w:cs="Times New Roman CYR"/>
                <w:lang w:eastAsia="ru-RU"/>
              </w:rPr>
              <w:t>10-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11-х </w:t>
            </w:r>
            <w:r w:rsidR="001D2EE0" w:rsidRPr="00491DDD">
              <w:rPr>
                <w:rFonts w:ascii="Times New Roman CYR" w:eastAsia="Times New Roman" w:hAnsi="Times New Roman CYR" w:cs="Times New Roman CYR"/>
                <w:lang w:eastAsia="ru-RU"/>
              </w:rPr>
              <w:t>профіль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них класах (відвідування уроків, співбесіди з учнями, вчителями, батьками)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4. Засідання творчої групи : Анал</w:t>
            </w:r>
            <w:r w:rsidR="001D2EE0" w:rsidRPr="00491DDD">
              <w:rPr>
                <w:rFonts w:ascii="Times New Roman CYR" w:eastAsia="Times New Roman" w:hAnsi="Times New Roman CYR" w:cs="Times New Roman CYR"/>
                <w:lang w:eastAsia="ru-RU"/>
              </w:rPr>
              <w:t>із участі учнів школи в ЗНО-2019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. Організація підготовки випускників до ЗНО. Впро</w:t>
            </w:r>
            <w:r w:rsidR="001D2EE0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вадження ВНО в 2019-20 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н.р..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5. </w:t>
            </w:r>
            <w:r w:rsidRPr="00491DDD">
              <w:rPr>
                <w:rFonts w:ascii="Times New Roman" w:eastAsia="Times New Roman" w:hAnsi="Times New Roman"/>
                <w:lang w:eastAsia="ru-RU"/>
              </w:rPr>
              <w:t>Засідання робочої групи з впровадження е-середовища навчання з використанням ресурсів шкільного сайту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  <w:r w:rsidR="001D2EE0" w:rsidRPr="00491DDD"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.09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1D2EE0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11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>.09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  <w:r w:rsidR="001D2EE0" w:rsidRPr="00491DDD">
              <w:rPr>
                <w:rFonts w:ascii="Times New Roman CYR" w:eastAsia="Times New Roman" w:hAnsi="Times New Roman CYR" w:cs="Times New Roman CYR"/>
                <w:lang w:eastAsia="ru-RU"/>
              </w:rPr>
              <w:t>3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.09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11.09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1D2EE0" w:rsidRPr="00491DDD" w:rsidRDefault="001D2EE0" w:rsidP="001D2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Сєранова Н.С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Груценко С.М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Безугла І.Б.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19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Робота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з кадрами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numPr>
                <w:ilvl w:val="0"/>
                <w:numId w:val="2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Відвідування уроків молодих вчителів.</w:t>
            </w:r>
          </w:p>
          <w:p w:rsidR="00EE2D4A" w:rsidRPr="00491DDD" w:rsidRDefault="00EE2D4A" w:rsidP="009E13AE">
            <w:pPr>
              <w:widowControl w:val="0"/>
              <w:numPr>
                <w:ilvl w:val="0"/>
                <w:numId w:val="2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Оформлення атестаційного куточку.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3. Співбесіди з вчителями, що атестуються згідно плану.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4.  Надання адресної методичної допомоги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Адміністрація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ЗДНВР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71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Виховна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робота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  <w:t>«Тиждень фізкультури і спорту»</w:t>
            </w:r>
          </w:p>
          <w:p w:rsidR="00EE2D4A" w:rsidRPr="00491DDD" w:rsidRDefault="00EE2D4A" w:rsidP="009E13A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Підготовка до Дня вчителя.</w:t>
            </w:r>
          </w:p>
          <w:p w:rsidR="00EE2D4A" w:rsidRPr="00491DDD" w:rsidRDefault="00EE2D4A" w:rsidP="009E13A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Участь в спортивних змаганнях </w:t>
            </w:r>
            <w:r w:rsidRPr="00491DDD">
              <w:rPr>
                <w:rFonts w:ascii="Times New Roman" w:hAnsi="Times New Roman"/>
              </w:rPr>
              <w:t>ОТГ</w:t>
            </w:r>
          </w:p>
          <w:p w:rsidR="00EE2D4A" w:rsidRPr="00491DDD" w:rsidRDefault="00EE2D4A" w:rsidP="009E13A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Малі шкільні олімпійські ігри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6. Відвідування виховних годин в 10 класах. </w:t>
            </w:r>
          </w:p>
          <w:p w:rsidR="00EE2D4A" w:rsidRPr="00491DDD" w:rsidRDefault="00EE2D4A" w:rsidP="009E13AE">
            <w:pPr>
              <w:spacing w:after="0" w:line="240" w:lineRule="auto"/>
              <w:rPr>
                <w:rFonts w:ascii="Times New Roman" w:hAnsi="Times New Roman"/>
              </w:rPr>
            </w:pPr>
            <w:r w:rsidRPr="00491DDD">
              <w:rPr>
                <w:rFonts w:ascii="Times New Roman" w:eastAsia="Times New Roman" w:hAnsi="Times New Roman"/>
                <w:lang w:eastAsia="ru-RU"/>
              </w:rPr>
              <w:t>7</w:t>
            </w:r>
            <w:r w:rsidRPr="00491DDD">
              <w:rPr>
                <w:rFonts w:ascii="Times New Roman" w:hAnsi="Times New Roman"/>
              </w:rPr>
              <w:t xml:space="preserve"> Виставка спортивних досягнень учнів школи </w:t>
            </w:r>
          </w:p>
          <w:p w:rsidR="00EE2D4A" w:rsidRPr="00491DDD" w:rsidRDefault="00EE2D4A" w:rsidP="009E13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DDD">
              <w:rPr>
                <w:rFonts w:ascii="Times New Roman" w:hAnsi="Times New Roman"/>
              </w:rPr>
              <w:t xml:space="preserve">      8. Спортивне свято «Спорт єднає світ»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Приступ С.М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Класні керівники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Вчителі ф/к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Вчителі 1-х кл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59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Керівництво і контроль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Нарада при директорі.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ab/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Аналіз вхідного тестування учнів 5-х класів з української мови та математики.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3. Контроль за виданням організаційних наказів з основної діяльності 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3. Складання статистичної звітності із забезпечення школи кадрами (якісно-кількісний склад) 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4. Контроль роботи суботніх спецкурсів та факультативів</w:t>
            </w:r>
          </w:p>
          <w:p w:rsidR="00EE2D4A" w:rsidRPr="00491DDD" w:rsidRDefault="00EE2D4A" w:rsidP="001D2EE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5. </w:t>
            </w:r>
            <w:r w:rsidR="001D7B47" w:rsidRPr="00491DDD">
              <w:rPr>
                <w:rFonts w:ascii="Times New Roman CYR" w:eastAsia="Times New Roman" w:hAnsi="Times New Roman CYR" w:cs="Times New Roman CYR"/>
                <w:lang w:eastAsia="ru-RU"/>
              </w:rPr>
              <w:t>Контроль за звітністю із забезпечення підручниками</w:t>
            </w:r>
          </w:p>
          <w:p w:rsidR="00E345A0" w:rsidRPr="00491DDD" w:rsidRDefault="00E345A0" w:rsidP="001D2EE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6. Видання наказу про затвердження календарного планування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1D2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  <w:r w:rsidR="001D2EE0" w:rsidRPr="00491DDD"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.09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Директор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Петрова Л.К.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Сєранова Н.С.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Директор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Адміністрація </w:t>
            </w:r>
          </w:p>
          <w:p w:rsidR="00EE2D4A" w:rsidRPr="00491DDD" w:rsidRDefault="001D7B47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1D7B47" w:rsidRPr="00491DDD" w:rsidRDefault="00E345A0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ЗДНВР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18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Фінансово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господар.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діяльність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Проведення дезінфекції санітарних вузлів, контроль водопостачання</w:t>
            </w:r>
          </w:p>
          <w:p w:rsidR="00EE2D4A" w:rsidRPr="00491DDD" w:rsidRDefault="00EE2D4A" w:rsidP="009E13A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Перевірка  дахів.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Сагайдак В.І.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Лещенко С.А.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27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Загально-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міські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заходи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Загальноміське свято «Рухаємо Балту»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</w:tbl>
    <w:p w:rsidR="00EE2D4A" w:rsidRPr="00491DDD" w:rsidRDefault="00EE2D4A" w:rsidP="00EE2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p w:rsidR="00EE2D4A" w:rsidRPr="00491DDD" w:rsidRDefault="00EE2D4A" w:rsidP="00EE2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p w:rsidR="001C2F7B" w:rsidRPr="00491DDD" w:rsidRDefault="001C2F7B" w:rsidP="00EE2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1162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35"/>
        <w:gridCol w:w="6237"/>
        <w:gridCol w:w="1276"/>
        <w:gridCol w:w="1842"/>
        <w:gridCol w:w="1134"/>
      </w:tblGrid>
      <w:tr w:rsidR="00EE2D4A" w:rsidRPr="00491DDD" w:rsidTr="009E13AE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Назва заходу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D4A" w:rsidRPr="00491DDD" w:rsidRDefault="00EE2D4A" w:rsidP="00A9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1</w:t>
            </w:r>
            <w:r w:rsidR="00A913A0"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6</w:t>
            </w: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-2</w:t>
            </w:r>
            <w:r w:rsidR="00A913A0"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1</w:t>
            </w: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.09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Відповідал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Cs/>
                <w:i/>
                <w:iCs/>
                <w:lang w:eastAsia="ru-RU"/>
              </w:rPr>
              <w:t>Відмітка</w:t>
            </w:r>
          </w:p>
        </w:tc>
      </w:tr>
      <w:tr w:rsidR="00EE2D4A" w:rsidRPr="00491DDD" w:rsidTr="009E13AE">
        <w:trPr>
          <w:cantSplit/>
          <w:trHeight w:val="246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Організаційні заходипо реалізації Закону України "Про загальну середню освіту"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</w:t>
            </w:r>
            <w:r w:rsidR="001C2F7B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Зустріч з батьками  учнів 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  <w:r w:rsidR="001C2F7B" w:rsidRPr="00491DDD"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-х класів.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2.Організація роботи батьківського лекторію.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3.Обстеження житлово-побутових умов дітей, які перебувають під опікою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4. Засідання профспілкового комітету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1C2F7B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19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>.09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1C2F7B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18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>.09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Адміністрація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Приступ С.М.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Соц. педагог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Кл.керівники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Груценко С.М.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23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Навчально-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Методична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робота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lang w:eastAsia="ru-RU"/>
              </w:rPr>
              <w:t xml:space="preserve">1. Моніторинг організації навчально-виховного процесу в </w:t>
            </w:r>
            <w:r w:rsidR="00B76D27" w:rsidRPr="00491DDD">
              <w:rPr>
                <w:rFonts w:ascii="Times New Roman" w:eastAsia="Times New Roman" w:hAnsi="Times New Roman"/>
                <w:lang w:eastAsia="ru-RU"/>
              </w:rPr>
              <w:t>2,6</w:t>
            </w:r>
            <w:r w:rsidRPr="00491DDD">
              <w:rPr>
                <w:rFonts w:ascii="Times New Roman" w:eastAsia="Times New Roman" w:hAnsi="Times New Roman"/>
                <w:lang w:eastAsia="ru-RU"/>
              </w:rPr>
              <w:t>-х класах за новими програмами  (відвідування уроків, співбесіди з учнями, вчителями, батьками, забезпечення підручниками)</w:t>
            </w:r>
          </w:p>
          <w:p w:rsidR="00EE2D4A" w:rsidRPr="00491DDD" w:rsidRDefault="00EE2D4A" w:rsidP="009E13AE">
            <w:pPr>
              <w:spacing w:after="0" w:line="240" w:lineRule="auto"/>
              <w:rPr>
                <w:rFonts w:ascii="Times New Roman" w:hAnsi="Times New Roman"/>
              </w:rPr>
            </w:pPr>
            <w:r w:rsidRPr="00491DDD">
              <w:rPr>
                <w:rFonts w:ascii="Times New Roman" w:eastAsia="Times New Roman" w:hAnsi="Times New Roman"/>
                <w:lang w:eastAsia="ru-RU"/>
              </w:rPr>
              <w:t xml:space="preserve">2. Навчально-практичний семінар-тренінг: </w:t>
            </w:r>
            <w:r w:rsidRPr="00491DDD">
              <w:rPr>
                <w:rFonts w:ascii="Times New Roman" w:eastAsia="Times New Roman" w:hAnsi="Times New Roman"/>
                <w:i/>
                <w:lang w:eastAsia="ru-RU"/>
              </w:rPr>
              <w:t>«</w:t>
            </w:r>
            <w:r w:rsidRPr="00491DDD">
              <w:rPr>
                <w:rFonts w:ascii="Times New Roman" w:hAnsi="Times New Roman"/>
                <w:i/>
                <w:sz w:val="24"/>
                <w:szCs w:val="24"/>
              </w:rPr>
              <w:t>Використання “Google”-форм в навчально-виховному процесі</w:t>
            </w:r>
            <w:r w:rsidRPr="00491DDD">
              <w:rPr>
                <w:rFonts w:ascii="Times New Roman" w:hAnsi="Times New Roman"/>
                <w:i/>
              </w:rPr>
              <w:t>»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lang w:eastAsia="ru-RU"/>
              </w:rPr>
              <w:t xml:space="preserve">3. Засідання робочої групи з розробки Положення про академічну доброчесність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lang w:eastAsia="ru-RU"/>
              </w:rPr>
              <w:t>4. Засідання робочої групи з реалізації Концепції розвитку закладу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20.09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18.09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B76D27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17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>.09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Адміністрація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Сбітнєва С.П.</w:t>
            </w:r>
          </w:p>
          <w:p w:rsidR="00EE2D4A" w:rsidRPr="00491DDD" w:rsidRDefault="00B76D27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Директор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32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Робота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з кадрами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 Контроль за проходженням курсової перепідготовки педпрацівників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Відвідування уроків вчителів, чий досвід вивчається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 Співбесіди з вчителями, що атестуються згідно плану.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4. Надання адресної методичної допомоги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ЗДНВР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ЗДНВР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40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Виховна робота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491DDD">
              <w:rPr>
                <w:rFonts w:ascii="Times New Roman" w:hAnsi="Times New Roman"/>
                <w:b/>
                <w:i/>
              </w:rPr>
              <w:t>Тиждень «Разом заради миру, безпека та гідність всієї Землі»</w:t>
            </w:r>
          </w:p>
          <w:p w:rsidR="00EE2D4A" w:rsidRPr="00491DDD" w:rsidRDefault="00EE2D4A" w:rsidP="009E13AE">
            <w:pPr>
              <w:spacing w:after="0"/>
              <w:rPr>
                <w:rFonts w:ascii="Times New Roman" w:hAnsi="Times New Roman"/>
              </w:rPr>
            </w:pPr>
            <w:r w:rsidRPr="00491DDD">
              <w:rPr>
                <w:rFonts w:ascii="Times New Roman" w:hAnsi="Times New Roman"/>
              </w:rPr>
              <w:t>1. Відео-флеш-моб «Ми за мир» 1-4 кл</w:t>
            </w:r>
          </w:p>
          <w:p w:rsidR="00EE2D4A" w:rsidRPr="00491DDD" w:rsidRDefault="00EE2D4A" w:rsidP="009E13AE">
            <w:pPr>
              <w:spacing w:after="0"/>
              <w:rPr>
                <w:rFonts w:ascii="Times New Roman" w:hAnsi="Times New Roman"/>
              </w:rPr>
            </w:pPr>
            <w:r w:rsidRPr="00491DDD">
              <w:rPr>
                <w:rFonts w:ascii="Times New Roman" w:hAnsi="Times New Roman"/>
              </w:rPr>
              <w:t>2. Конкурс-виставка малюнків 6-7 кл</w:t>
            </w:r>
          </w:p>
          <w:p w:rsidR="00EE2D4A" w:rsidRPr="00491DDD" w:rsidRDefault="00EE2D4A" w:rsidP="009E13AE">
            <w:pPr>
              <w:spacing w:after="0"/>
              <w:rPr>
                <w:rFonts w:ascii="Times New Roman" w:hAnsi="Times New Roman"/>
              </w:rPr>
            </w:pPr>
            <w:r w:rsidRPr="00491DDD">
              <w:rPr>
                <w:rFonts w:ascii="Times New Roman" w:hAnsi="Times New Roman"/>
              </w:rPr>
              <w:t>3. фото-флеш-моб «Мир в Україні – щастя та спокій кожної родини» 5-11 кл</w:t>
            </w:r>
          </w:p>
          <w:p w:rsidR="00EE2D4A" w:rsidRPr="00491DDD" w:rsidRDefault="00EE2D4A" w:rsidP="009E13AE">
            <w:pPr>
              <w:spacing w:after="0"/>
              <w:rPr>
                <w:rFonts w:ascii="Times New Roman" w:hAnsi="Times New Roman"/>
              </w:rPr>
            </w:pPr>
            <w:r w:rsidRPr="00491DDD">
              <w:rPr>
                <w:rFonts w:ascii="Times New Roman" w:hAnsi="Times New Roman"/>
              </w:rPr>
              <w:t>4. Операція «Затишок»</w:t>
            </w:r>
          </w:p>
          <w:p w:rsidR="00EE2D4A" w:rsidRPr="00491DDD" w:rsidRDefault="00EE2D4A" w:rsidP="009E13AE">
            <w:pPr>
              <w:spacing w:after="0"/>
              <w:rPr>
                <w:rFonts w:ascii="Times New Roman" w:hAnsi="Times New Roman"/>
              </w:rPr>
            </w:pPr>
            <w:r w:rsidRPr="00491DDD">
              <w:rPr>
                <w:rFonts w:ascii="Times New Roman" w:hAnsi="Times New Roman"/>
              </w:rPr>
              <w:t>5. Виховні години до Дня партизанської слави</w:t>
            </w:r>
          </w:p>
          <w:p w:rsidR="00EE2D4A" w:rsidRPr="00491DDD" w:rsidRDefault="00EE2D4A" w:rsidP="009E13AE">
            <w:pPr>
              <w:spacing w:after="0"/>
              <w:rPr>
                <w:rFonts w:ascii="Times New Roman" w:hAnsi="Times New Roman"/>
              </w:rPr>
            </w:pPr>
            <w:r w:rsidRPr="00491DDD">
              <w:rPr>
                <w:rFonts w:ascii="Times New Roman" w:hAnsi="Times New Roman"/>
              </w:rPr>
              <w:t>6. Спортивні змагання з міні-футболу з школами ОТГ</w:t>
            </w:r>
          </w:p>
          <w:p w:rsidR="00EE2D4A" w:rsidRPr="00491DDD" w:rsidRDefault="00EE2D4A" w:rsidP="009E13AE">
            <w:pPr>
              <w:spacing w:after="0"/>
              <w:rPr>
                <w:rFonts w:ascii="Times New Roman" w:hAnsi="Times New Roman"/>
              </w:rPr>
            </w:pPr>
            <w:r w:rsidRPr="00491DDD">
              <w:rPr>
                <w:rFonts w:ascii="Times New Roman" w:hAnsi="Times New Roman"/>
              </w:rPr>
              <w:t>7. Спортивний забіг «В здоровому тілі – здоровий дух!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Приступ С.М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Класні керівники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229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Керівництво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і контроль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ab/>
              <w:t>Перевірка ведення класних журналів, журналів ГПД, гуртків, факультативів. (організація та оформлення).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ab/>
              <w:t xml:space="preserve">Організація роботи електронних журналів та щоденників на сайті школи 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ab/>
              <w:t>Контроль функціонування та наповнення інформаційного контенту шкільного сайту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4. Контроль роботи суботніх спецкурсів та факультативів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ab/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5.  Контроль заміни пропущених уроків 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6. Видання наказу </w:t>
            </w:r>
            <w:r w:rsidR="00B76D27" w:rsidRPr="00491DDD">
              <w:rPr>
                <w:rFonts w:ascii="Times New Roman CYR" w:eastAsia="Times New Roman" w:hAnsi="Times New Roman CYR" w:cs="Times New Roman CYR"/>
                <w:lang w:eastAsia="ru-RU"/>
              </w:rPr>
              <w:t>затвердження плану заходів з підготовки до ДПА та ЗНО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ЗДНВР, ЗДВР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ЗДНВР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Директор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Адміністрація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B76D27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50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Фінансово-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господар.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діяльність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ab/>
              <w:t>Контроль підготовки  тепломережі до опалювального періоду.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ab/>
              <w:t>Перевірка  вен каналів,   отримання   лімітів  на  газ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Директор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Сагайдак В.І.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Лещенко С.А.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39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Загально-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міські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заходи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bCs/>
                <w:color w:val="000000"/>
              </w:rPr>
              <w:t>21.09 -  Міжнародний День миру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</w:tbl>
    <w:p w:rsidR="00EE2D4A" w:rsidRPr="00491DDD" w:rsidRDefault="00EE2D4A" w:rsidP="00EE2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p w:rsidR="00A71E1D" w:rsidRPr="00491DDD" w:rsidRDefault="00A71E1D" w:rsidP="00EE2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p w:rsidR="00EE2D4A" w:rsidRPr="00491DDD" w:rsidRDefault="00EE2D4A" w:rsidP="00EE2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1162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35"/>
        <w:gridCol w:w="6237"/>
        <w:gridCol w:w="1276"/>
        <w:gridCol w:w="1842"/>
        <w:gridCol w:w="1134"/>
      </w:tblGrid>
      <w:tr w:rsidR="00EE2D4A" w:rsidRPr="00491DDD" w:rsidTr="009E13AE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Назва заходу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A9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2</w:t>
            </w:r>
            <w:r w:rsidR="00A913A0"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3.09-28</w:t>
            </w: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.09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Відповідал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Cs/>
                <w:i/>
                <w:iCs/>
                <w:lang w:eastAsia="ru-RU"/>
              </w:rPr>
              <w:t xml:space="preserve">Відмітка </w:t>
            </w:r>
          </w:p>
        </w:tc>
      </w:tr>
      <w:tr w:rsidR="00EE2D4A" w:rsidRPr="00491DDD" w:rsidTr="009E13AE">
        <w:trPr>
          <w:cantSplit/>
          <w:trHeight w:val="247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Організаційні заходипо реалізації Закону України "Про загальну середню освіту"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Аналіз відвідування учнів за вересень.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Відвідування дітей, що мають пропуски без поважних причин. Бесіди з батьками.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lang w:eastAsia="ru-RU"/>
              </w:rPr>
              <w:t>3. Звіт про виконання Програми подолання дитячої безпритульності та бездоглядності.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lang w:eastAsia="ru-RU"/>
              </w:rPr>
              <w:t>4. Відвідування сімей, які опинилися в складних життєвих обставинах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Соц.педагог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Груценко С.М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Кл.керівники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Приступ С.М.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Соц.педагог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Кл.керівники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225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Навчально-методична робота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Моніторинг організації навчально-виховного процесу в 9-х класах (відвідування уроків, співбесіди з учнями, вчителями, батьками)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2.Погодження матеріалів для проведення шкільних предметних олімпіад.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3. Відвідування уроків англійської мови в 1-х класах 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4. Контроль за роботою учителів з обдарованою молоддю.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5. Заходи до відзначення Європейського Дня мов 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6. Заходи з відзначення Міжнародного дня перекладача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7. Підготовка проведення уроків на День самоврядування.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8. Проведення бібліотечних уроків до Всеукраїнського  дня бібліотек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A71E1D" w:rsidRPr="00491DDD" w:rsidRDefault="00A71E1D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26.09</w:t>
            </w:r>
          </w:p>
          <w:p w:rsidR="00A71E1D" w:rsidRPr="00491DDD" w:rsidRDefault="00E345A0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30.09</w:t>
            </w:r>
          </w:p>
          <w:p w:rsidR="00A71E1D" w:rsidRPr="00491DDD" w:rsidRDefault="00A71E1D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30.09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ЗДНВР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Кер.ШМО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Сєранова Н.С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Кер. ШМО мов та літератур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Вч.предметники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Шк. бібліотекар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1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Робота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з кадрами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Прийом заяв на атестацію педпрацівників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2. Надання адресної методичної допомоги 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 Відвідування уроків молодих та малодосвідчених вчителів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Директор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Наставники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5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Виховна робота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  <w:t>«Третя школа – це ми!»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  Проведення бесід «Професія – вчитель», «Третя школа – це ми!»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2.Організація та проведення конкурсно-розважальної програми до Свята першокласника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3. Виставка досягнень юних натуралістів «Щедрість рідної 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землі»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4.Урочисті засідання клубів «Веселка», «Чомучки»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5.Підготовка до участі у загальноміських заходах до Дня міста та Свята вчителя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6.Заходи з відзначення Міжнародного дня людей похилого віку та Дня ветерана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Класні керівники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Приступ С.М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Педагог-організ.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59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Керівництво і контроль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1.Підготовка довідки про результати перевірки ведення класних журналів.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 Моніторинг ефективності проведення виховних годин з профілактики шкідливих звичок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 Контроль вхідної та вихідної документації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Лойтаренко О.П Петрова Л.К.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Приступ С.М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.Директор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37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Фінансово-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господар.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діяльність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Контроль електромережі котелень</w:t>
            </w:r>
          </w:p>
          <w:p w:rsidR="00B66693" w:rsidRPr="00491DDD" w:rsidRDefault="00B66693" w:rsidP="00B66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</w:t>
            </w:r>
            <w:r w:rsidRPr="0049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Поточний ремонт шкільних приміщень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Сагайдак В.І.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Лещенко С.А.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13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Загально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міські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заходи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color w:val="000000"/>
                <w:lang w:eastAsia="ru-RU"/>
              </w:rPr>
              <w:t>26.09 – Європейський день мов</w:t>
            </w:r>
          </w:p>
          <w:p w:rsidR="00EE2D4A" w:rsidRPr="00491DDD" w:rsidRDefault="00EE2D4A" w:rsidP="009E13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bCs/>
                <w:color w:val="000000"/>
              </w:rPr>
              <w:t>27.09  -  Всесвітній день туризму</w:t>
            </w:r>
          </w:p>
          <w:p w:rsidR="00EE2D4A" w:rsidRPr="00491DDD" w:rsidRDefault="00EE2D4A" w:rsidP="009E13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color w:val="000000"/>
                <w:lang w:eastAsia="ru-RU"/>
              </w:rPr>
              <w:t>30.09 – Міжнародний день перекладача</w:t>
            </w:r>
          </w:p>
          <w:p w:rsidR="00EE2D4A" w:rsidRPr="00491DDD" w:rsidRDefault="00EE2D4A" w:rsidP="009E13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color w:val="000000"/>
                <w:lang w:eastAsia="ru-RU"/>
              </w:rPr>
              <w:t>30.09 – Всеукраїнський день бібліотек</w:t>
            </w:r>
          </w:p>
          <w:p w:rsidR="00EE2D4A" w:rsidRPr="00491DDD" w:rsidRDefault="00EE2D4A" w:rsidP="009E13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</w:tbl>
    <w:p w:rsidR="00EE2D4A" w:rsidRPr="00491DDD" w:rsidRDefault="00EE2D4A" w:rsidP="00EE2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p w:rsidR="00EE2D4A" w:rsidRPr="00491DDD" w:rsidRDefault="00EE2D4A" w:rsidP="00EE2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1162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35"/>
        <w:gridCol w:w="6237"/>
        <w:gridCol w:w="1276"/>
        <w:gridCol w:w="1842"/>
        <w:gridCol w:w="1134"/>
      </w:tblGrid>
      <w:tr w:rsidR="00EE2D4A" w:rsidRPr="00491DDD" w:rsidTr="009E13AE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Назва заходу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A913A0" w:rsidP="00A9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30.</w:t>
            </w:r>
            <w:r w:rsidR="00EE2D4A"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0</w:t>
            </w: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9</w:t>
            </w:r>
            <w:r w:rsidR="00EE2D4A"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-0</w:t>
            </w: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5</w:t>
            </w:r>
            <w:r w:rsidR="00EE2D4A"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.10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Відповідал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Cs/>
                <w:i/>
                <w:iCs/>
                <w:lang w:eastAsia="ru-RU"/>
              </w:rPr>
              <w:t>Відмітка</w:t>
            </w:r>
          </w:p>
        </w:tc>
      </w:tr>
      <w:tr w:rsidR="00EE2D4A" w:rsidRPr="00491DDD" w:rsidTr="009E13AE">
        <w:trPr>
          <w:cantSplit/>
          <w:trHeight w:val="258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Організаційні заходипо реалізації Закону України "Про загальну середню освіту"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1.Відвідування асоціальних сімей.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2.Контроль за станом відвідування учнів 11-х класів.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 Зустріч адміністрації з учнями 11-х класів.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Соц.педагог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Груценко С.М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Соц.педагог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Адміністрація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239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Навчально-методична робота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ab/>
              <w:t>Методична нарада з учителями, досвід яких вивчається</w:t>
            </w:r>
          </w:p>
          <w:p w:rsidR="00EE2D4A" w:rsidRPr="00491DDD" w:rsidRDefault="00EE2D4A" w:rsidP="009E13AE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 Організація підготовки до ЗНО учнів 11-х класів. Оновлення нормативної документації. Складання плану заходів.</w:t>
            </w:r>
          </w:p>
          <w:p w:rsidR="00EE2D4A" w:rsidRPr="00491DDD" w:rsidRDefault="00EE2D4A" w:rsidP="009E13AE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  Організація заходів до Міжнародного Дня вчителя. День самоврядування. Проведення уроків учнями.</w:t>
            </w:r>
          </w:p>
          <w:p w:rsidR="00EE2D4A" w:rsidRPr="00491DDD" w:rsidRDefault="00EE2D4A" w:rsidP="009E13AE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4. Складання графіка проведення шкільних предметних олімпіад.</w:t>
            </w:r>
          </w:p>
          <w:p w:rsidR="00EE2D4A" w:rsidRPr="00491DDD" w:rsidRDefault="00EE2D4A" w:rsidP="009E13AE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5.  Профорієнтаційні заходи з учнями 9-11 класів. Анкетування. Організація психолого-педагогічного супроводу.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02.10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33783B" w:rsidRPr="00491DDD" w:rsidRDefault="0033783B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33783B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04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>.10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Адмінстрація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Сєранова Н.С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ЛойтаренкоО.ПГруценко С.М.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41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Робота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з кадрами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Надання адресної методичної допомоги з підготовки відкритих уроків під час предметних тижнів</w:t>
            </w:r>
          </w:p>
          <w:p w:rsidR="00EE2D4A" w:rsidRPr="00491DDD" w:rsidRDefault="00EE2D4A" w:rsidP="009E13AE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Організаційні заходи для участі міському етапі конкурсу «Вчитель року»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ЗДНВР 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62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Виховна робота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i/>
                <w:lang w:eastAsia="ru-RU"/>
              </w:rPr>
              <w:t>Тиждень</w:t>
            </w:r>
            <w:r w:rsidR="0033783B" w:rsidRPr="00491DDD">
              <w:rPr>
                <w:rFonts w:ascii="Times New Roman CYR" w:eastAsia="Times New Roman" w:hAnsi="Times New Roman CYR" w:cs="Times New Roman CYR"/>
                <w:b/>
                <w:i/>
                <w:lang w:eastAsia="ru-RU"/>
              </w:rPr>
              <w:t xml:space="preserve"> </w:t>
            </w:r>
            <w:r w:rsidRPr="00491DDD"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  <w:t>«Моє місто - моя гордість», «Зі святом, любі вчителі»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Участь у загальноміських заходах до Дня міста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2.Проведення виховних годин, зустрічей присвячених святкуванню Дня міста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 Конкурс малюнків та фото  до Дня міста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4. Святковий концерт до Дня вчителя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5.</w:t>
            </w:r>
            <w:r w:rsidRPr="00491DDD">
              <w:rPr>
                <w:rFonts w:ascii="Times New Roman" w:eastAsia="Times New Roman" w:hAnsi="Times New Roman"/>
                <w:lang w:eastAsia="ru-RU"/>
              </w:rPr>
              <w:t>Патріотична святкова хода містом</w:t>
            </w:r>
            <w:r w:rsidRPr="00491DDD">
              <w:rPr>
                <w:rFonts w:ascii="Times New Roman" w:eastAsia="Times New Roman" w:hAnsi="Times New Roman"/>
                <w:lang w:eastAsia="ru-RU"/>
              </w:rPr>
              <w:tab/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2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lang w:eastAsia="ru-RU"/>
              </w:rPr>
              <w:t>6. танцювальний флеш-моб «Балта – наше місто»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33783B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05.10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33783B" w:rsidRPr="00491DDD" w:rsidRDefault="0033783B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33783B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03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>.10.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Педагог-організ.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Приступ С.М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Класні керівники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Педагог-організ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209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Керівництво і контроль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Контроль за виданням наказів.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Видання наказу про результати перевірки класних журналів.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   Контроль за веденням та перевіркою учнівських зошитів гуманітарного циклу.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4. Контроль за реалізацією заходів з організації підготовки випускників до ДПА у формі ЗНО</w:t>
            </w:r>
          </w:p>
          <w:p w:rsidR="00236E63" w:rsidRPr="00491DDD" w:rsidRDefault="00236E63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5. Контроль роботи інклюзивного класу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Директор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ЗДНВР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236E63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Сабадаш Н.В.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71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Фінансово-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господар.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діяльність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1.Списання використаних матеріалів.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2.Контроль початку опалювального періоду.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3.Проведення інструктажу з кочегарами.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4.Теплозберігаючі  заходи.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Сагайдак В.І.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Сагайдак В.І.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Лещенко С.А.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Сагайдак В.І.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34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Загально-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міські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заходи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lang w:eastAsia="ru-RU"/>
              </w:rPr>
              <w:t>05.10 – Всесвітній День вчителя</w:t>
            </w:r>
          </w:p>
          <w:p w:rsidR="00EE2D4A" w:rsidRPr="00491DDD" w:rsidRDefault="0033783B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  <w:r w:rsidR="00EE2D4A" w:rsidRPr="00491DDD">
              <w:rPr>
                <w:rFonts w:ascii="Times New Roman" w:eastAsia="Times New Roman" w:hAnsi="Times New Roman"/>
                <w:color w:val="000000"/>
                <w:lang w:eastAsia="ru-RU"/>
              </w:rPr>
              <w:t>.10 – Всеукраїнський день вчителя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lang w:eastAsia="ru-RU"/>
              </w:rPr>
              <w:t>0</w:t>
            </w:r>
            <w:r w:rsidR="0033783B" w:rsidRPr="00491DDD">
              <w:rPr>
                <w:rFonts w:ascii="Times New Roman" w:eastAsia="Times New Roman" w:hAnsi="Times New Roman"/>
                <w:lang w:eastAsia="ru-RU"/>
              </w:rPr>
              <w:t>5</w:t>
            </w:r>
            <w:r w:rsidRPr="00491DDD">
              <w:rPr>
                <w:rFonts w:ascii="Times New Roman" w:eastAsia="Times New Roman" w:hAnsi="Times New Roman"/>
                <w:lang w:eastAsia="ru-RU"/>
              </w:rPr>
              <w:t>.10 – День міста</w:t>
            </w:r>
          </w:p>
          <w:p w:rsidR="00EE2D4A" w:rsidRPr="00491DDD" w:rsidRDefault="00EE2D4A" w:rsidP="0033783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 xml:space="preserve">Святкування Дня міста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</w:tbl>
    <w:p w:rsidR="00EE2D4A" w:rsidRPr="00491DDD" w:rsidRDefault="00EE2D4A" w:rsidP="00EE2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p w:rsidR="00EE2D4A" w:rsidRPr="00491DDD" w:rsidRDefault="00EE2D4A" w:rsidP="00EE2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1162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35"/>
        <w:gridCol w:w="6237"/>
        <w:gridCol w:w="1276"/>
        <w:gridCol w:w="1842"/>
        <w:gridCol w:w="1134"/>
      </w:tblGrid>
      <w:tr w:rsidR="00EE2D4A" w:rsidRPr="00491DDD" w:rsidTr="009E13AE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Назва заходу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A9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0</w:t>
            </w:r>
            <w:r w:rsidR="00A913A0"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7</w:t>
            </w: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-1</w:t>
            </w:r>
            <w:r w:rsidR="00A913A0"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2</w:t>
            </w: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.10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Відповідал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Cs/>
                <w:i/>
                <w:iCs/>
                <w:lang w:eastAsia="ru-RU"/>
              </w:rPr>
              <w:t xml:space="preserve">Відмітка </w:t>
            </w:r>
          </w:p>
        </w:tc>
      </w:tr>
      <w:tr w:rsidR="00EE2D4A" w:rsidRPr="00491DDD" w:rsidTr="009E13AE">
        <w:trPr>
          <w:cantSplit/>
          <w:trHeight w:val="246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Організаційні заходипо реалізації Закону України "Про загальну середню освіту"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Аналіз санітарно-гігієнічного режиму та харчування учнів.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Проведення батьківських зборів в початкових класах.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 Аналіз результатів медичного огляду учнів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Петрова Л.К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Класоводи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Директор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230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Навчально-методична робота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1.Відвідування уроків «Захисту Вітчизни» в 10-11 класах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2.Цільовий семінар «Використання ресурсу вебсайту школи у навчально-виховному процесі»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 Підготовка до проведення шкільних предметних олімпіад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4. Підготовка тижня </w:t>
            </w:r>
            <w:r w:rsidR="00766F1C" w:rsidRPr="00491DDD">
              <w:rPr>
                <w:rFonts w:ascii="Times New Roman CYR" w:eastAsia="Times New Roman" w:hAnsi="Times New Roman CYR" w:cs="Times New Roman CYR"/>
                <w:lang w:eastAsia="ru-RU"/>
              </w:rPr>
              <w:t>співдружності сім`ї та школи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5. Моніторинг НМЗ навчально-виховного процесу в 5-11 класах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36757C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11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>.10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ЗДНВР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Сбітнєва С.П.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Сєранова Н.С.</w:t>
            </w:r>
          </w:p>
          <w:p w:rsidR="00EE2D4A" w:rsidRPr="00491DDD" w:rsidRDefault="0036757C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ЗДНВР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Адміністрація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42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Робота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з кадрами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1. </w:t>
            </w:r>
            <w:r w:rsidR="00766F1C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Відвідування уроків 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молоди</w:t>
            </w:r>
            <w:r w:rsidR="00766F1C" w:rsidRPr="00491DDD">
              <w:rPr>
                <w:rFonts w:ascii="Times New Roman CYR" w:eastAsia="Times New Roman" w:hAnsi="Times New Roman CYR" w:cs="Times New Roman CYR"/>
                <w:lang w:eastAsia="ru-RU"/>
              </w:rPr>
              <w:t>х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та </w:t>
            </w:r>
            <w:r w:rsidR="00766F1C" w:rsidRPr="00491DDD">
              <w:rPr>
                <w:rFonts w:ascii="Times New Roman CYR" w:eastAsia="Times New Roman" w:hAnsi="Times New Roman CYR" w:cs="Times New Roman CYR"/>
                <w:lang w:eastAsia="ru-RU"/>
              </w:rPr>
              <w:t>новопризначених вчителів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.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Співбесіди з наставниками та молодими і малодосвідченими вчителями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 Надання адресної методичної допомоги з проведення відкритих уроків під час предметних тижнів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ЗДНВР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41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Виховна робота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  <w:t>Тиждень «З Днем Захисника Вітчизни!»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 Засідання клубу „Ерудит”</w:t>
            </w:r>
          </w:p>
          <w:p w:rsidR="00EE2D4A" w:rsidRPr="00491DDD" w:rsidRDefault="00EE2D4A" w:rsidP="009E13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</w:t>
            </w:r>
            <w:r w:rsidRPr="00491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Зустрічі з працівниками відділу справ неповнолітніх, кримінальної міліції, працівниками юстиції, наркологом</w:t>
            </w:r>
          </w:p>
          <w:p w:rsidR="00EE2D4A" w:rsidRPr="00491DDD" w:rsidRDefault="00EE2D4A" w:rsidP="009E13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3.Свято «Українське козацтво-захисники Вітчизни» 7-мі класи</w:t>
            </w:r>
          </w:p>
          <w:p w:rsidR="00EE2D4A" w:rsidRPr="00491DDD" w:rsidRDefault="00EE2D4A" w:rsidP="009E13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Флеш-моб «Козацькому роду – нема переводу»</w:t>
            </w:r>
          </w:p>
          <w:p w:rsidR="00EE2D4A" w:rsidRPr="00491DDD" w:rsidRDefault="00EE2D4A" w:rsidP="009E13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Гра-естафета «Козаченько грає, бровами моргає» 5-6 кл</w:t>
            </w:r>
          </w:p>
          <w:p w:rsidR="00EE2D4A" w:rsidRPr="00491DDD" w:rsidRDefault="00B66693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Мітинг, варта пам'</w:t>
            </w:r>
            <w:r w:rsidR="00EE2D4A" w:rsidRPr="00491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яті та концертна програма «На варті миру та спокою України» 8-мі кл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Приступ С.М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Педагог-організ.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206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Керівництво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і контроль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1.Нарада при директорові.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Контроль за веденням та перевіркою учнівських зошитів природничо-математичного циклу.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 Контроль за роботою ГПД.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4. Видання наказу за результатами перевірки учнівських зошитів в гуманітарному циклі.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5. Контроль за виконанням наказів</w:t>
            </w:r>
          </w:p>
          <w:p w:rsidR="0036757C" w:rsidRPr="00491DDD" w:rsidRDefault="0036757C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6. Видання наказу про організацію вивчення стану викладання мови навчання в початковій школі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36757C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10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>.10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Директор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Сєранова Н.С.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36757C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Сабадаш Н.В.</w:t>
            </w:r>
            <w:r w:rsidR="00EE2D4A"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 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Директор</w:t>
            </w:r>
          </w:p>
          <w:p w:rsidR="0036757C" w:rsidRPr="00491DDD" w:rsidRDefault="0036757C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Сабадаш Н.В.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40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Фінансово-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господар.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діяльність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1.Визначення  об’єктів  для  ремонту  на  канікули.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ab/>
            </w:r>
          </w:p>
          <w:p w:rsidR="00EE2D4A" w:rsidRPr="00491DDD" w:rsidRDefault="00EE2D4A" w:rsidP="009E13A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Сагайдак В.І.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11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Загально-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міські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заходи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shd w:val="clear" w:color="auto" w:fill="FFFFFF"/>
              <w:spacing w:after="0" w:line="240" w:lineRule="auto"/>
              <w:ind w:right="605"/>
              <w:rPr>
                <w:rFonts w:ascii="Times New Roman" w:eastAsia="Times New Roman" w:hAnsi="Times New Roman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lang w:eastAsia="ru-RU"/>
              </w:rPr>
              <w:t>Турнір юних правознавців</w:t>
            </w:r>
          </w:p>
          <w:p w:rsidR="00EE2D4A" w:rsidRPr="00491DDD" w:rsidRDefault="00EE2D4A" w:rsidP="009E13AE">
            <w:pPr>
              <w:shd w:val="clear" w:color="auto" w:fill="FFFFFF"/>
              <w:spacing w:after="0" w:line="240" w:lineRule="auto"/>
              <w:ind w:right="605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14.10 – День Захисника України. День українського козацтва.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</w:tbl>
    <w:p w:rsidR="00EE2D4A" w:rsidRPr="00491DDD" w:rsidRDefault="00EE2D4A" w:rsidP="00EE2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p w:rsidR="00EE2D4A" w:rsidRPr="00491DDD" w:rsidRDefault="00EE2D4A" w:rsidP="00EE2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p w:rsidR="00EE2D4A" w:rsidRPr="00491DDD" w:rsidRDefault="00EE2D4A" w:rsidP="00EE2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1162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35"/>
        <w:gridCol w:w="6237"/>
        <w:gridCol w:w="1276"/>
        <w:gridCol w:w="1842"/>
        <w:gridCol w:w="1134"/>
      </w:tblGrid>
      <w:tr w:rsidR="00EE2D4A" w:rsidRPr="00491DDD" w:rsidTr="009E13AE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Назва заходу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A913A0" w:rsidP="00A9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15-19</w:t>
            </w:r>
            <w:r w:rsidR="00EE2D4A"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.10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Відповідал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Cs/>
                <w:i/>
                <w:iCs/>
                <w:lang w:eastAsia="ru-RU"/>
              </w:rPr>
              <w:t>Відмітка</w:t>
            </w:r>
          </w:p>
        </w:tc>
      </w:tr>
      <w:tr w:rsidR="00EE2D4A" w:rsidRPr="00491DDD" w:rsidTr="009E13AE">
        <w:trPr>
          <w:cantSplit/>
          <w:trHeight w:val="244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Організаційні заходипо реалізації Закону України "Про загальну середню освіту"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1.Прийом громадян з особистих питань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2.Контроль за організацією навчання учнів з особливими освітніми потребами.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 Контроль за роботою з профілактики шкідливих звичок.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ab/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Директор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Сєранова Н.С.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Груценко С.М.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249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Навчально-методична робота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54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1. Інструктивно-методична нарада з вчителями, які атестуються 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54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2. Відвідування уроків </w:t>
            </w:r>
            <w:r w:rsidR="0036757C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та заходів 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в рамках </w:t>
            </w:r>
            <w:r w:rsidRPr="00491DDD">
              <w:rPr>
                <w:rFonts w:ascii="Times New Roman CYR" w:eastAsia="Times New Roman" w:hAnsi="Times New Roman CYR" w:cs="Times New Roman CYR"/>
                <w:b/>
                <w:i/>
                <w:lang w:eastAsia="ru-RU"/>
              </w:rPr>
              <w:t xml:space="preserve">тижня </w:t>
            </w:r>
            <w:r w:rsidR="0036757C" w:rsidRPr="00491DDD">
              <w:rPr>
                <w:rFonts w:ascii="Times New Roman CYR" w:eastAsia="Times New Roman" w:hAnsi="Times New Roman CYR" w:cs="Times New Roman CYR"/>
                <w:b/>
                <w:i/>
                <w:lang w:eastAsia="ru-RU"/>
              </w:rPr>
              <w:t>співдружності сім’ї та школи</w:t>
            </w:r>
          </w:p>
          <w:p w:rsidR="00EE2D4A" w:rsidRPr="00491DDD" w:rsidRDefault="00EE2D4A" w:rsidP="009E13AE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3. </w:t>
            </w:r>
            <w:r w:rsidR="0036757C" w:rsidRPr="00491DDD">
              <w:rPr>
                <w:rFonts w:ascii="Times New Roman CYR" w:eastAsia="Times New Roman" w:hAnsi="Times New Roman CYR" w:cs="Times New Roman CYR"/>
                <w:lang w:eastAsia="ru-RU"/>
              </w:rPr>
              <w:t>Проведення спільного тренінгу «Академічна доброчесність в школі: правила, які ми приймаємо»</w:t>
            </w:r>
          </w:p>
          <w:p w:rsidR="00EE2D4A" w:rsidRPr="00491DDD" w:rsidRDefault="00EE2D4A" w:rsidP="009E13AE">
            <w:pPr>
              <w:spacing w:after="0" w:line="240" w:lineRule="auto"/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4. Моніторинг стану організації науково-дослідницької діяльності. Підготовка до шкільної наукової конференції. 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5.  Підготовка до проведення шкільних предметних олімпіад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18.10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19.10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36757C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Адміністрація </w:t>
            </w:r>
          </w:p>
          <w:p w:rsidR="00236E63" w:rsidRPr="00491DDD" w:rsidRDefault="00236E63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236E63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Котович О.В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Сєранова Н.С.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Кер. ШМО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15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Робота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з кадрами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1. Засідання атестаційної комісії.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2. Складання плану проходження атестації та графіка проведення відкритих уроків і позакласних заходів вчителями, які атестуються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 Анкетування вчителів, які атестуються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17.10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Директор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 Богданова О.В.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26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Виховна робота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54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  <w:t xml:space="preserve">Тиждень </w:t>
            </w:r>
            <w:r w:rsidR="00236E63" w:rsidRPr="00491DDD">
              <w:rPr>
                <w:rFonts w:ascii="Times New Roman CYR" w:eastAsia="Times New Roman" w:hAnsi="Times New Roman CYR" w:cs="Times New Roman CYR"/>
                <w:b/>
                <w:i/>
                <w:lang w:eastAsia="ru-RU"/>
              </w:rPr>
              <w:t>співдружності сім’ї та школи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  <w:t>«Тиждень самоврядування»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1.Вибори органів учнівського самоврядування.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2.Відкриття клубу «Рожеві вітрила», святкова програма, дискотека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 Святкова програма, відкриття клубу «Веселка»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4. Підготовка до районного конкурсу екологічних бригад</w:t>
            </w:r>
          </w:p>
          <w:p w:rsidR="00EE2D4A" w:rsidRPr="00491DDD" w:rsidRDefault="00EE2D4A" w:rsidP="009E13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5. </w:t>
            </w:r>
            <w:r w:rsidRPr="00491DDD">
              <w:rPr>
                <w:rFonts w:ascii="Times New Roman" w:eastAsia="Times New Roman" w:hAnsi="Times New Roman"/>
                <w:lang w:eastAsia="ru-RU"/>
              </w:rPr>
              <w:t>Конкурс класних куточків «Кращий   клас – у нас!»</w:t>
            </w:r>
          </w:p>
          <w:p w:rsidR="00EE2D4A" w:rsidRPr="00491DDD" w:rsidRDefault="00EE2D4A" w:rsidP="009E13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lang w:eastAsia="ru-RU"/>
              </w:rPr>
              <w:t>6.Родинні свята «Школа й родина – міцні крила людини»</w:t>
            </w:r>
          </w:p>
          <w:p w:rsidR="00EE2D4A" w:rsidRPr="00491DDD" w:rsidRDefault="00EE2D4A" w:rsidP="009E13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lang w:eastAsia="ru-RU"/>
              </w:rPr>
              <w:t xml:space="preserve">7. Організація та проведення Дня самоврядування </w:t>
            </w:r>
          </w:p>
          <w:p w:rsidR="00EE2D4A" w:rsidRPr="00491DDD" w:rsidRDefault="00EE2D4A" w:rsidP="009E13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lang w:eastAsia="ru-RU"/>
              </w:rPr>
              <w:t>8. Проведення уроків, виховних годин, майстер-класів за участю батьків учнів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Приступ С.М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Педагог-організатор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Класні керівники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59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Керівництво і контроль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Видання наказу за результатами перевірки учнівських зошитів в природничо-математичному циклі.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Контроль за роботою електронних журналів та щоденників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  Моніторинг наповнення контенту сторінок ШМО на  шкільному вебсайті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4. Контроль за веденням зошитів в початкових класах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5. Оновлення інформації про заклад на сайті УЦОЯО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6. Контроль роботи суботніх спецкурсів та факультативів</w:t>
            </w:r>
          </w:p>
          <w:p w:rsidR="00756C63" w:rsidRPr="00491DDD" w:rsidRDefault="00756C63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7. Вивчення стану викладання рідної мови в початковій школі: відвідування уроків, співбесіди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Сєранова Н.С.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 П 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236E63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Сабадаш Н.В.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Директор</w:t>
            </w:r>
          </w:p>
          <w:p w:rsidR="00EE2D4A" w:rsidRPr="00491DDD" w:rsidRDefault="00756C63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Сабадаш Н.В.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34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Фінансово-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господар.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діяльність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numPr>
                <w:ilvl w:val="0"/>
                <w:numId w:val="3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Профілактично ремонтні роботи в їдальні та система теплових мереж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Сагайдак В.І.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9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Загально-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міські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заходи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bCs/>
                <w:color w:val="000000"/>
              </w:rPr>
              <w:t>21.10  -  Міжнародний День шкільних бібліотек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</w:tbl>
    <w:p w:rsidR="00EE2D4A" w:rsidRPr="00491DDD" w:rsidRDefault="00EE2D4A" w:rsidP="00EE2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p w:rsidR="00EE2D4A" w:rsidRPr="00491DDD" w:rsidRDefault="00EE2D4A" w:rsidP="00EE2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p w:rsidR="00EE2D4A" w:rsidRPr="00491DDD" w:rsidRDefault="00EE2D4A" w:rsidP="00EE2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1162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80"/>
        <w:gridCol w:w="6292"/>
        <w:gridCol w:w="1276"/>
        <w:gridCol w:w="1842"/>
        <w:gridCol w:w="1134"/>
      </w:tblGrid>
      <w:tr w:rsidR="00EE2D4A" w:rsidRPr="00491DDD" w:rsidTr="009E13AE">
        <w:trPr>
          <w:cantSplit/>
          <w:trHeight w:val="29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Назва заходу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A913A0" w:rsidP="00A9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21</w:t>
            </w:r>
            <w:r w:rsidR="00EE2D4A"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-2</w:t>
            </w: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6</w:t>
            </w:r>
            <w:r w:rsidR="00EE2D4A"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.10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Відповідал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Cs/>
                <w:i/>
                <w:iCs/>
                <w:lang w:eastAsia="ru-RU"/>
              </w:rPr>
              <w:t>Відмітка</w:t>
            </w:r>
          </w:p>
        </w:tc>
      </w:tr>
      <w:tr w:rsidR="00EE2D4A" w:rsidRPr="00491DDD" w:rsidTr="009E13AE">
        <w:trPr>
          <w:cantSplit/>
          <w:trHeight w:val="254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Організаційні заходипо реалізації Закону України "Про загальну середню освіту"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1. Звіт про відвідування учнів за жовтень 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Загальношкільний огляд з техніки безпеки.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   Перевірка виконання  учнями Статуту школи.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4.   Складання плану роботи на канікулах. 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Соц.педагог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Лещенко С.А.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Кл.керівники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Адміністрація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239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Навчально-методична робота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spacing w:after="0" w:line="240" w:lineRule="auto"/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1. Спільне засідання ШПМ та ШМВ: </w:t>
            </w: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Моделювання сучасного уроку: як навчити вчитися кожного</w:t>
            </w:r>
          </w:p>
          <w:p w:rsidR="00EE2D4A" w:rsidRPr="00491DDD" w:rsidRDefault="00EE2D4A" w:rsidP="009E13AE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Засідання творчої групи з впровадження ВНО. Підготовка завдань ВНО для 8-11 класів.</w:t>
            </w:r>
          </w:p>
          <w:p w:rsidR="00EE2D4A" w:rsidRPr="00491DDD" w:rsidRDefault="00EE2D4A" w:rsidP="009E13AE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 П</w:t>
            </w:r>
            <w:r w:rsidR="00756C63" w:rsidRPr="00491DDD">
              <w:rPr>
                <w:rFonts w:ascii="Times New Roman CYR" w:eastAsia="Times New Roman" w:hAnsi="Times New Roman CYR" w:cs="Times New Roman CYR"/>
                <w:lang w:eastAsia="ru-RU"/>
              </w:rPr>
              <w:t>ідготовка до п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роведення шкільних олімпіад</w:t>
            </w:r>
          </w:p>
          <w:p w:rsidR="00EE2D4A" w:rsidRPr="00491DDD" w:rsidRDefault="00EE2D4A" w:rsidP="009E13AE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4. Відвідування уроків з інтеграційних курсів в 1,</w:t>
            </w:r>
            <w:r w:rsidR="00236E63" w:rsidRPr="00491DDD">
              <w:rPr>
                <w:rFonts w:ascii="Times New Roman CYR" w:eastAsia="Times New Roman" w:hAnsi="Times New Roman CYR" w:cs="Times New Roman CYR"/>
                <w:lang w:eastAsia="ru-RU"/>
              </w:rPr>
              <w:t>2,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10 класах </w:t>
            </w:r>
          </w:p>
          <w:p w:rsidR="00EE2D4A" w:rsidRPr="00491DDD" w:rsidRDefault="00EE2D4A" w:rsidP="009E13AE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5. Моніторинг проведення занять з учнями, які навчаються індивідуально.</w:t>
            </w:r>
          </w:p>
          <w:p w:rsidR="00EE2D4A" w:rsidRPr="00491DDD" w:rsidRDefault="00EE2D4A" w:rsidP="009E13AE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236E63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23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>.10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Компанієць Л.В.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Богданова О.В.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Безугла І.Б.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Кер.ШМО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ЗДНВР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Сєранова Н.С.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17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Робота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з кадрами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1. Консультації малодосвідчених вчителів наставниками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Аналіз анкетувань  вчителів, що атестуються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3.Підготовка вчителів до участі в міському конкурсі "Учитель року". Формування матеріалів. Методична допомога.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Наставники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78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Виховна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робота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b/>
                <w:i/>
                <w:lang w:eastAsia="ru-RU"/>
              </w:rPr>
              <w:t>Тиждень пам′яті</w:t>
            </w:r>
            <w:r w:rsidRPr="00491DDD">
              <w:rPr>
                <w:rFonts w:ascii="Times New Roman CYR" w:eastAsia="Times New Roman" w:hAnsi="Times New Roman CYR" w:cs="Times New Roman CYR"/>
                <w:b/>
                <w:i/>
                <w:lang w:eastAsia="ru-RU"/>
              </w:rPr>
              <w:t xml:space="preserve"> .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1.Проведення уроків пам’яті, зустрічі з ветеранами війни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2.Засідання шкільної ради профілактики та правопорушень.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ab/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3.Участь школи у міському мітингу, присвяченому 72-річниці визволення України  від німецько-фашистських загарбників «Вічний вогонь пам’яті».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4. «Ветерани живуть поруч» - благодійна акція вшанування ветеранів Великої Вітчизняної війни мікрорайону школи.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5. Відвідування міського  музею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6.Заходи з Міжнародного дня шкільних бібліоте</w:t>
            </w:r>
            <w:r w:rsidRPr="00491DDD">
              <w:rPr>
                <w:rFonts w:ascii="Times New Roman" w:eastAsia="Times New Roman" w:hAnsi="Times New Roman"/>
                <w:lang w:eastAsia="ru-RU"/>
              </w:rPr>
              <w:t xml:space="preserve">к 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lang w:eastAsia="ru-RU"/>
              </w:rPr>
              <w:t>7.Свято «Природа – наш спільний дім і ми господарі у нім»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28.10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Класні керівники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Приступ С.М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Класні керівники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Бібліотекар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59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Керівництво і контроль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  Контроль за виконанням наказів по школі.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Видання наказу про організацію тематичної перевірки в 5-11 класах «</w:t>
            </w:r>
            <w:r w:rsidR="00236E63" w:rsidRPr="00491DDD">
              <w:rPr>
                <w:rFonts w:ascii="Times New Roman" w:hAnsi="Times New Roman" w:cs="Times New Roman"/>
                <w:i/>
              </w:rPr>
              <w:t>Створення умов для запровадження STEM-освіти на уроках природничо-математичного циклу</w:t>
            </w:r>
            <w:r w:rsidRPr="00491DDD">
              <w:rPr>
                <w:rFonts w:ascii="Times New Roman" w:hAnsi="Times New Roman" w:cs="Times New Roman"/>
                <w:i/>
              </w:rPr>
              <w:t>»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3.   Видання наказу про організацію класно-узагальнюючого контролю в 11-х класах. </w:t>
            </w:r>
            <w:r w:rsidRPr="00491DDD">
              <w:rPr>
                <w:rFonts w:ascii="Times New Roman" w:eastAsia="Times New Roman" w:hAnsi="Times New Roman"/>
                <w:lang w:eastAsia="ru-RU"/>
              </w:rPr>
              <w:t>Складання плану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4. Контроль за роботою гуртків.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5. Контроль за веденням та перевіркою щоденників </w:t>
            </w:r>
          </w:p>
          <w:p w:rsidR="00EE2D4A" w:rsidRPr="00491DDD" w:rsidRDefault="00236E63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6. Контроль за проведенням корекційних занять</w:t>
            </w:r>
          </w:p>
          <w:p w:rsidR="00EE2D4A" w:rsidRPr="00491DDD" w:rsidRDefault="00756C63" w:rsidP="00756C6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7. Вивчення стану викладання рідної мови в початковій школі: відвідування уроків, анкетування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Директор </w:t>
            </w:r>
          </w:p>
          <w:p w:rsidR="00236E63" w:rsidRPr="00491DDD" w:rsidRDefault="00236E63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Сєранова Н.С.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236E63" w:rsidRPr="00491DDD" w:rsidRDefault="00236E63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236E63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ЛойтаренкоО.П</w:t>
            </w:r>
          </w:p>
          <w:p w:rsidR="00236E63" w:rsidRPr="00491DDD" w:rsidRDefault="00236E63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Приступ С.М.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 Приступ С.М. </w:t>
            </w:r>
          </w:p>
          <w:p w:rsidR="00EE2D4A" w:rsidRPr="00491DDD" w:rsidRDefault="00236E63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Сєранова Н.С., Сабадаш Н.В.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329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Фінансово-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господар.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діяльність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ab/>
              <w:t>Контроль за тепловим режимом.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ab/>
              <w:t>Перевірка освітлення класів.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Сагайдак В.І.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Лещенко С.А.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13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Загально-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міські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заходи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bCs/>
                <w:color w:val="000000"/>
              </w:rPr>
              <w:t>24.10</w:t>
            </w:r>
            <w:r w:rsidRPr="00491DDD">
              <w:rPr>
                <w:rFonts w:ascii="Times New Roman" w:eastAsia="Times New Roman" w:hAnsi="Times New Roman"/>
                <w:color w:val="000000"/>
              </w:rPr>
              <w:t> - </w:t>
            </w:r>
            <w:r w:rsidRPr="00491DDD">
              <w:rPr>
                <w:rFonts w:ascii="Times New Roman" w:eastAsia="Times New Roman" w:hAnsi="Times New Roman"/>
                <w:bCs/>
                <w:color w:val="000000"/>
              </w:rPr>
              <w:t>Міжнародний день Організації Об’єднаних Націй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</w:tbl>
    <w:p w:rsidR="00EE2D4A" w:rsidRPr="00491DDD" w:rsidRDefault="00EE2D4A" w:rsidP="00EE2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p w:rsidR="00236E63" w:rsidRPr="00491DDD" w:rsidRDefault="00236E63" w:rsidP="00EE2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1176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419"/>
        <w:gridCol w:w="6237"/>
        <w:gridCol w:w="1134"/>
        <w:gridCol w:w="1842"/>
        <w:gridCol w:w="1134"/>
      </w:tblGrid>
      <w:tr w:rsidR="00EE2D4A" w:rsidRPr="00491DDD" w:rsidTr="009E13AE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Назва заходу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70C0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70C0"/>
                <w:lang w:eastAsia="ru-RU"/>
              </w:rPr>
              <w:t>2</w:t>
            </w:r>
            <w:r w:rsidR="00A913A0"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70C0"/>
                <w:lang w:eastAsia="ru-RU"/>
              </w:rPr>
              <w:t>8</w:t>
            </w: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70C0"/>
                <w:lang w:eastAsia="ru-RU"/>
              </w:rPr>
              <w:t>-0</w:t>
            </w:r>
            <w:r w:rsidR="00A913A0"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70C0"/>
                <w:lang w:eastAsia="ru-RU"/>
              </w:rPr>
              <w:t>1</w:t>
            </w: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70C0"/>
                <w:lang w:eastAsia="ru-RU"/>
              </w:rPr>
              <w:t>.11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FF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70C0"/>
                <w:lang w:eastAsia="ru-RU"/>
              </w:rPr>
              <w:t>канікули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Відповідал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Cs/>
                <w:i/>
                <w:iCs/>
                <w:lang w:eastAsia="ru-RU"/>
              </w:rPr>
              <w:t>Відмітка</w:t>
            </w:r>
          </w:p>
        </w:tc>
      </w:tr>
      <w:tr w:rsidR="00EE2D4A" w:rsidRPr="00491DDD" w:rsidTr="009E13AE">
        <w:trPr>
          <w:cantSplit/>
          <w:trHeight w:val="230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Організаційні заходипо реалізації Закону України "Про загальну середню освіту"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1. Контроль всеобучу у мікрорайоні 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Прийом громадян з особистих питань.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3. Засідання голів батьківських комітетів.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Соц.педагог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Директор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Директор Приступ С.М.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249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Навчально-методична робота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Проведення шкільних олімпіад. Підготовка команди до участі в районних олімпіадах.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2. </w:t>
            </w:r>
            <w:r w:rsidR="00756C63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Майстер-клас вч. німецької мови Брикульської Г.М. </w:t>
            </w:r>
            <w:r w:rsidR="00756C63"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«Можливості та переваги використання мобільного навчання на уроці»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 Підготовка до науково-практичної конференції МАН.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4. Методичний семінар: </w:t>
            </w: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STEM-освіта: перспективи впровадження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5. Проведення засідань ШМО. 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6. Аналіз шкільної документації щодо виконання навчальних планів та програм.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7. Оновлення інформаційного контенту шкільного сайту. Наповнення матеріалів для дистанційного навчання</w:t>
            </w:r>
          </w:p>
          <w:p w:rsidR="00EE2D4A" w:rsidRPr="00491DDD" w:rsidRDefault="00756C63" w:rsidP="00756C63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8. Підготовка до проведення тижня педмайстерності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756C63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30.10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756C63" w:rsidRPr="00491DDD" w:rsidRDefault="00756C63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756C63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31.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Сєранова Н.С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Кер. ШМО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756C63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Брикульська Г.М</w:t>
            </w:r>
          </w:p>
          <w:p w:rsidR="00756C63" w:rsidRPr="00491DDD" w:rsidRDefault="00756C63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Сєранова Н.С</w:t>
            </w:r>
          </w:p>
          <w:p w:rsidR="00756C63" w:rsidRPr="00491DDD" w:rsidRDefault="00756C63" w:rsidP="0075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Сєранова Н.С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Кер.ШМО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Адміністрація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Кер.ШМО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756C63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Компанієць Л.В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314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Робота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з кадрами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Анкетування  вчителів, чий досвід вивчається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Надання допомоги вчителям, які</w:t>
            </w:r>
            <w:r w:rsidR="00756C63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беруть участь в   міському конкурсі "Учитель року".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 Співбесіди з вчителями, система роботи яких вивчається.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4. Вивчення документації вчителів, система роботи яких вивчається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Лойтаренко О.П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ЗДНВР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Адміністрація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Адміністрація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35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Виховна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робота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lang w:eastAsia="ru-RU"/>
              </w:rPr>
              <w:t>Ура! Канікули!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(за окремим планом)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1.Презентація роботи шкільного телебачення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2. Засідання драматичного гуртка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Приступ С.М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259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Керівництво і контроль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Класно-узагальнюючий контроль учнів 11</w:t>
            </w:r>
            <w:r w:rsidR="00756C63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класу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: ознайомлення з доку</w:t>
            </w:r>
            <w:r w:rsidR="00756C63" w:rsidRPr="00491DDD">
              <w:rPr>
                <w:rFonts w:ascii="Times New Roman CYR" w:eastAsia="Times New Roman" w:hAnsi="Times New Roman CYR" w:cs="Times New Roman CYR"/>
                <w:lang w:eastAsia="ru-RU"/>
              </w:rPr>
              <w:t>ментацією, співбесіди з класним керівником, вчителями</w:t>
            </w:r>
          </w:p>
          <w:p w:rsidR="00EE2D4A" w:rsidRPr="00491DDD" w:rsidRDefault="00EE2D4A" w:rsidP="009E13AE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2. </w:t>
            </w:r>
            <w:r w:rsidR="00ED0930" w:rsidRPr="00491DDD">
              <w:rPr>
                <w:rFonts w:ascii="Times New Roman CYR" w:eastAsia="Times New Roman" w:hAnsi="Times New Roman CYR" w:cs="Times New Roman CYR"/>
                <w:lang w:eastAsia="ru-RU"/>
              </w:rPr>
              <w:t>Вивчення стану викладання рідної мови в початковій школі: аналіз  анкетування, вивчення документації, співбесіди</w:t>
            </w:r>
          </w:p>
          <w:p w:rsidR="00EE2D4A" w:rsidRPr="00491DDD" w:rsidRDefault="00EE2D4A" w:rsidP="009E13AE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3.Видання наказу про результати перевірки ведення зошитів в початковій школі</w:t>
            </w:r>
          </w:p>
          <w:p w:rsidR="00EE2D4A" w:rsidRPr="00491DDD" w:rsidRDefault="00EE2D4A" w:rsidP="009E13AE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4. Контроль функціонування сайту та електронних журналів</w:t>
            </w:r>
          </w:p>
          <w:p w:rsidR="00EE2D4A" w:rsidRPr="00491DDD" w:rsidRDefault="00EE2D4A" w:rsidP="009E13AE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5. Засідання робочої групи з підготовки педагогічної ради</w:t>
            </w:r>
          </w:p>
          <w:p w:rsidR="00EE2D4A" w:rsidRPr="00491DDD" w:rsidRDefault="00EE2D4A" w:rsidP="009E13A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6. Видання наказу про результати перевірки ведення щоденників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Адміністрація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D0930" w:rsidRPr="00491DDD" w:rsidRDefault="00ED0930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D0930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Сабадаш Н.В.</w:t>
            </w:r>
          </w:p>
          <w:p w:rsidR="00ED0930" w:rsidRPr="00491DDD" w:rsidRDefault="00ED0930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D0930" w:rsidRPr="00491DDD" w:rsidRDefault="00ED0930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Сабадаш Н.В.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Директор </w:t>
            </w:r>
          </w:p>
          <w:p w:rsidR="00EE2D4A" w:rsidRPr="00491DDD" w:rsidRDefault="00ED0930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Приступ С.М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392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Фінансово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господар.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діяльність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ab/>
              <w:t>Контроль за зберіганням  паливних матеріалів.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ab/>
              <w:t>Придбання  інструментів  для   майстерні.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Сагайдак В.І.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Сагайдак В.І.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273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Загально-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міські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заходи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0" w:rsidRPr="00491DDD" w:rsidRDefault="00ED0930" w:rsidP="00ED093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28.10 – День визволення України від німецько-фашистських загарбників</w:t>
            </w:r>
          </w:p>
          <w:p w:rsidR="00EE2D4A" w:rsidRPr="00491DDD" w:rsidRDefault="00ED0930" w:rsidP="00ED09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28.10 – Всесвітній день мультфільмів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</w:tbl>
    <w:p w:rsidR="00EE2D4A" w:rsidRPr="00491DDD" w:rsidRDefault="00EE2D4A" w:rsidP="00EE2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p w:rsidR="00EE2D4A" w:rsidRPr="00491DDD" w:rsidRDefault="00EE2D4A" w:rsidP="00EE2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1176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419"/>
        <w:gridCol w:w="6095"/>
        <w:gridCol w:w="1276"/>
        <w:gridCol w:w="1842"/>
        <w:gridCol w:w="1134"/>
      </w:tblGrid>
      <w:tr w:rsidR="00EE2D4A" w:rsidRPr="00491DDD" w:rsidTr="009E13AE">
        <w:trPr>
          <w:cantSplit/>
          <w:trHeight w:val="4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Назва заходу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B7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0</w:t>
            </w:r>
            <w:r w:rsidR="00B735DB"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4-</w:t>
            </w: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0</w:t>
            </w:r>
            <w:r w:rsidR="00B735DB"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9</w:t>
            </w: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.11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Відповідал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Cs/>
                <w:i/>
                <w:iCs/>
                <w:lang w:eastAsia="ru-RU"/>
              </w:rPr>
              <w:t>Відмітка</w:t>
            </w:r>
          </w:p>
        </w:tc>
      </w:tr>
      <w:tr w:rsidR="00EE2D4A" w:rsidRPr="00491DDD" w:rsidTr="009E13AE">
        <w:trPr>
          <w:cantSplit/>
          <w:trHeight w:val="2271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Організаційні заходипо реалізації Закону України "Про загальну середню освіту"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 Контроль за організацією гарячого харчування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ab/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2.Організаційні заходи щодо інформування учнів про пробне ЗНО.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 Контроль за проведенням роботи з учнями, що навчаються індивідуально.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4. Відвідування сімей учнів, що пропускають навчання без поважних причин.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Петрова Л.К.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Сєранова Н.С.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Соц. педагог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Груценко С.М.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2158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Навчально-методична робота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1. Проведення засідання методичної ради : </w:t>
            </w:r>
            <w:r w:rsidRPr="00491DDD">
              <w:rPr>
                <w:rFonts w:ascii="Times New Roman" w:eastAsia="Times New Roman" w:hAnsi="Times New Roman"/>
                <w:i/>
                <w:lang w:eastAsia="ru-RU"/>
              </w:rPr>
              <w:t xml:space="preserve">Про методичний супровід компетентнісного навчання 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Відвідування уроків та заходів під час тижня української мови та літератури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  Контроль за участю учнів в міських олімпіадах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4. Проведення шкільного конкурсу знавців української мови ім. П.Яцика та конкурсу учнівської творчості ім.. Т.Шевченка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5. Заходи з відзначення Дня української писемності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6. Тематична перевірка з </w:t>
            </w:r>
            <w:r w:rsidR="0001777D" w:rsidRPr="00491DDD">
              <w:rPr>
                <w:rFonts w:ascii="Times New Roman" w:hAnsi="Times New Roman" w:cs="Times New Roman"/>
              </w:rPr>
              <w:t>створення умов для запровадження STEM-освіти на уроках природничо-математичного циклу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: вивчення документації, анкетування, співбесіди</w:t>
            </w:r>
          </w:p>
          <w:p w:rsidR="0001777D" w:rsidRPr="00491DDD" w:rsidRDefault="0001777D" w:rsidP="0001777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5. Організаційні заходи з підготовки тижня педмайстерності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01777D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07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>.11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Безугла І.Б.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Сєранова Н.С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Петрова О.М.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Безугла І.Б.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Безугла І.Б.</w:t>
            </w:r>
          </w:p>
          <w:p w:rsidR="00EE2D4A" w:rsidRPr="00491DDD" w:rsidRDefault="0001777D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Сєранова Н.С.</w:t>
            </w:r>
          </w:p>
          <w:p w:rsidR="0001777D" w:rsidRPr="00491DDD" w:rsidRDefault="0001777D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01777D" w:rsidRPr="00491DDD" w:rsidRDefault="0001777D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01777D" w:rsidRPr="00491DDD" w:rsidRDefault="0001777D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Компанієць Л.В.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458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Робота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з кадрами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Відвідування уроків вчителів, чий досвід вивчається.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Відвідування уроків та співбесіди з вчителями, система роботи яких вивчається.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 Надання допомоги вчителям, які</w:t>
            </w:r>
            <w:r w:rsidR="0001777D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беруть участь в   міському конкурсі "Учитель року".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4. Моніторинг участі вчителів в методичних заходах з підвищення кваліфікації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ЗДНВР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Кер ШМО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62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Виховна робота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ab/>
            </w:r>
            <w:r w:rsidRPr="00491DDD">
              <w:rPr>
                <w:rFonts w:ascii="Times New Roman CYR" w:eastAsia="Times New Roman" w:hAnsi="Times New Roman CYR" w:cs="Times New Roman CYR"/>
                <w:b/>
                <w:i/>
                <w:lang w:eastAsia="ru-RU"/>
              </w:rPr>
              <w:t>Тиждень української мови та писемності</w:t>
            </w:r>
          </w:p>
          <w:p w:rsidR="00EE2D4A" w:rsidRPr="00491DDD" w:rsidRDefault="00EE2D4A" w:rsidP="009E13A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91DDD">
              <w:rPr>
                <w:rFonts w:ascii="Times New Roman" w:hAnsi="Times New Roman"/>
                <w:iCs/>
                <w:sz w:val="24"/>
                <w:szCs w:val="24"/>
              </w:rPr>
              <w:t>1. Проведення  виховних годин «І чужому научайтесь, і свого не цурайтесь».</w:t>
            </w:r>
          </w:p>
          <w:p w:rsidR="00EE2D4A" w:rsidRPr="00491DDD" w:rsidRDefault="00EE2D4A" w:rsidP="009E13A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91DDD">
              <w:rPr>
                <w:rFonts w:ascii="Times New Roman" w:hAnsi="Times New Roman"/>
                <w:iCs/>
                <w:sz w:val="24"/>
                <w:szCs w:val="24"/>
              </w:rPr>
              <w:t>2.Уроки пам’яті жертв голодомору. Участь в районних заходах.</w:t>
            </w:r>
          </w:p>
          <w:p w:rsidR="00EE2D4A" w:rsidRPr="00491DDD" w:rsidRDefault="00EE2D4A" w:rsidP="009E13A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91DDD">
              <w:rPr>
                <w:rFonts w:ascii="Times New Roman" w:hAnsi="Times New Roman"/>
                <w:iCs/>
                <w:sz w:val="24"/>
                <w:szCs w:val="24"/>
              </w:rPr>
              <w:t>3. Флеш-моб «Краса та мелодійність української мови».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91DDD">
              <w:rPr>
                <w:rFonts w:ascii="Times New Roman" w:hAnsi="Times New Roman"/>
                <w:iCs/>
                <w:sz w:val="24"/>
                <w:szCs w:val="24"/>
              </w:rPr>
              <w:t>4. Свято «Наша рідна мова, як річечка бурхлива» 8-9 кл</w:t>
            </w:r>
          </w:p>
          <w:p w:rsidR="00EE2D4A" w:rsidRPr="00491DDD" w:rsidRDefault="00EE2D4A" w:rsidP="009E13AE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491DDD">
              <w:rPr>
                <w:rFonts w:ascii="Times New Roman" w:hAnsi="Times New Roman"/>
                <w:iCs/>
              </w:rPr>
              <w:t>5.Вікторина «Знавці-мовознавці» 5 кл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" w:hAnsi="Times New Roman"/>
                <w:iCs/>
              </w:rPr>
              <w:t>6. Конкурсна програма «Мовні лабіринти» 10-11 кл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Класні</w:t>
            </w:r>
            <w:r w:rsidR="0001777D"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 </w:t>
            </w: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керівники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2539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Керівництво і контроль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1.Нарада при директорові </w:t>
            </w:r>
          </w:p>
          <w:p w:rsidR="00EE2D4A" w:rsidRPr="00491DDD" w:rsidRDefault="00EE2D4A" w:rsidP="009E13A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2. Вивчення стану викладання укр. </w:t>
            </w:r>
            <w:r w:rsidR="0001777D" w:rsidRPr="00491DDD">
              <w:rPr>
                <w:rFonts w:ascii="Times New Roman CYR" w:eastAsia="Times New Roman" w:hAnsi="Times New Roman CYR" w:cs="Times New Roman CYR"/>
                <w:lang w:eastAsia="ru-RU"/>
              </w:rPr>
              <w:t>та рос.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мови в 1-4 кл: </w:t>
            </w:r>
            <w:r w:rsidR="0001777D" w:rsidRPr="00491DDD">
              <w:rPr>
                <w:rFonts w:ascii="Times New Roman CYR" w:eastAsia="Times New Roman" w:hAnsi="Times New Roman CYR" w:cs="Times New Roman CYR"/>
                <w:lang w:eastAsia="ru-RU"/>
              </w:rPr>
              <w:t>відвідування уроків, позакласних заходів</w:t>
            </w:r>
          </w:p>
          <w:p w:rsidR="00EE2D4A" w:rsidRPr="00491DDD" w:rsidRDefault="00EE2D4A" w:rsidP="009E13A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 Класно-узагальнюючий контроль 11-х класів: відвідування уроків, співбесіди з учнями, батьками</w:t>
            </w:r>
          </w:p>
          <w:p w:rsidR="00EE2D4A" w:rsidRPr="00491DDD" w:rsidRDefault="00EE2D4A" w:rsidP="009E13AE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4. Видання наказів про підсумки шкільного етапу українознавчих конкурсів</w:t>
            </w:r>
          </w:p>
          <w:p w:rsidR="006929E1" w:rsidRPr="00491DDD" w:rsidRDefault="006929E1" w:rsidP="009E13AE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5. Видання наказу про організацію вивчення стану викладання фізики та астрономії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017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  <w:r w:rsidR="0001777D" w:rsidRPr="00491DDD">
              <w:rPr>
                <w:rFonts w:ascii="Times New Roman CYR" w:eastAsia="Times New Roman" w:hAnsi="Times New Roman CYR" w:cs="Times New Roman CYR"/>
                <w:lang w:eastAsia="ru-RU"/>
              </w:rPr>
              <w:t>8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.11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Директор </w:t>
            </w:r>
          </w:p>
          <w:p w:rsidR="00EE2D4A" w:rsidRPr="00491DDD" w:rsidRDefault="0001777D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Адміністрація </w:t>
            </w:r>
            <w:r w:rsidR="00EE2D4A"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.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Адміністрація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Груценко С.М.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Сєранова Н.С.</w:t>
            </w:r>
          </w:p>
          <w:p w:rsidR="006929E1" w:rsidRPr="00491DDD" w:rsidRDefault="006929E1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6929E1" w:rsidRPr="00491DDD" w:rsidRDefault="006929E1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Директор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16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Фінансово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господар.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діяльність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 Придбання  снігозбиральних   засобів.</w:t>
            </w:r>
          </w:p>
          <w:p w:rsidR="00B66693" w:rsidRPr="00491DDD" w:rsidRDefault="00B66693" w:rsidP="00B6669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</w:t>
            </w:r>
            <w:r w:rsidRPr="0049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Придбання інвентарю для прибирання приміщень, миючих та дезінфікуючих засобів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Сагайдак В.І.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132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Загально-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міські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заходи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color w:val="000000"/>
                <w:lang w:eastAsia="ru-RU"/>
              </w:rPr>
              <w:t>II (міський) етап предметних учнівських олімпіад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lang w:eastAsia="ru-RU"/>
              </w:rPr>
              <w:t>09.11 – День української писемності і мови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</w:tbl>
    <w:p w:rsidR="00EE2D4A" w:rsidRPr="00491DDD" w:rsidRDefault="00EE2D4A" w:rsidP="00EE2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p w:rsidR="00EE2D4A" w:rsidRPr="00491DDD" w:rsidRDefault="00EE2D4A" w:rsidP="00EE2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1176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419"/>
        <w:gridCol w:w="6095"/>
        <w:gridCol w:w="1276"/>
        <w:gridCol w:w="1842"/>
        <w:gridCol w:w="1134"/>
      </w:tblGrid>
      <w:tr w:rsidR="00EE2D4A" w:rsidRPr="00491DDD" w:rsidTr="009E13AE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Назва заходу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B7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1</w:t>
            </w:r>
            <w:r w:rsidR="00B735DB"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1</w:t>
            </w: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- 1</w:t>
            </w:r>
            <w:r w:rsidR="00B735DB"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6</w:t>
            </w: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.11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Відповідал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Cs/>
                <w:i/>
                <w:iCs/>
                <w:lang w:eastAsia="ru-RU"/>
              </w:rPr>
              <w:t>Відмітка</w:t>
            </w:r>
          </w:p>
        </w:tc>
      </w:tr>
      <w:tr w:rsidR="00EE2D4A" w:rsidRPr="00491DDD" w:rsidTr="009E13AE">
        <w:trPr>
          <w:cantSplit/>
          <w:trHeight w:val="2159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Організаційні заходипо реалізації Закону України "Про загальну середню освіту"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1. Батьківські збори 1-х класів  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2.Проведення координаційної ради з питань профілактики правопорушень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3.Прийом з особистих питань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4. Відвідування сімей учнів, що пропускають навчання без поважних причин.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5. Проведення батьківських зборів учнів 11-х класів:</w:t>
            </w:r>
            <w:r w:rsidR="0075488C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ЗНО-2020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75488C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12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>.11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75488C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14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>.11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Кл.керівники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Приступ С.М.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Директор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Кл.керівники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Адміністрація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Адміністрація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Кл. керівники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99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Навчально-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методична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робота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Відвідування уроків та заходів під час тижня</w:t>
            </w:r>
            <w:r w:rsidR="0075488C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педмайстерності</w:t>
            </w:r>
          </w:p>
          <w:p w:rsidR="00EE2D4A" w:rsidRPr="00491DDD" w:rsidRDefault="00EE2D4A" w:rsidP="009E13AE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2.Забезпечення участі команди школи в міському конкурсі знавців української мови ім.П.Яцика.</w:t>
            </w:r>
          </w:p>
          <w:p w:rsidR="00EE2D4A" w:rsidRPr="00491DDD" w:rsidRDefault="00EE2D4A" w:rsidP="009E13AE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 Забезпечення участі школярів в ІІ міському етапі учнівських предметних олімпіад</w:t>
            </w:r>
          </w:p>
          <w:p w:rsidR="00EE2D4A" w:rsidRPr="00491DDD" w:rsidRDefault="00EE2D4A" w:rsidP="009E13AE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4. Підготовка</w:t>
            </w:r>
            <w:r w:rsidR="0075488C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проведення шкільного ВНО </w:t>
            </w:r>
          </w:p>
          <w:p w:rsidR="00EE2D4A" w:rsidRPr="00491DDD" w:rsidRDefault="00EE2D4A" w:rsidP="009E13AE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5. Тематична перевірка </w:t>
            </w:r>
            <w:r w:rsidR="0075488C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з </w:t>
            </w:r>
            <w:r w:rsidR="0075488C" w:rsidRPr="00491DDD">
              <w:rPr>
                <w:rFonts w:ascii="Times New Roman" w:hAnsi="Times New Roman" w:cs="Times New Roman"/>
              </w:rPr>
              <w:t>створення умов для запровадження STEM-освіти на уроках природничо-математичного циклу</w:t>
            </w:r>
            <w:r w:rsidR="0075488C" w:rsidRPr="00491DDD">
              <w:rPr>
                <w:rFonts w:ascii="Times New Roman CYR" w:eastAsia="Times New Roman" w:hAnsi="Times New Roman CYR" w:cs="Times New Roman CYR"/>
                <w:lang w:eastAsia="ru-RU"/>
              </w:rPr>
              <w:t>: відвідування уроків, анкетування, співбесіди</w:t>
            </w:r>
          </w:p>
          <w:p w:rsidR="00EE2D4A" w:rsidRPr="00491DDD" w:rsidRDefault="00EE2D4A" w:rsidP="009E13AE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6. Оновлення інформац</w:t>
            </w:r>
            <w:r w:rsidR="006929E1" w:rsidRPr="00491DDD">
              <w:rPr>
                <w:rFonts w:ascii="Times New Roman CYR" w:eastAsia="Times New Roman" w:hAnsi="Times New Roman CYR" w:cs="Times New Roman CYR"/>
                <w:lang w:eastAsia="ru-RU"/>
              </w:rPr>
              <w:t>ійного контенту шкільного сайту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Адміністрація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Сєранова Н.С.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Сєранова Н.С.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Безугла І.Б. ЗДНВР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1A6B68" w:rsidRPr="00491DDD" w:rsidRDefault="001A6B68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Кер.ШМО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398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Робота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з кадрами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1. Відвідування уроків вчителів, що атестуються.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Вивчення стану ведення шкільної документації вчителями, досвід яких вивчається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 Індивідуальні консультування молодих та малодосвідчених вчителів щодо організації семестрового оцінювання.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4. Збір матеріалів за результатами роботи вчителів, що атестуються на присвоєння  педзвання "Вчитель-методист"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Адміністрація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ЗДНВР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ЗДНВР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31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Виховна робота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i/>
                <w:lang w:eastAsia="ru-RU"/>
              </w:rPr>
              <w:t xml:space="preserve">Тиждень </w:t>
            </w:r>
            <w:r w:rsidR="006929E1" w:rsidRPr="00491DDD">
              <w:rPr>
                <w:rFonts w:ascii="Times New Roman CYR" w:eastAsia="Times New Roman" w:hAnsi="Times New Roman CYR" w:cs="Times New Roman CYR"/>
                <w:b/>
                <w:i/>
                <w:lang w:eastAsia="ru-RU"/>
              </w:rPr>
              <w:t>педмайстерності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i/>
                <w:lang w:eastAsia="ru-RU"/>
              </w:rPr>
              <w:t>Тиждень толерантності</w:t>
            </w:r>
          </w:p>
          <w:p w:rsidR="00EE2D4A" w:rsidRPr="00491DDD" w:rsidRDefault="00EE2D4A" w:rsidP="009E13AE">
            <w:pPr>
              <w:spacing w:after="0" w:line="240" w:lineRule="auto"/>
              <w:rPr>
                <w:rFonts w:ascii="Times New Roman" w:hAnsi="Times New Roman"/>
              </w:rPr>
            </w:pPr>
            <w:r w:rsidRPr="00491DDD">
              <w:rPr>
                <w:rFonts w:ascii="Times New Roman" w:hAnsi="Times New Roman"/>
                <w:b/>
              </w:rPr>
              <w:t>1.В</w:t>
            </w:r>
            <w:r w:rsidRPr="00491DDD">
              <w:rPr>
                <w:rFonts w:ascii="Times New Roman" w:hAnsi="Times New Roman"/>
              </w:rPr>
              <w:t>иховні години на теми : «Толерантність людини – найважливіша умова миру і злагоди в сімї, суспільстві »</w:t>
            </w:r>
          </w:p>
          <w:p w:rsidR="00EE2D4A" w:rsidRPr="00491DDD" w:rsidRDefault="00EE2D4A" w:rsidP="009E13AE">
            <w:pPr>
              <w:spacing w:after="0" w:line="240" w:lineRule="auto"/>
              <w:rPr>
                <w:rFonts w:ascii="Times New Roman" w:hAnsi="Times New Roman"/>
              </w:rPr>
            </w:pPr>
            <w:r w:rsidRPr="00491DDD">
              <w:rPr>
                <w:rFonts w:ascii="Times New Roman" w:hAnsi="Times New Roman"/>
              </w:rPr>
              <w:t xml:space="preserve">2  Вернісаж квіткових композицій «Хай в мирі діти всі живуть і ясне сонце світить!» </w:t>
            </w:r>
          </w:p>
          <w:p w:rsidR="00EE2D4A" w:rsidRPr="00491DDD" w:rsidRDefault="00EE2D4A" w:rsidP="009E13AE">
            <w:pPr>
              <w:spacing w:after="0" w:line="240" w:lineRule="auto"/>
              <w:rPr>
                <w:rFonts w:ascii="Times New Roman" w:hAnsi="Times New Roman"/>
              </w:rPr>
            </w:pPr>
            <w:r w:rsidRPr="00491DDD">
              <w:rPr>
                <w:rFonts w:ascii="Times New Roman" w:hAnsi="Times New Roman"/>
              </w:rPr>
              <w:t>3. Тренінгові заняття «Єднаймося, бо ми цього варті»</w:t>
            </w:r>
          </w:p>
          <w:p w:rsidR="00EE2D4A" w:rsidRPr="00491DDD" w:rsidRDefault="00EE2D4A" w:rsidP="009E13AE">
            <w:pPr>
              <w:spacing w:after="0" w:line="240" w:lineRule="auto"/>
              <w:rPr>
                <w:rFonts w:ascii="Times New Roman" w:hAnsi="Times New Roman"/>
              </w:rPr>
            </w:pPr>
            <w:r w:rsidRPr="00491DDD">
              <w:rPr>
                <w:rFonts w:ascii="Times New Roman" w:hAnsi="Times New Roman"/>
              </w:rPr>
              <w:t>4.Міжнародний день студе</w:t>
            </w:r>
            <w:r w:rsidR="006929E1" w:rsidRPr="00491DDD">
              <w:rPr>
                <w:rFonts w:ascii="Times New Roman" w:hAnsi="Times New Roman"/>
              </w:rPr>
              <w:t>нта – профорієнтаційні зустрічі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Педагог-організ.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Кл.кер. 9-11 кл.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597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Керівництво і контроль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Контроль за виконанням наказів по школі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2.Вивчення стану викладання української </w:t>
            </w:r>
            <w:r w:rsidR="006929E1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та російської мови 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мови в початковій школі: відвідування уроків, анкетування вчителів, співбесіди</w:t>
            </w:r>
            <w:r w:rsidR="004E5F60" w:rsidRPr="00491DDD">
              <w:rPr>
                <w:rFonts w:ascii="Times New Roman CYR" w:eastAsia="Times New Roman" w:hAnsi="Times New Roman CYR" w:cs="Times New Roman CYR"/>
                <w:lang w:eastAsia="ru-RU"/>
              </w:rPr>
              <w:t>, зрізи знань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3.Класно-узагальнюючий контроль 11-х класів: відвідування уроків, аналіз анкетувань, співбесіди з учнями та вчителями 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4. Контроль роботи суботніх спецкурсів та факультативів</w:t>
            </w:r>
          </w:p>
          <w:p w:rsidR="006929E1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5. </w:t>
            </w:r>
            <w:r w:rsidR="006929E1" w:rsidRPr="00491DDD">
              <w:rPr>
                <w:rFonts w:ascii="Times New Roman CYR" w:eastAsia="Times New Roman" w:hAnsi="Times New Roman CYR" w:cs="Times New Roman CYR"/>
                <w:lang w:eastAsia="ru-RU"/>
              </w:rPr>
              <w:t>Вивчення стану викладання фізики та астрономії: вивчення документації, відвідування уроків, співбесіди</w:t>
            </w:r>
          </w:p>
          <w:p w:rsidR="00EE2D4A" w:rsidRPr="00491DDD" w:rsidRDefault="006929E1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6. 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>Контроль вхідної та вихідної документації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Директор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ЗДНВР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ЗДНВР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Директор</w:t>
            </w:r>
          </w:p>
          <w:p w:rsidR="00EE2D4A" w:rsidRPr="00491DDD" w:rsidRDefault="006929E1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Адміністрація </w:t>
            </w:r>
          </w:p>
          <w:p w:rsidR="006929E1" w:rsidRPr="00491DDD" w:rsidRDefault="006929E1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6929E1" w:rsidRPr="00491DDD" w:rsidRDefault="006929E1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Адміністрація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162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Фінансово-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господар.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діяльність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ab/>
              <w:t>Проведення санітарної п’ятниці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ab/>
              <w:t>Контроль за тепловим режимом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Сагайдак В.І.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067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Загально-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міські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заходи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color w:val="000000"/>
                <w:lang w:eastAsia="ru-RU"/>
              </w:rPr>
              <w:t>II (міський) етап предметних учнівських олімпіад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lang w:eastAsia="ru-RU"/>
              </w:rPr>
              <w:t>13.11 – Всеукраїнський День доброти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lang w:eastAsia="ru-RU"/>
              </w:rPr>
              <w:t>16.11 – Міжнародний день толерантності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lang w:eastAsia="ru-RU"/>
              </w:rPr>
              <w:t>17.11 – Міжнародний день студента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</w:tbl>
    <w:p w:rsidR="00EE2D4A" w:rsidRPr="00491DDD" w:rsidRDefault="00EE2D4A" w:rsidP="00EE2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p w:rsidR="00EE2D4A" w:rsidRPr="00491DDD" w:rsidRDefault="00EE2D4A" w:rsidP="00EE2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p w:rsidR="00EE2D4A" w:rsidRPr="00491DDD" w:rsidRDefault="00EE2D4A" w:rsidP="00EE2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1176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419"/>
        <w:gridCol w:w="6095"/>
        <w:gridCol w:w="1276"/>
        <w:gridCol w:w="1842"/>
        <w:gridCol w:w="1134"/>
      </w:tblGrid>
      <w:tr w:rsidR="00EE2D4A" w:rsidRPr="00491DDD" w:rsidTr="009E13AE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Назва заходу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B7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1</w:t>
            </w:r>
            <w:r w:rsidR="00B735DB"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8</w:t>
            </w: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-2</w:t>
            </w:r>
            <w:r w:rsidR="00B735DB"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3</w:t>
            </w: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.11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Відповідал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Cs/>
                <w:i/>
                <w:iCs/>
                <w:lang w:eastAsia="ru-RU"/>
              </w:rPr>
              <w:t>Відмітка</w:t>
            </w:r>
          </w:p>
        </w:tc>
      </w:tr>
      <w:tr w:rsidR="00EE2D4A" w:rsidRPr="00491DDD" w:rsidTr="009E13AE">
        <w:trPr>
          <w:cantSplit/>
          <w:trHeight w:val="230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Організаційні заходипо реалізації Закону України "Про загальну середню освіту"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Проведення загально шкільних батьківських зборів.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2.Контроль за гарячим харчуванням 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 Контроль за роботою ГПД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4. Контроль за відвідуванням учнів з асоціальних сімей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5. Зустріч з батьківським активом: аналіз результатів тижня співдружності сім’ї та школи. Опрацювання оперативної інформації з щодо зауважень, пропозицій та побажань батьків стосовно поліпшення навчально-виховного процесу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Директор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Петрова Л.К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Петрова Л.К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Соц.педагог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Адміністрація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Груценко С.М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249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Навчально-методична робота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1.Інструктивно-методична нарада з питань організації семестрового оцінювання</w:t>
            </w:r>
          </w:p>
          <w:p w:rsidR="00EE2D4A" w:rsidRPr="00491DDD" w:rsidRDefault="00EE2D4A" w:rsidP="009E13AE">
            <w:pPr>
              <w:widowControl w:val="0"/>
              <w:tabs>
                <w:tab w:val="left" w:pos="175"/>
                <w:tab w:val="left" w:pos="50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Відвідування уроків під час тижня початкових класів</w:t>
            </w:r>
          </w:p>
          <w:p w:rsidR="00EE2D4A" w:rsidRPr="00491DDD" w:rsidRDefault="00EE2D4A" w:rsidP="009E13AE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3.  Тематична перевірка в класах з </w:t>
            </w:r>
            <w:r w:rsidR="004E5F60" w:rsidRPr="00491DDD">
              <w:rPr>
                <w:rFonts w:ascii="Times New Roman" w:hAnsi="Times New Roman" w:cs="Times New Roman"/>
              </w:rPr>
              <w:t>створення умов для запровадження STEM-</w:t>
            </w:r>
            <w:r w:rsidR="00B66693" w:rsidRPr="00491DDD">
              <w:rPr>
                <w:rFonts w:ascii="Times New Roman" w:hAnsi="Times New Roman" w:cs="Times New Roman"/>
              </w:rPr>
              <w:t xml:space="preserve"> </w:t>
            </w:r>
            <w:r w:rsidR="004E5F60" w:rsidRPr="00491DDD">
              <w:rPr>
                <w:rFonts w:ascii="Times New Roman" w:hAnsi="Times New Roman" w:cs="Times New Roman"/>
              </w:rPr>
              <w:t>освіти на уроках природничо-математичного циклу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: відвідування занять</w:t>
            </w:r>
            <w:r w:rsidR="004E5F60" w:rsidRPr="00491DDD">
              <w:rPr>
                <w:rFonts w:ascii="Times New Roman CYR" w:eastAsia="Times New Roman" w:hAnsi="Times New Roman CYR" w:cs="Times New Roman CYR"/>
                <w:lang w:eastAsia="ru-RU"/>
              </w:rPr>
              <w:t>,  анкетування</w:t>
            </w:r>
          </w:p>
          <w:p w:rsidR="00EE2D4A" w:rsidRPr="00491DDD" w:rsidRDefault="00EE2D4A" w:rsidP="009E13AE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4. Організація участі команди</w:t>
            </w:r>
            <w:r w:rsidR="004E5F60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в міському етапі конкурсу учнівської творчості ім.. Т.Шевченка</w:t>
            </w:r>
          </w:p>
          <w:p w:rsidR="00EE2D4A" w:rsidRPr="00491DDD" w:rsidRDefault="00EE2D4A" w:rsidP="009E13AE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5. Організація участі команди школи в міському етапі предметних олімпіад та конкурсі МАН</w:t>
            </w:r>
          </w:p>
          <w:p w:rsidR="00EE2D4A" w:rsidRPr="00491DDD" w:rsidRDefault="00EE2D4A" w:rsidP="009E13AE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6. Проведення  шкільної науково-практичної конференції</w:t>
            </w:r>
          </w:p>
          <w:p w:rsidR="00EE2D4A" w:rsidRPr="00491DDD" w:rsidRDefault="00EE2D4A" w:rsidP="009E13AE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7. Проведення шкільного ВНО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4E5F60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21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>.11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4E5F60" w:rsidRPr="00491DDD" w:rsidRDefault="004E5F60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4E5F60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19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>.11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4E5F60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Адміністрація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ЗДНВР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4E5F60" w:rsidRPr="00491DDD" w:rsidRDefault="004E5F60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Безугла І.Б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Сєранова Н.С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Сєранова Н.С.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Безугла І.Б.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548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Робота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з кадрами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Індивідуальні консультування щодо організації тематичного та семестрового оцінювання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Анкетування та співбесіди з наставниками молодих та малодосвідчених вчителів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 Ознайомлення з творчими роботами вчителів, які атестуються на присвоєння  педзвання "Вчитель-методист"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ЗДНВР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Богданова О.В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ЗДНВР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347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Виховна робота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lang w:eastAsia="ru-RU"/>
              </w:rPr>
            </w:pPr>
            <w:r w:rsidRPr="00491DDD">
              <w:rPr>
                <w:rFonts w:ascii="Times New Roman" w:hAnsi="Times New Roman"/>
                <w:b/>
                <w:i/>
                <w:sz w:val="24"/>
                <w:szCs w:val="24"/>
              </w:rPr>
              <w:t>Тиждень початкових класів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1DDD">
              <w:rPr>
                <w:rFonts w:ascii="Times New Roman" w:hAnsi="Times New Roman"/>
                <w:b/>
                <w:i/>
                <w:sz w:val="24"/>
                <w:szCs w:val="24"/>
              </w:rPr>
              <w:t>Тиждень  «Незалежність: від 1991 назавжди»</w:t>
            </w:r>
          </w:p>
          <w:p w:rsidR="00EE2D4A" w:rsidRPr="00491DDD" w:rsidRDefault="00EE2D4A" w:rsidP="009E13AE">
            <w:pPr>
              <w:spacing w:after="0" w:line="240" w:lineRule="auto"/>
              <w:rPr>
                <w:rFonts w:ascii="Times New Roman" w:hAnsi="Times New Roman"/>
              </w:rPr>
            </w:pPr>
            <w:r w:rsidRPr="00491DDD">
              <w:rPr>
                <w:rFonts w:ascii="Times New Roman" w:hAnsi="Times New Roman"/>
              </w:rPr>
              <w:t xml:space="preserve">1. </w:t>
            </w:r>
            <w:r w:rsidRPr="00491DDD">
              <w:rPr>
                <w:rFonts w:ascii="Times New Roman" w:hAnsi="Times New Roman"/>
                <w:bCs/>
              </w:rPr>
              <w:t>Заходи з відзначення Дня пам’яті жертв голодомору та політичних репресій.  Всеукраїнська акція «Засвіти свічку».</w:t>
            </w:r>
          </w:p>
          <w:p w:rsidR="00EE2D4A" w:rsidRPr="00491DDD" w:rsidRDefault="00EE2D4A" w:rsidP="009E13AE">
            <w:pPr>
              <w:spacing w:after="0" w:line="240" w:lineRule="auto"/>
              <w:rPr>
                <w:rFonts w:ascii="Times New Roman" w:hAnsi="Times New Roman"/>
              </w:rPr>
            </w:pPr>
            <w:r w:rsidRPr="00491DDD">
              <w:rPr>
                <w:rFonts w:ascii="Times New Roman" w:hAnsi="Times New Roman"/>
              </w:rPr>
              <w:t>2.Виставка книжкових експозицій, художніх творів, фотографій та плакатів, відеоматеріалів на тему: «Революція гідності», «Пам’ять героїв у полум’ї свічок»</w:t>
            </w:r>
          </w:p>
          <w:p w:rsidR="00EE2D4A" w:rsidRPr="00491DDD" w:rsidRDefault="00EE2D4A" w:rsidP="009E13A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91DDD">
              <w:rPr>
                <w:rFonts w:ascii="Times New Roman" w:hAnsi="Times New Roman"/>
              </w:rPr>
              <w:t>3.Загальношкільний  вечір пам’яті Героїв Небесної Сотні </w:t>
            </w:r>
            <w:r w:rsidRPr="00491DDD">
              <w:rPr>
                <w:rFonts w:ascii="Times New Roman" w:hAnsi="Times New Roman"/>
                <w:bCs/>
              </w:rPr>
              <w:t>"Зима, що нас змінила"</w:t>
            </w:r>
          </w:p>
          <w:p w:rsidR="00EE2D4A" w:rsidRPr="00491DDD" w:rsidRDefault="00EE2D4A" w:rsidP="009E13AE">
            <w:pPr>
              <w:spacing w:after="0" w:line="240" w:lineRule="auto"/>
              <w:rPr>
                <w:rFonts w:ascii="Times New Roman" w:hAnsi="Times New Roman"/>
              </w:rPr>
            </w:pPr>
            <w:r w:rsidRPr="00491DDD">
              <w:rPr>
                <w:rFonts w:ascii="Times New Roman" w:hAnsi="Times New Roman"/>
              </w:rPr>
              <w:t>4.Диспут «Свобода України – що ц</w:t>
            </w:r>
            <w:r w:rsidR="004E5F60" w:rsidRPr="00491DDD">
              <w:rPr>
                <w:rFonts w:ascii="Times New Roman" w:hAnsi="Times New Roman"/>
              </w:rPr>
              <w:t>е?»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Класнікерівники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Педагог-організ.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597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Керівництво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і контроль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1.Вивчення стану викладання укр.</w:t>
            </w:r>
            <w:r w:rsidR="004E5F60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та рос.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. мови в початковій школі: відвідування уроків, </w:t>
            </w:r>
            <w:r w:rsidR="004E5F60" w:rsidRPr="00491DDD">
              <w:rPr>
                <w:rFonts w:ascii="Times New Roman CYR" w:eastAsia="Times New Roman" w:hAnsi="Times New Roman CYR" w:cs="Times New Roman CYR"/>
                <w:lang w:eastAsia="ru-RU"/>
              </w:rPr>
              <w:t>аналіз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зрізів знань, </w:t>
            </w:r>
            <w:r w:rsidR="004E5F60" w:rsidRPr="00491DDD">
              <w:rPr>
                <w:rFonts w:ascii="Times New Roman CYR" w:eastAsia="Times New Roman" w:hAnsi="Times New Roman CYR" w:cs="Times New Roman CYR"/>
                <w:lang w:eastAsia="ru-RU"/>
              </w:rPr>
              <w:t>узагальне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ння</w:t>
            </w:r>
          </w:p>
          <w:p w:rsidR="00EE2D4A" w:rsidRPr="00491DDD" w:rsidRDefault="00EE2D4A" w:rsidP="009E13AE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Класно-узагальнюючий контроль учнів 11-х класів: відвідування уроків, позакласних заходів, співбесіди з батьками, анкетування</w:t>
            </w:r>
            <w:r w:rsidR="004E5F60" w:rsidRPr="00491DDD">
              <w:rPr>
                <w:rFonts w:ascii="Times New Roman CYR" w:eastAsia="Times New Roman" w:hAnsi="Times New Roman CYR" w:cs="Times New Roman CYR"/>
                <w:lang w:eastAsia="ru-RU"/>
              </w:rPr>
              <w:t>, проведення зрізів, ВНО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. </w:t>
            </w:r>
          </w:p>
          <w:p w:rsidR="00EE2D4A" w:rsidRPr="00491DDD" w:rsidRDefault="00EE2D4A" w:rsidP="009E13AE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 Контроль роботи шкільного сайту, електронних журналів та щоденників</w:t>
            </w:r>
          </w:p>
          <w:p w:rsidR="00EE2D4A" w:rsidRPr="00491DDD" w:rsidRDefault="00EE2D4A" w:rsidP="009E13AE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4. Підготовка засідання педагогічної ради: обговорення Положення про академічну доброчесність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Петрова Л.К.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Адміністрація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Груценко С.М.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Адміністрація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Адміністрація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296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Фінансово-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господар діяльність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</w:t>
            </w:r>
            <w:r w:rsidR="00B66693" w:rsidRPr="00491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Продовжити роботу по заміні світильників з вичерпаним терміном використання на енергозберігаючі </w:t>
            </w:r>
          </w:p>
          <w:p w:rsidR="00B66693" w:rsidRPr="00491DDD" w:rsidRDefault="00B66693" w:rsidP="00B6669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Контроль  за  станом   пішохідних  доріжок(намерзання).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Сагайдак В.І.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259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Загально-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міські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заходи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lang w:eastAsia="ru-RU"/>
              </w:rPr>
              <w:t>Тиждень боротьби зі СНІДом</w:t>
            </w:r>
            <w:r w:rsidRPr="00491D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. Предметні олімпіади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lang w:eastAsia="ru-RU"/>
              </w:rPr>
              <w:t>20.11 – Всеукраїнський День дитини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lang w:eastAsia="ru-RU"/>
              </w:rPr>
              <w:t xml:space="preserve">22.11 – День </w:t>
            </w:r>
            <w:r w:rsidR="00B66693" w:rsidRPr="00491DDD">
              <w:rPr>
                <w:rFonts w:ascii="Times New Roman" w:eastAsia="Times New Roman" w:hAnsi="Times New Roman"/>
                <w:lang w:eastAsia="ru-RU"/>
              </w:rPr>
              <w:t>пам’яті</w:t>
            </w:r>
            <w:r w:rsidRPr="00491DDD">
              <w:rPr>
                <w:rFonts w:ascii="Times New Roman" w:eastAsia="Times New Roman" w:hAnsi="Times New Roman"/>
                <w:lang w:eastAsia="ru-RU"/>
              </w:rPr>
              <w:t xml:space="preserve"> жертв голодомору та політичних репресій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</w:tbl>
    <w:p w:rsidR="00EE2D4A" w:rsidRPr="00491DDD" w:rsidRDefault="00EE2D4A" w:rsidP="00EE2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p w:rsidR="00EE2D4A" w:rsidRPr="00491DDD" w:rsidRDefault="00EE2D4A" w:rsidP="00EE2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1176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419"/>
        <w:gridCol w:w="6095"/>
        <w:gridCol w:w="1276"/>
        <w:gridCol w:w="1842"/>
        <w:gridCol w:w="1134"/>
      </w:tblGrid>
      <w:tr w:rsidR="00EE2D4A" w:rsidRPr="00491DDD" w:rsidTr="009E13AE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Назва заходу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B7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2</w:t>
            </w:r>
            <w:r w:rsidR="00B735DB"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5</w:t>
            </w: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.11-</w:t>
            </w:r>
            <w:r w:rsidR="00B735DB"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30</w:t>
            </w: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.1</w:t>
            </w:r>
            <w:r w:rsidR="00B735DB"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Відповідальн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Cs/>
                <w:i/>
                <w:iCs/>
                <w:lang w:eastAsia="ru-RU"/>
              </w:rPr>
              <w:t>Відмітка</w:t>
            </w:r>
          </w:p>
        </w:tc>
      </w:tr>
      <w:tr w:rsidR="00EE2D4A" w:rsidRPr="00491DDD" w:rsidTr="009E13AE">
        <w:trPr>
          <w:cantSplit/>
          <w:trHeight w:val="2283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Організаційні заходипо реалізації Закону України "Про загальну середню освіту"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1.Підготовка документів для отримання свідоцтв та атестатів.</w:t>
            </w:r>
          </w:p>
          <w:p w:rsidR="00EE2D4A" w:rsidRPr="00491DDD" w:rsidRDefault="00EE2D4A" w:rsidP="009E13AE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2.Проведення засідання Ради школи.</w:t>
            </w:r>
          </w:p>
          <w:p w:rsidR="00EE2D4A" w:rsidRPr="00491DDD" w:rsidRDefault="00EE2D4A" w:rsidP="009E13AE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 Аналіз відвідування учнів за листопад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4. Організація батьківського лекторію та надання адресної допомоги (за планом батьківського тижня). Оновлення інформації для батьків на шкільному сайті</w:t>
            </w:r>
          </w:p>
          <w:p w:rsidR="00EE2D4A" w:rsidRPr="00491DDD" w:rsidRDefault="00EE2D4A" w:rsidP="009E13AE">
            <w:pPr>
              <w:widowControl w:val="0"/>
              <w:tabs>
                <w:tab w:val="left" w:pos="175"/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8D70F3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29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>.11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Безугла І.Б.</w:t>
            </w:r>
          </w:p>
          <w:p w:rsidR="00EE2D4A" w:rsidRPr="00491DDD" w:rsidRDefault="004E641D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Самотей С.М.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Соц. педагог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Приступ С.М.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Груценко С.М.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249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Навчально-методична робота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Засідання ШМВ: Роль позакласної роботи в підвищенні якості та ефективності навчально-виховного процесу.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2. Тематична перевірка </w:t>
            </w:r>
            <w:r w:rsidR="008D70F3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з </w:t>
            </w:r>
            <w:r w:rsidR="008D70F3" w:rsidRPr="00491DDD">
              <w:rPr>
                <w:rFonts w:ascii="Times New Roman" w:hAnsi="Times New Roman" w:cs="Times New Roman"/>
              </w:rPr>
              <w:t>створення умов для запровадження STEM-освіти на уроках природничо-математичного циклу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: відвідування уроків, анкетування, співбесіди</w:t>
            </w:r>
          </w:p>
          <w:p w:rsidR="00EE2D4A" w:rsidRPr="00491DDD" w:rsidRDefault="00EE2D4A" w:rsidP="009E13AE">
            <w:pPr>
              <w:widowControl w:val="0"/>
              <w:tabs>
                <w:tab w:val="left" w:pos="175"/>
                <w:tab w:val="left" w:pos="50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3. Відвідування уроків в </w:t>
            </w:r>
            <w:r w:rsidR="008D70F3" w:rsidRPr="00491DDD">
              <w:rPr>
                <w:rFonts w:ascii="Times New Roman CYR" w:eastAsia="Times New Roman" w:hAnsi="Times New Roman CYR" w:cs="Times New Roman CYR"/>
                <w:lang w:eastAsia="ru-RU"/>
              </w:rPr>
              <w:t>6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класах за новими програмами (вибірково)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4 </w:t>
            </w:r>
            <w:r w:rsidR="008D70F3" w:rsidRPr="00491DDD">
              <w:rPr>
                <w:rFonts w:ascii="Times New Roman CYR" w:eastAsia="Times New Roman" w:hAnsi="Times New Roman CYR" w:cs="Times New Roman CYR"/>
                <w:lang w:eastAsia="ru-RU"/>
              </w:rPr>
              <w:t>Проведення ВНО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5. Контроль за участю учнів в міському етапі предметних олімпіад та конкурсу МАН. Оновлення інформації для роботи з обдарованими учнями на шкільному сайті</w:t>
            </w:r>
          </w:p>
          <w:p w:rsidR="00EE2D4A" w:rsidRPr="00491DDD" w:rsidRDefault="00EE2D4A" w:rsidP="008D70F3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8D70F3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26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>.11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Богданова О.В.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ЗДНВР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Адміністрація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8D70F3" w:rsidRPr="00491DDD" w:rsidRDefault="008D70F3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8D70F3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Безугла І.Б. </w:t>
            </w:r>
          </w:p>
          <w:p w:rsidR="008D70F3" w:rsidRPr="00491DDD" w:rsidRDefault="008D70F3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Сєранова Н.С.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232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Робота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з кадрами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Відвідування уроків вчителів, що атестуються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Підготовка експертних довідок на вчителів, що атестуються на присвоєння педзвання "Вчитель-методист"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 Надання адресної допомоги щодо організації семестрового оцінювання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Адміністрація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ЗДНВР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319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Виховна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робота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ab/>
              <w:t>Тиждень пропаганди здорового способу життя «Здоровий спосіб життя – норма нашого буття»</w:t>
            </w:r>
          </w:p>
          <w:p w:rsidR="00EE2D4A" w:rsidRPr="00491DDD" w:rsidRDefault="00EE2D4A" w:rsidP="009E13AE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</w:t>
            </w:r>
            <w:r w:rsidRPr="00491DDD">
              <w:rPr>
                <w:rFonts w:ascii="Times New Roman" w:hAnsi="Times New Roman"/>
                <w:iCs/>
              </w:rPr>
              <w:t xml:space="preserve"> 1.Виховні години</w:t>
            </w:r>
            <w:r w:rsidRPr="00491DDD">
              <w:rPr>
                <w:rFonts w:ascii="Times New Roman" w:hAnsi="Times New Roman"/>
              </w:rPr>
              <w:t xml:space="preserve"> «Будьмо здоровими» «Ми обираємо здоровий спосіб життя» </w:t>
            </w:r>
          </w:p>
          <w:p w:rsidR="00EE2D4A" w:rsidRPr="00491DDD" w:rsidRDefault="00EE2D4A" w:rsidP="009E13AE">
            <w:pPr>
              <w:spacing w:after="0" w:line="240" w:lineRule="auto"/>
              <w:rPr>
                <w:rFonts w:ascii="Times New Roman" w:hAnsi="Times New Roman"/>
              </w:rPr>
            </w:pPr>
            <w:r w:rsidRPr="00491DDD">
              <w:rPr>
                <w:rFonts w:ascii="Times New Roman" w:hAnsi="Times New Roman"/>
              </w:rPr>
              <w:t>5.2.Робота учнів-волонтерів для просвітницької роботи на тему «Здоров’я найбільша цінність людини».</w:t>
            </w:r>
          </w:p>
          <w:p w:rsidR="00EE2D4A" w:rsidRPr="00491DDD" w:rsidRDefault="00EE2D4A" w:rsidP="009E13AE">
            <w:pPr>
              <w:spacing w:after="0" w:line="240" w:lineRule="auto"/>
              <w:rPr>
                <w:rFonts w:ascii="Times New Roman" w:hAnsi="Times New Roman"/>
              </w:rPr>
            </w:pPr>
            <w:r w:rsidRPr="00491DDD">
              <w:rPr>
                <w:rFonts w:ascii="Times New Roman" w:hAnsi="Times New Roman"/>
              </w:rPr>
              <w:t>5.3.Виставка-огляд спеціальної літератури «Хвороби та профілактика»</w:t>
            </w:r>
          </w:p>
          <w:p w:rsidR="00EE2D4A" w:rsidRPr="00491DDD" w:rsidRDefault="00EE2D4A" w:rsidP="009E13AE">
            <w:pPr>
              <w:spacing w:after="0" w:line="240" w:lineRule="auto"/>
              <w:rPr>
                <w:rFonts w:ascii="Times New Roman" w:hAnsi="Times New Roman"/>
              </w:rPr>
            </w:pPr>
            <w:r w:rsidRPr="00491DDD">
              <w:rPr>
                <w:rFonts w:ascii="Times New Roman" w:hAnsi="Times New Roman"/>
              </w:rPr>
              <w:t>5.4.Презентація проекту «Вести здоровий спосіб життя це модно!»</w:t>
            </w:r>
          </w:p>
          <w:p w:rsidR="00EE2D4A" w:rsidRPr="00491DDD" w:rsidRDefault="00EE2D4A" w:rsidP="009E13AE">
            <w:pPr>
              <w:spacing w:after="0" w:line="240" w:lineRule="auto"/>
              <w:rPr>
                <w:rFonts w:ascii="Times New Roman" w:hAnsi="Times New Roman"/>
              </w:rPr>
            </w:pPr>
            <w:r w:rsidRPr="00491DDD">
              <w:rPr>
                <w:rFonts w:ascii="Times New Roman" w:hAnsi="Times New Roman"/>
              </w:rPr>
              <w:t>5.5.Акції  ”День без куріння”, „Анти наркотик”</w:t>
            </w:r>
          </w:p>
          <w:p w:rsidR="00EE2D4A" w:rsidRPr="00491DDD" w:rsidRDefault="00EE2D4A" w:rsidP="009E13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DDD">
              <w:rPr>
                <w:rFonts w:ascii="Times New Roman" w:hAnsi="Times New Roman"/>
              </w:rPr>
              <w:t>5.6. Виступ клубу „За здоровий спосіб життя»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01.12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Приступ С.М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Педагог-організ.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8D70F3">
        <w:trPr>
          <w:cantSplit/>
          <w:trHeight w:val="2177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Керівництво і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контроль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Проведення засідання педагогічної ради.</w:t>
            </w:r>
          </w:p>
          <w:p w:rsidR="00EE2D4A" w:rsidRPr="00491DDD" w:rsidRDefault="00EE2D4A" w:rsidP="009E13AE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2.Ви</w:t>
            </w:r>
            <w:r w:rsidR="008D70F3" w:rsidRPr="00491DDD">
              <w:rPr>
                <w:rFonts w:ascii="Times New Roman CYR" w:eastAsia="Times New Roman" w:hAnsi="Times New Roman CYR" w:cs="Times New Roman CYR"/>
                <w:lang w:eastAsia="ru-RU"/>
              </w:rPr>
              <w:t>дання наказу про результати ви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вчення стану викладання укр.</w:t>
            </w:r>
            <w:r w:rsidR="008D70F3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та рос. 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мови в поч. школі</w:t>
            </w:r>
            <w:r w:rsidR="008D70F3" w:rsidRPr="00491DDD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</w:p>
          <w:p w:rsidR="00EE2D4A" w:rsidRPr="00491DDD" w:rsidRDefault="00EE2D4A" w:rsidP="009E13AE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 Контроль за вхідною та вихідною документацією</w:t>
            </w:r>
          </w:p>
          <w:p w:rsidR="00EE2D4A" w:rsidRPr="00491DDD" w:rsidRDefault="00EE2D4A" w:rsidP="009E13AE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4. Видання наказів за рішеннями  педагогічної ради</w:t>
            </w:r>
          </w:p>
          <w:p w:rsidR="00EE2D4A" w:rsidRPr="00491DDD" w:rsidRDefault="00EE2D4A" w:rsidP="008D70F3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5. Класно-узагальнюючий контроль учнів 11</w:t>
            </w:r>
            <w:r w:rsidR="008D70F3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класу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: </w:t>
            </w:r>
            <w:r w:rsidR="008D70F3" w:rsidRPr="00491DDD">
              <w:rPr>
                <w:rFonts w:ascii="Times New Roman CYR" w:eastAsia="Times New Roman" w:hAnsi="Times New Roman CYR" w:cs="Times New Roman CYR"/>
                <w:lang w:eastAsia="ru-RU"/>
              </w:rPr>
              <w:t>написання аналітичної довідки, видання наказу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. </w:t>
            </w:r>
          </w:p>
          <w:p w:rsidR="00E74A84" w:rsidRPr="00491DDD" w:rsidRDefault="00E74A84" w:rsidP="008D70F3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6. Вивчення стану викладання фізики та астрономії: відвідування уроків, анкетування, зрізи знань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28.11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Директор</w:t>
            </w:r>
          </w:p>
          <w:p w:rsidR="00EE2D4A" w:rsidRPr="00491DDD" w:rsidRDefault="008D70F3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Сабадаш Н.В.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Директор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Директор</w:t>
            </w:r>
          </w:p>
          <w:p w:rsidR="00EE2D4A" w:rsidRPr="00491DDD" w:rsidRDefault="008D70F3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74A84" w:rsidRPr="00491DDD" w:rsidRDefault="00E74A84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74A84" w:rsidRPr="00491DDD" w:rsidRDefault="00E74A84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Адміністрація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237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Фінансово-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господар.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діяльність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Підготовка протипожежних заходів до проведення новорічних свят, перевірка аварійних виходів</w:t>
            </w:r>
          </w:p>
          <w:p w:rsidR="00EE2D4A" w:rsidRPr="00491DDD" w:rsidRDefault="00EE2D4A" w:rsidP="009E13A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Перевірка  вогнегасників.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99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Загально-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міські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заходи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color w:val="000000"/>
                <w:lang w:eastAsia="ru-RU"/>
              </w:rPr>
              <w:t>Міський етап конкурсу-захисту науково-дослідницьких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color w:val="000000"/>
                <w:lang w:eastAsia="ru-RU"/>
              </w:rPr>
              <w:t>робіт учнів — членів Малої академії наук України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Предметні олімпіади 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bCs/>
                <w:color w:val="000000"/>
              </w:rPr>
              <w:t>1.12 - Всесвітній день боротьби зі СНІДом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</w:tbl>
    <w:p w:rsidR="00EE2D4A" w:rsidRPr="00491DDD" w:rsidRDefault="00EE2D4A" w:rsidP="00EE2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1176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419"/>
        <w:gridCol w:w="6095"/>
        <w:gridCol w:w="1276"/>
        <w:gridCol w:w="1842"/>
        <w:gridCol w:w="1134"/>
      </w:tblGrid>
      <w:tr w:rsidR="00EE2D4A" w:rsidRPr="00491DDD" w:rsidTr="009E13AE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7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Назва заходу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46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0</w:t>
            </w:r>
            <w:r w:rsidR="004603E4"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2</w:t>
            </w: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-0</w:t>
            </w:r>
            <w:r w:rsidR="004603E4"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7</w:t>
            </w: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.12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Відповідал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Cs/>
                <w:i/>
                <w:iCs/>
                <w:lang w:eastAsia="ru-RU"/>
              </w:rPr>
              <w:t xml:space="preserve">Відмітка </w:t>
            </w:r>
          </w:p>
        </w:tc>
      </w:tr>
      <w:tr w:rsidR="00EE2D4A" w:rsidRPr="00491DDD" w:rsidTr="009E13AE">
        <w:trPr>
          <w:cantSplit/>
          <w:trHeight w:val="2301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Організаційні заходипо реалізації Закону України "Про загальну середню освіту"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1.Підготовка звітів з питань охорони праці.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2.Контроль за станом відвідування школи учнями 9-11 класів.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3.Прийом громадян з особистих питань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Лещенко С.А.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Соц.педагог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Директор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249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Навчально-методична робота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Проведення інструктивно-методичної наради для вчителів, які атестуються на вищу категорію та присвоєння педзвання</w:t>
            </w:r>
          </w:p>
          <w:p w:rsidR="00EE2D4A" w:rsidRPr="00491DDD" w:rsidRDefault="00EE2D4A" w:rsidP="009E13AE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 Моніторинг  залучення учнів 10-11-х класів до онлайн ресурсів з підготовки до ЗНО.</w:t>
            </w:r>
          </w:p>
          <w:p w:rsidR="00EE2D4A" w:rsidRPr="00491DDD" w:rsidRDefault="00EE2D4A" w:rsidP="009E13AE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 Тематична перевірка:</w:t>
            </w:r>
            <w:r w:rsidR="00E74A84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аналіз </w:t>
            </w:r>
            <w:r w:rsidR="00C51D2B" w:rsidRPr="00491DDD">
              <w:rPr>
                <w:rFonts w:ascii="Times New Roman CYR" w:eastAsia="Times New Roman" w:hAnsi="Times New Roman CYR" w:cs="Times New Roman CYR"/>
                <w:lang w:eastAsia="ru-RU"/>
              </w:rPr>
              <w:t>результатів, написання довідки</w:t>
            </w:r>
          </w:p>
          <w:p w:rsidR="00EE2D4A" w:rsidRPr="00491DDD" w:rsidRDefault="00EE2D4A" w:rsidP="009E13AE">
            <w:pPr>
              <w:widowControl w:val="0"/>
              <w:tabs>
                <w:tab w:val="left" w:pos="175"/>
                <w:tab w:val="left" w:pos="50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4. Аналіз участі учнів школи в міському етапі МАН </w:t>
            </w:r>
          </w:p>
          <w:p w:rsidR="00EE2D4A" w:rsidRPr="00491DDD" w:rsidRDefault="00EE2D4A" w:rsidP="009E13AE">
            <w:pPr>
              <w:widowControl w:val="0"/>
              <w:tabs>
                <w:tab w:val="left" w:pos="175"/>
                <w:tab w:val="left" w:pos="50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5. Засідання ТГ з проведення шкільного ВНО: аналіз результатів тестувань 8-11-х класів</w:t>
            </w:r>
          </w:p>
          <w:p w:rsidR="00EE2D4A" w:rsidRPr="00491DDD" w:rsidRDefault="00EE2D4A" w:rsidP="009E13AE">
            <w:pPr>
              <w:widowControl w:val="0"/>
              <w:tabs>
                <w:tab w:val="left" w:pos="175"/>
                <w:tab w:val="left" w:pos="50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4. Оновлення інформаційного стенду підготовки до ЗНО та тематичної сторінки на шкільному сайті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74A84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05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>.12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Лойтаренко О.П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Сєранова Н.С.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Безугла І.Б.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296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Робота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з кадрами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Підготовка матеріалів та надання методичної допомоги вчителям для участі в обласному  конкурсі "Учитель року"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Вивчення ефективності позакласної роботи з предмету вчителів, що атестуються.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 Відвідування уроків вчителів, чий досвід вивчається.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Адміністрація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62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Виховна робота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i/>
                <w:lang w:eastAsia="ru-RU"/>
              </w:rPr>
              <w:t>«Тиждень патріотичного виховання»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1.Заходи присвячені Дню збройних сил України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Джентльмен-шоу для учнів 5-6 класів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3.Конкурсно-розважальна програма для учнів 9-11 кл. «Армійській калейдоскоп»</w:t>
            </w:r>
          </w:p>
          <w:p w:rsidR="00EE2D4A" w:rsidRPr="00491DDD" w:rsidRDefault="00EE2D4A" w:rsidP="009E13AE">
            <w:pPr>
              <w:spacing w:after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4. «Лицарській турнір» для учнів 7-8 класів</w:t>
            </w:r>
          </w:p>
          <w:p w:rsidR="00EE2D4A" w:rsidRPr="00491DDD" w:rsidRDefault="00EE2D4A" w:rsidP="009E13AE">
            <w:pPr>
              <w:spacing w:after="0" w:line="240" w:lineRule="auto"/>
              <w:rPr>
                <w:rFonts w:ascii="Times New Roman" w:hAnsi="Times New Roman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lang w:eastAsia="ru-RU"/>
              </w:rPr>
              <w:t>5.</w:t>
            </w:r>
            <w:r w:rsidRPr="00491DDD">
              <w:rPr>
                <w:rFonts w:ascii="Times New Roman" w:hAnsi="Times New Roman"/>
              </w:rPr>
              <w:t xml:space="preserve"> Акція «Твори добро» до Дня інвалідів</w:t>
            </w:r>
          </w:p>
          <w:p w:rsidR="00EE2D4A" w:rsidRPr="00491DDD" w:rsidRDefault="00EE2D4A" w:rsidP="009E13AE">
            <w:pPr>
              <w:spacing w:after="0" w:line="240" w:lineRule="auto"/>
              <w:rPr>
                <w:rFonts w:ascii="Times New Roman" w:hAnsi="Times New Roman"/>
              </w:rPr>
            </w:pPr>
            <w:r w:rsidRPr="00491DDD">
              <w:rPr>
                <w:rFonts w:ascii="Times New Roman" w:hAnsi="Times New Roman"/>
              </w:rPr>
              <w:t>6.Флеш-моб - плетіння маскувальної сітки для воїнів АТО «Захисна сітка – безпека наших солдат»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491DDD">
              <w:rPr>
                <w:rFonts w:ascii="Times New Roman" w:hAnsi="Times New Roman"/>
              </w:rPr>
              <w:t>7. Зустріч з воїнами АТО, волонтерами та представниками організації  «Червоний хрест»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Педагог-організ.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597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Керівництво і контроль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Нарада з класними керівниками: Попереджувальний аналіз підсумків успішності та відвідування учнями школи  в І сем</w:t>
            </w:r>
          </w:p>
          <w:p w:rsidR="00EE2D4A" w:rsidRPr="00491DDD" w:rsidRDefault="00EE2D4A" w:rsidP="009E13AE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ab/>
              <w:t>Повторний контроль виконання навчальних програм</w:t>
            </w:r>
          </w:p>
          <w:p w:rsidR="00EE2D4A" w:rsidRPr="00491DDD" w:rsidRDefault="00EE2D4A" w:rsidP="009E13AE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ab/>
              <w:t xml:space="preserve">Видання наказу про результати участі учнів школи в </w:t>
            </w:r>
            <w:r w:rsidR="00C51D2B" w:rsidRPr="00491DDD">
              <w:rPr>
                <w:rFonts w:ascii="Times New Roman CYR" w:eastAsia="Times New Roman" w:hAnsi="Times New Roman CYR" w:cs="Times New Roman CYR"/>
                <w:lang w:eastAsia="ru-RU"/>
              </w:rPr>
              <w:t>міськ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ому етапі МАН.</w:t>
            </w:r>
          </w:p>
          <w:p w:rsidR="00EE2D4A" w:rsidRPr="00491DDD" w:rsidRDefault="00EE2D4A" w:rsidP="009E13AE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4. Вивчення стану викладання</w:t>
            </w:r>
            <w:r w:rsidR="00C51D2B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фізики та астрономії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: відвідування уроків,</w:t>
            </w:r>
            <w:r w:rsidR="00C51D2B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зріз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знань,</w:t>
            </w:r>
            <w:r w:rsidR="00C51D2B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співбесіди, вивчення НМЗ та</w:t>
            </w:r>
            <w:r w:rsidR="00C51D2B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МТБ кабінету</w:t>
            </w:r>
          </w:p>
          <w:p w:rsidR="00EE2D4A" w:rsidRPr="00491DDD" w:rsidRDefault="00EE2D4A" w:rsidP="009E13AE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5. Контроль за виконанням заходів з підготовки до ЗНО</w:t>
            </w:r>
          </w:p>
          <w:p w:rsidR="00EE2D4A" w:rsidRPr="00491DDD" w:rsidRDefault="00EE2D4A" w:rsidP="00C51D2B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6. </w:t>
            </w:r>
            <w:r w:rsidR="00C51D2B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Видання наказу за підсумками тематичної перевірки з створення умов для впровадження </w:t>
            </w:r>
            <w:r w:rsidR="00C51D2B" w:rsidRPr="00491DDD">
              <w:rPr>
                <w:rFonts w:ascii="Times New Roman" w:hAnsi="Times New Roman" w:cs="Times New Roman"/>
              </w:rPr>
              <w:t>STEM-освіти на уроках природничо-математичного циклу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04.12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ЗДНВР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Сєранова Н.С.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Адміністрація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C51D2B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Сєранова Н.С.</w:t>
            </w:r>
            <w:r w:rsidR="00EE2D4A"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279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Фінансово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господар.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діяльність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1.Підготовка приміщення для проведення Новорічних свят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2.Проведення інструктажів з техніки безпеки.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3.Контроль теплового режиму.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4.Контроль світлового режиму.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Сагайдак В.І.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Лещенко С.А.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131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Загально-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міські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заходи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lang w:eastAsia="ru-RU"/>
              </w:rPr>
              <w:t>Обласний етап всеукраїнського конкурсу «Учитель року»</w:t>
            </w:r>
          </w:p>
          <w:p w:rsidR="00EE2D4A" w:rsidRPr="00491DDD" w:rsidRDefault="00EE2D4A" w:rsidP="009E13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Предметні олімпіади </w:t>
            </w:r>
          </w:p>
          <w:p w:rsidR="00EE2D4A" w:rsidRPr="00491DDD" w:rsidRDefault="00EE2D4A" w:rsidP="009E13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491DDD">
              <w:rPr>
                <w:rFonts w:ascii="Times New Roman" w:eastAsia="Times New Roman" w:hAnsi="Times New Roman"/>
                <w:bCs/>
                <w:color w:val="000000"/>
              </w:rPr>
              <w:t>5.12 - Міжнародний день волонтерів. </w:t>
            </w:r>
          </w:p>
          <w:p w:rsidR="00EE2D4A" w:rsidRPr="00491DDD" w:rsidRDefault="00EE2D4A" w:rsidP="009E13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bCs/>
                <w:color w:val="000000"/>
              </w:rPr>
              <w:t xml:space="preserve"> 6.12 -</w:t>
            </w:r>
            <w:r w:rsidRPr="00491DDD">
              <w:rPr>
                <w:rFonts w:ascii="Times New Roman" w:eastAsia="Times New Roman" w:hAnsi="Times New Roman"/>
                <w:color w:val="000000"/>
              </w:rPr>
              <w:t> </w:t>
            </w:r>
            <w:r w:rsidRPr="00491DDD">
              <w:rPr>
                <w:rFonts w:ascii="Times New Roman" w:eastAsia="Times New Roman" w:hAnsi="Times New Roman"/>
                <w:bCs/>
                <w:color w:val="000000"/>
              </w:rPr>
              <w:t>День Збройних Сил України.</w:t>
            </w:r>
            <w:r w:rsidRPr="00491D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</w:tbl>
    <w:p w:rsidR="00EE2D4A" w:rsidRPr="00491DDD" w:rsidRDefault="00EE2D4A" w:rsidP="00EE2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p w:rsidR="004D7F65" w:rsidRPr="00491DDD" w:rsidRDefault="004D7F65" w:rsidP="00EE2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p w:rsidR="00EE2D4A" w:rsidRPr="00491DDD" w:rsidRDefault="00EE2D4A" w:rsidP="00EE2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1176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419"/>
        <w:gridCol w:w="6095"/>
        <w:gridCol w:w="1276"/>
        <w:gridCol w:w="1842"/>
        <w:gridCol w:w="1134"/>
      </w:tblGrid>
      <w:tr w:rsidR="00EE2D4A" w:rsidRPr="00491DDD" w:rsidTr="009E13AE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Назва заходу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4603E4" w:rsidP="0046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09</w:t>
            </w:r>
            <w:r w:rsidR="00EE2D4A"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-1</w:t>
            </w: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4</w:t>
            </w:r>
            <w:r w:rsidR="00EE2D4A"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.12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Відповідал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Cs/>
                <w:i/>
                <w:iCs/>
                <w:lang w:eastAsia="ru-RU"/>
              </w:rPr>
              <w:t>Відмітка</w:t>
            </w:r>
          </w:p>
        </w:tc>
      </w:tr>
      <w:tr w:rsidR="00EE2D4A" w:rsidRPr="00491DDD" w:rsidTr="009E13AE">
        <w:trPr>
          <w:cantSplit/>
          <w:trHeight w:val="2048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Організаційні заходипо реалізації Закону України "Про загальну середню освіту"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numPr>
                <w:ilvl w:val="0"/>
                <w:numId w:val="3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Контроль підготовки до організованого проведення Новорічних свят.</w:t>
            </w:r>
          </w:p>
          <w:p w:rsidR="00EE2D4A" w:rsidRPr="00491DDD" w:rsidRDefault="00EE2D4A" w:rsidP="009E13AE">
            <w:pPr>
              <w:widowControl w:val="0"/>
              <w:numPr>
                <w:ilvl w:val="0"/>
                <w:numId w:val="3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Складання плану роботи на зимових канікулах</w:t>
            </w:r>
          </w:p>
          <w:p w:rsidR="00EE2D4A" w:rsidRPr="00491DDD" w:rsidRDefault="00EE2D4A" w:rsidP="009E13AE">
            <w:pPr>
              <w:widowControl w:val="0"/>
              <w:numPr>
                <w:ilvl w:val="0"/>
                <w:numId w:val="3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Прийом з особистих питань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Директор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Приступ С.М.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Приступ С.М.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Директор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249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Навчально-методична робота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ab/>
              <w:t>Інструктивно-методична нарада з питань оформлення класних журналів та табелів успішності за результатами І семестру.</w:t>
            </w:r>
          </w:p>
          <w:p w:rsidR="00EE2D4A" w:rsidRPr="00491DDD" w:rsidRDefault="00EE2D4A" w:rsidP="009E13AE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ab/>
              <w:t>Поповнення банку інформації про обдарованих дітей.</w:t>
            </w:r>
          </w:p>
          <w:p w:rsidR="00EE2D4A" w:rsidRPr="00491DDD" w:rsidRDefault="00EE2D4A" w:rsidP="009E13AE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Складання характеристик та подання на учнів-стипендіатів</w:t>
            </w:r>
          </w:p>
          <w:p w:rsidR="00EE2D4A" w:rsidRPr="00491DDD" w:rsidRDefault="00EE2D4A" w:rsidP="009E13AE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   Шкільний етап конкурсу «Ідея соборності»</w:t>
            </w:r>
          </w:p>
          <w:p w:rsidR="00EE2D4A" w:rsidRPr="00491DDD" w:rsidRDefault="00EE2D4A" w:rsidP="009E13AE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4.  Аналіз участі учнів школи в міських предметних олімпіадах. </w:t>
            </w:r>
          </w:p>
          <w:p w:rsidR="00EE2D4A" w:rsidRPr="00491DDD" w:rsidRDefault="00EE2D4A" w:rsidP="006372CD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5. Відвідування уроків та заходів під час тижня правових знань</w:t>
            </w:r>
          </w:p>
          <w:p w:rsidR="006372CD" w:rsidRPr="00491DDD" w:rsidRDefault="006372CD" w:rsidP="006372CD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6. Поповнення матеріалів для дистанційного навчання</w:t>
            </w:r>
          </w:p>
          <w:p w:rsidR="004D7F65" w:rsidRPr="00491DDD" w:rsidRDefault="004D7F65" w:rsidP="006372CD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12.12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Петрова Л.К.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Сєранова Н.С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Сєранова Н.С.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Сєранова Н.С.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Лекар В.В.</w:t>
            </w:r>
          </w:p>
          <w:p w:rsidR="006372CD" w:rsidRPr="00491DDD" w:rsidRDefault="006372CD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6372CD" w:rsidRPr="00491DDD" w:rsidRDefault="006372CD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Кер.ШМО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576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Робота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з кадрами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Вивчення позакласної роботи з предмету вчителів, які атестуються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Вивчення стану ведення документації вчителями, які атестуються.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 Засідання атестаційної комісії (за потреби)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4. Надання методичної допомоги вчителям, які беруть участь в обласному конкурсі «Вчитель року» (за потреби)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6372CD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10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>.12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Адміністрація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Директор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099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Виховна робота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i/>
                <w:lang w:eastAsia="ru-RU"/>
              </w:rPr>
              <w:t>Тиждень правових знань</w:t>
            </w:r>
          </w:p>
          <w:p w:rsidR="00EE2D4A" w:rsidRPr="00491DDD" w:rsidRDefault="00EE2D4A" w:rsidP="009E13AE">
            <w:pPr>
              <w:spacing w:after="0" w:line="240" w:lineRule="auto"/>
              <w:rPr>
                <w:rFonts w:ascii="Times New Roman" w:hAnsi="Times New Roman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</w:t>
            </w:r>
            <w:r w:rsidRPr="00491DDD">
              <w:rPr>
                <w:rFonts w:ascii="Times New Roman" w:hAnsi="Times New Roman"/>
              </w:rPr>
              <w:t>Виховні години на тему «Я і моя держава»</w:t>
            </w:r>
          </w:p>
          <w:p w:rsidR="00EE2D4A" w:rsidRPr="00491DDD" w:rsidRDefault="00B66693" w:rsidP="009E13AE">
            <w:pPr>
              <w:spacing w:after="0" w:line="240" w:lineRule="auto"/>
              <w:rPr>
                <w:rFonts w:ascii="Times New Roman" w:hAnsi="Times New Roman"/>
              </w:rPr>
            </w:pPr>
            <w:r w:rsidRPr="00491DDD">
              <w:rPr>
                <w:rFonts w:ascii="Times New Roman" w:hAnsi="Times New Roman"/>
              </w:rPr>
              <w:t>2.Брейн-ринг «Права грома</w:t>
            </w:r>
            <w:r w:rsidR="00EE2D4A" w:rsidRPr="00491DDD">
              <w:rPr>
                <w:rFonts w:ascii="Times New Roman" w:hAnsi="Times New Roman"/>
              </w:rPr>
              <w:t>дян»</w:t>
            </w:r>
          </w:p>
          <w:p w:rsidR="00EE2D4A" w:rsidRPr="00491DDD" w:rsidRDefault="00EE2D4A" w:rsidP="009E13AE">
            <w:pPr>
              <w:spacing w:after="0" w:line="240" w:lineRule="auto"/>
              <w:rPr>
                <w:rFonts w:ascii="Times New Roman" w:hAnsi="Times New Roman"/>
              </w:rPr>
            </w:pPr>
            <w:r w:rsidRPr="00491DDD">
              <w:rPr>
                <w:rFonts w:ascii="Times New Roman" w:hAnsi="Times New Roman"/>
              </w:rPr>
              <w:t>3. Круглий стіл «Мої права – міф чи реальність?»</w:t>
            </w:r>
          </w:p>
          <w:p w:rsidR="00EE2D4A" w:rsidRPr="00491DDD" w:rsidRDefault="00EE2D4A" w:rsidP="009E13AE">
            <w:pPr>
              <w:spacing w:after="0" w:line="240" w:lineRule="auto"/>
              <w:rPr>
                <w:rFonts w:ascii="Times New Roman" w:hAnsi="Times New Roman"/>
              </w:rPr>
            </w:pPr>
            <w:r w:rsidRPr="00491DDD">
              <w:rPr>
                <w:rFonts w:ascii="Times New Roman" w:hAnsi="Times New Roman"/>
              </w:rPr>
              <w:t>4. Засідання  органів учнівського самоврядування</w:t>
            </w:r>
          </w:p>
          <w:p w:rsidR="00EE2D4A" w:rsidRPr="00491DDD" w:rsidRDefault="00EE2D4A" w:rsidP="009E13AE">
            <w:pPr>
              <w:spacing w:after="0" w:line="240" w:lineRule="auto"/>
              <w:rPr>
                <w:rFonts w:ascii="Times New Roman" w:hAnsi="Times New Roman"/>
              </w:rPr>
            </w:pPr>
            <w:r w:rsidRPr="00491DDD">
              <w:rPr>
                <w:rFonts w:ascii="Times New Roman" w:hAnsi="Times New Roman"/>
              </w:rPr>
              <w:t>5. Виставка малюнків-логотипів та коміксів «Права дітей»</w:t>
            </w:r>
          </w:p>
          <w:p w:rsidR="00EE2D4A" w:rsidRPr="00491DDD" w:rsidRDefault="00EE2D4A" w:rsidP="009E13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1DDD">
              <w:rPr>
                <w:rFonts w:ascii="Times New Roman" w:hAnsi="Times New Roman"/>
              </w:rPr>
              <w:t>6. Операція “Чисте подвір′я”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" w:hAnsi="Times New Roman"/>
              </w:rPr>
              <w:t>7</w:t>
            </w:r>
            <w:r w:rsidRPr="00491DDD">
              <w:rPr>
                <w:rFonts w:ascii="Times New Roman" w:hAnsi="Times New Roman"/>
                <w:b/>
              </w:rPr>
              <w:t>.</w:t>
            </w:r>
            <w:r w:rsidRPr="00491DDD">
              <w:rPr>
                <w:rFonts w:ascii="Times New Roman" w:hAnsi="Times New Roman"/>
              </w:rPr>
              <w:t>Всеукраїнський урок «Права людини» з нагоди проголошення Загальної декларації прав людини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597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Керівництво і контроль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Нарада при директорові.</w:t>
            </w:r>
          </w:p>
          <w:p w:rsidR="006372CD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2. Вивчення стану викладання </w:t>
            </w:r>
            <w:r w:rsidR="006372CD" w:rsidRPr="00491DDD">
              <w:rPr>
                <w:rFonts w:ascii="Times New Roman CYR" w:eastAsia="Times New Roman" w:hAnsi="Times New Roman CYR" w:cs="Times New Roman CYR"/>
                <w:lang w:eastAsia="ru-RU"/>
              </w:rPr>
              <w:t>фізики та астрономії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: </w:t>
            </w:r>
            <w:r w:rsidR="006372CD" w:rsidRPr="00491DDD">
              <w:rPr>
                <w:rFonts w:ascii="Times New Roman CYR" w:eastAsia="Times New Roman" w:hAnsi="Times New Roman CYR" w:cs="Times New Roman CYR"/>
                <w:lang w:eastAsia="ru-RU"/>
              </w:rPr>
              <w:t>відвідування уроків, аналіз зрізів знань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 Контроль за організацією семестрового оцінювання учнів, що вчаться індивідуально.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4. Попередній моніторинг оцінок учнів-претендентів на отримання документів про освіту з відзнакою</w:t>
            </w:r>
          </w:p>
          <w:p w:rsidR="00EE2D4A" w:rsidRPr="00491DDD" w:rsidRDefault="00EE2D4A" w:rsidP="00637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5.   </w:t>
            </w:r>
            <w:r w:rsidR="006372CD" w:rsidRPr="00491DDD">
              <w:rPr>
                <w:rFonts w:ascii="Times New Roman CYR" w:eastAsia="Times New Roman" w:hAnsi="Times New Roman CYR" w:cs="Times New Roman CYR"/>
                <w:lang w:eastAsia="ru-RU"/>
              </w:rPr>
              <w:t>Контроль роботи з учнями з особливими потребами в інклюзивному класі</w:t>
            </w:r>
          </w:p>
          <w:p w:rsidR="004D7F65" w:rsidRPr="00491DDD" w:rsidRDefault="004D7F65" w:rsidP="00637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6372CD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11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>.12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Директор </w:t>
            </w:r>
          </w:p>
          <w:p w:rsidR="006372CD" w:rsidRPr="00491DDD" w:rsidRDefault="006372CD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Директор</w:t>
            </w:r>
          </w:p>
          <w:p w:rsidR="00EE2D4A" w:rsidRPr="00491DDD" w:rsidRDefault="006372CD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ЗДНВР</w:t>
            </w:r>
            <w:r w:rsidR="00EE2D4A"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Сєранова Н.С.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Лойтаренко О.П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4D7F65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Сабадаш Н.В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211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Фінансово-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господар.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діяльність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ab/>
              <w:t>Проведення поточних ремонтних робіт.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ab/>
              <w:t>Проведення енергозберігальних заходів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Сагайдак В.І.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99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Загальн-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міські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заходи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4D7F65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Міськ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>ий конкурс «Ідея Соборності»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10.12 – Міжнародний День прав людини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15.12 – Міжнародний день чаю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</w:tbl>
    <w:p w:rsidR="00EE2D4A" w:rsidRPr="00491DDD" w:rsidRDefault="00EE2D4A" w:rsidP="00EE2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p w:rsidR="004D7F65" w:rsidRPr="00491DDD" w:rsidRDefault="004D7F65" w:rsidP="00EE2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p w:rsidR="001D576A" w:rsidRPr="00491DDD" w:rsidRDefault="001D576A" w:rsidP="00EE2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p w:rsidR="00EE2D4A" w:rsidRPr="00491DDD" w:rsidRDefault="00EE2D4A" w:rsidP="00EE2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1176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419"/>
        <w:gridCol w:w="6095"/>
        <w:gridCol w:w="1276"/>
        <w:gridCol w:w="1842"/>
        <w:gridCol w:w="1134"/>
      </w:tblGrid>
      <w:tr w:rsidR="00EE2D4A" w:rsidRPr="00491DDD" w:rsidTr="009E13AE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Назва заходу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46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1</w:t>
            </w:r>
            <w:r w:rsidR="004603E4"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6</w:t>
            </w: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-2</w:t>
            </w:r>
            <w:r w:rsidR="004603E4"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1</w:t>
            </w: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.12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Відповідал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Cs/>
                <w:i/>
                <w:iCs/>
                <w:lang w:eastAsia="ru-RU"/>
              </w:rPr>
              <w:t>Відмітка</w:t>
            </w:r>
          </w:p>
        </w:tc>
      </w:tr>
      <w:tr w:rsidR="00EE2D4A" w:rsidRPr="00491DDD" w:rsidTr="009E13AE">
        <w:trPr>
          <w:cantSplit/>
          <w:trHeight w:val="2177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Організаційні заходипо реалізації Закону України "Про загальну середню освіту"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Проведення бесід із збереження життя та здоров</w:t>
            </w:r>
            <w:r w:rsidRPr="00491DDD">
              <w:rPr>
                <w:rFonts w:ascii="Times New Roman" w:eastAsia="Times New Roman" w:hAnsi="Times New Roman"/>
                <w:lang w:eastAsia="ru-RU"/>
              </w:rPr>
              <w:t>'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я учнів під час зимових канікул та новорічних свят.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Забезпечення участі дітей із малозабезпечених та багатодітних сімей, дітей-сиріт та таких, що знаходяться під опікою в шкільних та загальноміських новорічних ранках.</w:t>
            </w:r>
          </w:p>
          <w:p w:rsidR="00EE2D4A" w:rsidRPr="00491DDD" w:rsidRDefault="00EE2D4A" w:rsidP="009E13A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3.Моніторинг отримання учнями 9,11-х класів паспортів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Кл.керівники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Соц. педагог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Кл.керівники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249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Навчально-методична робота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1.Вибіркове відвідування уроків з метою контролю за проведенням та об’єктивністю тематичного та семестрового оцінювання. Відвідування уроків в 1-х класах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Складання графіка роботи з учнями для участі в обласному етапі олімпіад.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 Підготовка організованої здачі звітності руху,  стану відвідування та успішності учнів за І семестр</w:t>
            </w:r>
          </w:p>
          <w:p w:rsidR="00EE2D4A" w:rsidRPr="00491DDD" w:rsidRDefault="00EE2D4A" w:rsidP="004C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4.</w:t>
            </w:r>
            <w:r w:rsidR="004C233B" w:rsidRPr="00491DDD">
              <w:rPr>
                <w:rFonts w:ascii="Times New Roman CYR" w:eastAsia="Times New Roman" w:hAnsi="Times New Roman CYR" w:cs="Times New Roman CYR"/>
                <w:lang w:eastAsia="ru-RU"/>
              </w:rPr>
              <w:t>Контроль виконання навчальних планів та програм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ЗДНВР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Сєранова Н.С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Кер. ШМО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ЗДНВР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4C233B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Сабадаш Н.В.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29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Робота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з кадрами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Надання адресної допомоги молодим та малодосвідченим вчителям у оформленні семестрового оцінювання в класних журналах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Індивідуальні консультування.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 Аналіз проходження курсової перепідготовки вчителями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ЗДНВР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Наставники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Адміністрація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303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Виховна робота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color w:val="0000FF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i/>
                <w:color w:val="0000FF"/>
                <w:lang w:eastAsia="ru-RU"/>
              </w:rPr>
              <w:t>Тиждень народознавства</w:t>
            </w:r>
          </w:p>
          <w:p w:rsidR="00EE2D4A" w:rsidRPr="00491DDD" w:rsidRDefault="00EE2D4A" w:rsidP="009E13AE">
            <w:pPr>
              <w:spacing w:after="0" w:line="240" w:lineRule="auto"/>
              <w:rPr>
                <w:rFonts w:ascii="Times New Roman" w:hAnsi="Times New Roman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</w:t>
            </w:r>
            <w:r w:rsidRPr="00491DDD">
              <w:rPr>
                <w:rFonts w:ascii="Times New Roman" w:hAnsi="Times New Roman"/>
              </w:rPr>
              <w:t xml:space="preserve"> Свято Миколая </w:t>
            </w:r>
          </w:p>
          <w:p w:rsidR="00EE2D4A" w:rsidRPr="00491DDD" w:rsidRDefault="00EE2D4A" w:rsidP="009E13AE">
            <w:pPr>
              <w:spacing w:after="0" w:line="240" w:lineRule="auto"/>
              <w:rPr>
                <w:rFonts w:ascii="Times New Roman" w:hAnsi="Times New Roman"/>
              </w:rPr>
            </w:pPr>
            <w:r w:rsidRPr="00491DDD">
              <w:rPr>
                <w:rFonts w:ascii="Times New Roman" w:hAnsi="Times New Roman"/>
              </w:rPr>
              <w:t>2. Підбиття підсумків конкурсу „Прорив місяця”</w:t>
            </w:r>
          </w:p>
          <w:p w:rsidR="00EE2D4A" w:rsidRPr="00491DDD" w:rsidRDefault="00EE2D4A" w:rsidP="009E13AE">
            <w:pPr>
              <w:spacing w:after="0" w:line="240" w:lineRule="auto"/>
              <w:rPr>
                <w:rFonts w:ascii="Times New Roman" w:hAnsi="Times New Roman"/>
              </w:rPr>
            </w:pPr>
            <w:r w:rsidRPr="00491DDD">
              <w:rPr>
                <w:rFonts w:ascii="Times New Roman" w:hAnsi="Times New Roman"/>
              </w:rPr>
              <w:t>3.Акція милосердя «Твори добро»</w:t>
            </w:r>
          </w:p>
          <w:p w:rsidR="00EE2D4A" w:rsidRPr="00491DDD" w:rsidRDefault="00EE2D4A" w:rsidP="009E13AE">
            <w:pPr>
              <w:spacing w:after="0" w:line="240" w:lineRule="auto"/>
              <w:rPr>
                <w:rFonts w:ascii="Times New Roman" w:hAnsi="Times New Roman"/>
              </w:rPr>
            </w:pPr>
            <w:r w:rsidRPr="00491DDD">
              <w:rPr>
                <w:rFonts w:ascii="Times New Roman" w:hAnsi="Times New Roman"/>
              </w:rPr>
              <w:t>4.Конкурс на краще святкове оформлення класної кімнати «Новий рік звемо до хати, свято будемо стрічати»</w:t>
            </w:r>
          </w:p>
          <w:p w:rsidR="00EE2D4A" w:rsidRPr="00491DDD" w:rsidRDefault="00EE2D4A" w:rsidP="009E13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1DDD">
              <w:rPr>
                <w:rFonts w:ascii="Times New Roman" w:hAnsi="Times New Roman"/>
              </w:rPr>
              <w:t xml:space="preserve">5.Святкове оформлення  зали та новорічної ялинки </w:t>
            </w:r>
          </w:p>
          <w:p w:rsidR="00EE2D4A" w:rsidRPr="00491DDD" w:rsidRDefault="00EE2D4A" w:rsidP="009E13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1DDD">
              <w:rPr>
                <w:rFonts w:ascii="Times New Roman" w:hAnsi="Times New Roman"/>
              </w:rPr>
              <w:t>6.Проведення новорічних ранків для учнів 1- 4 класів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91DDD">
              <w:rPr>
                <w:rFonts w:ascii="Times New Roman" w:hAnsi="Times New Roman"/>
              </w:rPr>
              <w:t>7.Святкові новорічні програми для учнів 5-11 класів.</w:t>
            </w:r>
          </w:p>
          <w:p w:rsidR="001D576A" w:rsidRPr="00491DDD" w:rsidRDefault="001D576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19.12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Педагог-організ.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Приступ С.М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597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Керівництво і контроль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1.Видання наказу про результати </w:t>
            </w:r>
            <w:r w:rsidR="004C233B" w:rsidRPr="00491DDD">
              <w:rPr>
                <w:rFonts w:ascii="Times New Roman CYR" w:eastAsia="Times New Roman" w:hAnsi="Times New Roman CYR" w:cs="Times New Roman CYR"/>
                <w:lang w:eastAsia="ru-RU"/>
              </w:rPr>
              <w:t>вивчення стану викладання фізики та астрономії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  Контроль за семестровим оцінюванням учнів 11-х класів-претендентів на отримання документів з відзнакою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 Оновлення статистичної звітності в ЄДЕБО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4. Контроль виконання наказів по школі.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5. Контроль </w:t>
            </w:r>
            <w:r w:rsidR="004C233B" w:rsidRPr="00491DDD">
              <w:rPr>
                <w:rFonts w:ascii="Times New Roman CYR" w:eastAsia="Times New Roman" w:hAnsi="Times New Roman CYR" w:cs="Times New Roman CYR"/>
                <w:lang w:eastAsia="ru-RU"/>
              </w:rPr>
              <w:t>за перевіркою та веденням учнівських зошитів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8. Контроль організації семестрового оцінювання учнів, які навчаються індивідуально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1D576A" w:rsidRPr="00491DDD" w:rsidRDefault="001D576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Директор</w:t>
            </w:r>
          </w:p>
          <w:p w:rsidR="004C233B" w:rsidRPr="00491DDD" w:rsidRDefault="004C233B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4C233B" w:rsidRPr="00491DDD" w:rsidRDefault="004C233B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Директор</w:t>
            </w:r>
          </w:p>
          <w:p w:rsidR="00EE2D4A" w:rsidRPr="00491DDD" w:rsidRDefault="004C233B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ЗДНВР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Сєранова Н.С.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231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Фінансово-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господар.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діяльність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Перевірка  обладнання   комп’ютерних  класів.</w:t>
            </w:r>
          </w:p>
          <w:p w:rsidR="00EE2D4A" w:rsidRPr="00491DDD" w:rsidRDefault="00EE2D4A" w:rsidP="009E13A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Проведення  поточних  ремонтів.</w:t>
            </w:r>
          </w:p>
          <w:p w:rsidR="00EE2D4A" w:rsidRPr="00491DDD" w:rsidRDefault="00EE2D4A" w:rsidP="009E13A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Профілактичні  огляди  котелень.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Директор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Сагайдак В.І.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Сагайдак В.І.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132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Загально-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міські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заходи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lang w:eastAsia="ru-RU"/>
              </w:rPr>
              <w:t>Інформація про виконання заходів щодо запобігання насильству над дітьми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bCs/>
                <w:color w:val="000000"/>
              </w:rPr>
              <w:t>19.12 -</w:t>
            </w:r>
            <w:r w:rsidRPr="00491DDD">
              <w:rPr>
                <w:rFonts w:ascii="Times New Roman" w:eastAsia="Times New Roman" w:hAnsi="Times New Roman"/>
                <w:color w:val="000000"/>
              </w:rPr>
              <w:t> </w:t>
            </w:r>
            <w:r w:rsidRPr="00491DDD">
              <w:rPr>
                <w:rFonts w:ascii="Times New Roman" w:eastAsia="Times New Roman" w:hAnsi="Times New Roman"/>
                <w:bCs/>
                <w:color w:val="000000"/>
              </w:rPr>
              <w:t>День Святителя Миколая Чудотворця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</w:tbl>
    <w:p w:rsidR="00EE2D4A" w:rsidRPr="00491DDD" w:rsidRDefault="00EE2D4A" w:rsidP="00EE2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p w:rsidR="00EE2D4A" w:rsidRPr="00491DDD" w:rsidRDefault="00EE2D4A" w:rsidP="00EE2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p w:rsidR="001D576A" w:rsidRPr="00491DDD" w:rsidRDefault="001D576A" w:rsidP="00EE2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1176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419"/>
        <w:gridCol w:w="6095"/>
        <w:gridCol w:w="1276"/>
        <w:gridCol w:w="1842"/>
        <w:gridCol w:w="1134"/>
      </w:tblGrid>
      <w:tr w:rsidR="00EE2D4A" w:rsidRPr="00491DDD" w:rsidTr="009E13AE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Назва заходу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4603E4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70C0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23</w:t>
            </w:r>
            <w:r w:rsidR="00EE2D4A"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-28.12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Відповідал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Cs/>
                <w:i/>
                <w:iCs/>
                <w:lang w:eastAsia="ru-RU"/>
              </w:rPr>
              <w:t>Відмітка</w:t>
            </w:r>
          </w:p>
        </w:tc>
      </w:tr>
      <w:tr w:rsidR="00EE2D4A" w:rsidRPr="00491DDD" w:rsidTr="009E13AE">
        <w:trPr>
          <w:cantSplit/>
          <w:trHeight w:val="230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Організаційні заходипо реалізації Закону України "Про загальну середню освіту"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1. Підготовка звіту по відвідуванню за грудень </w:t>
            </w:r>
          </w:p>
          <w:p w:rsidR="00EE2D4A" w:rsidRPr="00491DDD" w:rsidRDefault="00EE2D4A" w:rsidP="009E13A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Підготовка звіту про відвідування учнів за І семестр.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 Проведення бесід із збереження життя та здоров</w:t>
            </w:r>
            <w:r w:rsidRPr="00491DDD">
              <w:rPr>
                <w:rFonts w:ascii="Times New Roman" w:eastAsia="Times New Roman" w:hAnsi="Times New Roman"/>
                <w:lang w:eastAsia="ru-RU"/>
              </w:rPr>
              <w:t>'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я учнів під час зимових канікул та новорічних свят.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4. Забезпечення участі дітей із малозабезпечених та багатодітних сімей, дітей-сиріт та таких, що знаходяться під опікою в шкільних та загальноміських новорічних ранках.</w:t>
            </w:r>
          </w:p>
          <w:p w:rsidR="00EE2D4A" w:rsidRPr="00491DDD" w:rsidRDefault="00EE2D4A" w:rsidP="009E13A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Соц. педагог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Соц. педагог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Кл.керівники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Соц.педагог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239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Навчально-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методична робота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1.Збір та аналіз інформації про рух та успішність учнів.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Аналіз ефективності методичної роботи за І семестр. Узагальнення матеріалів.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3.Збір та аналіз предметної успішності 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4. Засідання ШМО. Поповнення матеріалів інформаційно-методичних папок ШМО. Поповнення НМК навчальних кабінетів.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5. Організація повторного семестрового оцінювання (за потреби).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1D576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Сабадаш Н.В.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Сєранова Н.С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Кер. ШМО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Лойтаренко О.П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434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Робота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з кадрами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Узагальнення матеріалів з вивчення системи роботи вчителів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Засідання робочої групи з узагальнення матеріалів за результатами вивчення передового педагогічного досвіду вчителів школи.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3. </w:t>
            </w:r>
            <w:r w:rsidRPr="00491DDD">
              <w:rPr>
                <w:rFonts w:ascii="Times New Roman" w:eastAsia="Times New Roman" w:hAnsi="Times New Roman"/>
                <w:lang w:eastAsia="ru-RU"/>
              </w:rPr>
              <w:t xml:space="preserve">Розробка плану курсового підвищення кваліфікації педагогічних працівників на наступний рік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1D576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26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>.12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Адміністрація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164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Виховна робота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color w:val="0000FF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color w:val="0000FF"/>
                <w:lang w:eastAsia="ru-RU"/>
              </w:rPr>
              <w:t>«Тиждень новорічних свят»</w:t>
            </w:r>
          </w:p>
          <w:p w:rsidR="00EE2D4A" w:rsidRPr="00491DDD" w:rsidRDefault="00EE2D4A" w:rsidP="009E13AE">
            <w:pPr>
              <w:widowControl w:val="0"/>
              <w:numPr>
                <w:ilvl w:val="0"/>
                <w:numId w:val="4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Проведення новорічних ранків</w:t>
            </w:r>
          </w:p>
          <w:p w:rsidR="00EE2D4A" w:rsidRPr="00491DDD" w:rsidRDefault="00EE2D4A" w:rsidP="009E13AE">
            <w:pPr>
              <w:widowControl w:val="0"/>
              <w:numPr>
                <w:ilvl w:val="0"/>
                <w:numId w:val="4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Планування роботи на ІІ семестр.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ab/>
              <w:t>Перевірка планів виховної роботи.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Приступ С.М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2977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Керівництво і контроль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Контроль виконання плану роботи за І семестр. Коригування плану роботи на ІІ семестр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Видання наказу про підсумки виховної роботи за І семестр.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3.Видання наказу про результати успішності у І семестрі.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4. Видання наказу про виконання навчальних пла</w:t>
            </w:r>
            <w:r w:rsidR="00557D5C" w:rsidRPr="00491DDD">
              <w:rPr>
                <w:rFonts w:ascii="Times New Roman CYR" w:eastAsia="Times New Roman" w:hAnsi="Times New Roman CYR" w:cs="Times New Roman CYR"/>
                <w:lang w:eastAsia="ru-RU"/>
              </w:rPr>
              <w:t>нів та програм у І семестрі 2019/2020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н.р.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5.</w:t>
            </w:r>
            <w:r w:rsidRPr="00491DDD">
              <w:rPr>
                <w:rFonts w:ascii="Times New Roman" w:eastAsia="Times New Roman" w:hAnsi="Times New Roman"/>
                <w:lang w:eastAsia="ru-RU"/>
              </w:rPr>
              <w:t>Видання наказу «Про стан відвідування в І семестрі»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6. Контроль за об</w:t>
            </w:r>
            <w:r w:rsidRPr="00491DDD">
              <w:rPr>
                <w:rFonts w:ascii="Times New Roman" w:eastAsia="Times New Roman" w:hAnsi="Times New Roman"/>
                <w:lang w:eastAsia="ru-RU"/>
              </w:rPr>
              <w:t>'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єктивністю виставлення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семестрових оцінок в класних журналах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7. Перевірка журналів 9-10-х класів з метою визначення претендентів на отримання свідоцтва з відзнакою та нагородження срібною та золотою медалями.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Директор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Приступ С.М.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Директор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Приступ С.М.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ЗДНВР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35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Фінансово-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господар.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діяльність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ab/>
              <w:t>Проведення поточних ремонтів приміщення школи.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ab/>
              <w:t>Видання наказу по школі «Про збереження шкільного майна та санітарний стан школи»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C7746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Златов П.Ф.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Директор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273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Загально-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міські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заходи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</w:tbl>
    <w:p w:rsidR="00EE2D4A" w:rsidRPr="00491DDD" w:rsidRDefault="00EE2D4A" w:rsidP="00EE2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DDD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EE2D4A" w:rsidRPr="00491DDD" w:rsidRDefault="00EE2D4A" w:rsidP="00EE2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176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419"/>
        <w:gridCol w:w="6095"/>
        <w:gridCol w:w="1276"/>
        <w:gridCol w:w="1842"/>
        <w:gridCol w:w="1134"/>
      </w:tblGrid>
      <w:tr w:rsidR="00EE2D4A" w:rsidRPr="00491DDD" w:rsidTr="009E13AE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Назва заходу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46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FF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FF"/>
                <w:lang w:eastAsia="ru-RU"/>
              </w:rPr>
              <w:t>3</w:t>
            </w:r>
            <w:r w:rsidR="004603E4"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FF"/>
                <w:lang w:eastAsia="ru-RU"/>
              </w:rPr>
              <w:t>0</w:t>
            </w: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FF"/>
                <w:lang w:eastAsia="ru-RU"/>
              </w:rPr>
              <w:t>.12-</w:t>
            </w:r>
            <w:r w:rsidR="004603E4"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FF"/>
                <w:lang w:eastAsia="ru-RU"/>
              </w:rPr>
              <w:t>3</w:t>
            </w: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FF"/>
                <w:lang w:eastAsia="ru-RU"/>
              </w:rPr>
              <w:t>.01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Відповідал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Cs/>
                <w:i/>
                <w:iCs/>
                <w:lang w:eastAsia="ru-RU"/>
              </w:rPr>
              <w:t>Відмітка</w:t>
            </w:r>
          </w:p>
        </w:tc>
      </w:tr>
      <w:tr w:rsidR="00EE2D4A" w:rsidRPr="00491DDD" w:rsidTr="00684387">
        <w:trPr>
          <w:cantSplit/>
          <w:trHeight w:val="2131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Організаційні заходи</w:t>
            </w:r>
            <w:r w:rsidR="00684387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</w:t>
            </w: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по реалізації ЗУ "Про освіту"</w:t>
            </w:r>
            <w:r w:rsidR="00684387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, «Про ПЗСО»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723B22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1.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>Організаційні заходи щодо початку ІІ семестру.</w:t>
            </w:r>
          </w:p>
          <w:p w:rsidR="00EE2D4A" w:rsidRPr="00491DDD" w:rsidRDefault="00723B22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2.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>Відвідування сімей дітей "групи ризику".</w:t>
            </w:r>
          </w:p>
          <w:p w:rsidR="00EE2D4A" w:rsidRPr="00491DDD" w:rsidRDefault="00AD0CF2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3.</w:t>
            </w:r>
            <w:r w:rsidR="00EE2D4A" w:rsidRPr="00491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Організація допомоги органам учнівського самоврядування, планування роботи на ІІ семестр</w:t>
            </w:r>
          </w:p>
          <w:p w:rsidR="00095C20" w:rsidRPr="00491DDD" w:rsidRDefault="00095C20" w:rsidP="00095C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4. 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Складання розкладу уроків, факультативів, індивідуальних та групових занять.</w:t>
            </w:r>
          </w:p>
          <w:p w:rsidR="00EE2D4A" w:rsidRPr="00491DDD" w:rsidRDefault="00095C20" w:rsidP="0009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5. 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Складання розкладу занять гуртків на ІІ семестр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Директор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Груценко С.М.</w:t>
            </w:r>
          </w:p>
          <w:p w:rsidR="00EE2D4A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Приступ С.М.</w:t>
            </w:r>
          </w:p>
          <w:p w:rsidR="00AD0CF2" w:rsidRPr="00491DDD" w:rsidRDefault="00AD0CF2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Глухова О.І.</w:t>
            </w:r>
          </w:p>
          <w:p w:rsidR="00EE2D4A" w:rsidRDefault="009A2AF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9A2AFA" w:rsidRDefault="009A2AF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9A2AFA" w:rsidRPr="00491DDD" w:rsidRDefault="009A2AF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Приступ С.М.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249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Навчально-методична робота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1.Проведення засідання методичної ради:</w:t>
            </w:r>
          </w:p>
          <w:p w:rsidR="00EE2D4A" w:rsidRPr="00491DDD" w:rsidRDefault="00EE2D4A" w:rsidP="009E13AE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- узагальнення ППД вчителів школи;</w:t>
            </w:r>
          </w:p>
          <w:p w:rsidR="00EE2D4A" w:rsidRPr="00491DDD" w:rsidRDefault="00EE2D4A" w:rsidP="009E13AE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- рекомендації щодо встановлення вчителям, що атестуються,  вищої категорії та педзвань</w:t>
            </w:r>
          </w:p>
          <w:p w:rsidR="00EE2D4A" w:rsidRPr="00491DDD" w:rsidRDefault="00EE2D4A" w:rsidP="009E13AE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- аналіз методичної роботи за І семестр </w:t>
            </w:r>
          </w:p>
          <w:p w:rsidR="00EE2D4A" w:rsidRPr="00491DDD" w:rsidRDefault="00EE2D4A" w:rsidP="009E13AE">
            <w:p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- </w:t>
            </w:r>
            <w:r w:rsidRPr="00491DDD">
              <w:rPr>
                <w:rFonts w:ascii="Times New Roman" w:eastAsia="Times New Roman" w:hAnsi="Times New Roman"/>
                <w:lang w:eastAsia="ru-RU"/>
              </w:rPr>
              <w:t xml:space="preserve">про </w:t>
            </w:r>
            <w:r w:rsidR="00F436AC">
              <w:rPr>
                <w:rFonts w:ascii="Times New Roman" w:eastAsia="Times New Roman" w:hAnsi="Times New Roman"/>
                <w:lang w:eastAsia="ru-RU"/>
              </w:rPr>
              <w:t>підсумки тижня педагогічної майстерності</w:t>
            </w:r>
            <w:r w:rsidRPr="00491DD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EE2D4A" w:rsidRPr="00491DDD" w:rsidRDefault="00EE2D4A" w:rsidP="009E13AE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2. Перевірка календарно-тематичного планування на ІІ сем. 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3. </w:t>
            </w:r>
            <w:r w:rsidR="00042557">
              <w:rPr>
                <w:rFonts w:ascii="Times New Roman CYR" w:eastAsia="Times New Roman" w:hAnsi="Times New Roman CYR" w:cs="Times New Roman CYR"/>
                <w:lang w:eastAsia="ru-RU"/>
              </w:rPr>
              <w:t>Погодження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розкладу уроків на ІІ семестр, спецкурсів, курсів за вибором, факультативних та індивідуальних занять. </w:t>
            </w:r>
          </w:p>
          <w:p w:rsidR="00EE2D4A" w:rsidRPr="00491DDD" w:rsidRDefault="00042557" w:rsidP="009E13AE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4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. Складання розкладу 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суботніх 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спецкурсів, курсів за вибором, факультативних та індивідуальних занять.</w:t>
            </w:r>
          </w:p>
          <w:p w:rsidR="00EE2D4A" w:rsidRPr="00491DDD" w:rsidRDefault="00EE2D4A" w:rsidP="009E13AE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4.   Контроль за підготовкою учнів до обласного етапу предметних олімпіад, МАН</w:t>
            </w:r>
          </w:p>
          <w:p w:rsidR="00EE2D4A" w:rsidRPr="00491DDD" w:rsidRDefault="00EE2D4A" w:rsidP="009E13AE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5. Засідання ШМО, творчих груп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03.01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ЗДНВР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ЗДНВР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042557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2E6F43" w:rsidRDefault="002E6F43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Сєранова Н.С.</w:t>
            </w:r>
          </w:p>
          <w:p w:rsidR="002E6F43" w:rsidRDefault="002E6F43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Кер. ШМО, ТГ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582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Робота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з кадрами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Надання допомоги вчителям у оформленні  атестаційних папок-портфоліо.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Складання плану вивчення системи роботи вчителів у ІІ семестрі.</w:t>
            </w:r>
          </w:p>
          <w:p w:rsidR="00EE2D4A" w:rsidRDefault="00EE2D4A" w:rsidP="00546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 Складання тарифікаційних списків педпрацівників на ІІ семестр 201</w:t>
            </w:r>
            <w:r w:rsidR="005468F5">
              <w:rPr>
                <w:rFonts w:ascii="Times New Roman CYR" w:eastAsia="Times New Roman" w:hAnsi="Times New Roman CYR" w:cs="Times New Roman CYR"/>
                <w:lang w:eastAsia="ru-RU"/>
              </w:rPr>
              <w:t>9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/</w:t>
            </w:r>
            <w:r w:rsidR="005468F5">
              <w:rPr>
                <w:rFonts w:ascii="Times New Roman CYR" w:eastAsia="Times New Roman" w:hAnsi="Times New Roman CYR" w:cs="Times New Roman CYR"/>
                <w:lang w:eastAsia="ru-RU"/>
              </w:rPr>
              <w:t xml:space="preserve">20 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н.р.</w:t>
            </w:r>
          </w:p>
          <w:p w:rsidR="002A43F9" w:rsidRPr="00491DDD" w:rsidRDefault="002A43F9" w:rsidP="00546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09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Виховна робота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B4671E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color w:val="0000FF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ab/>
            </w:r>
            <w:r w:rsidRPr="00B4671E">
              <w:rPr>
                <w:rFonts w:ascii="Times New Roman CYR" w:eastAsia="Times New Roman" w:hAnsi="Times New Roman CYR" w:cs="Times New Roman CYR"/>
                <w:b/>
                <w:i/>
                <w:color w:val="0000FF"/>
                <w:lang w:eastAsia="ru-RU"/>
              </w:rPr>
              <w:t>Ура! Канікули!</w:t>
            </w:r>
          </w:p>
          <w:p w:rsidR="00EE2D4A" w:rsidRPr="00B4671E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4671E">
              <w:rPr>
                <w:rFonts w:ascii="Times New Roman CYR" w:eastAsia="Times New Roman" w:hAnsi="Times New Roman CYR" w:cs="Times New Roman CYR"/>
                <w:lang w:eastAsia="ru-RU"/>
              </w:rPr>
              <w:t>1. Проведення Різдвяних заходів.</w:t>
            </w:r>
          </w:p>
          <w:p w:rsidR="00EE2D4A" w:rsidRPr="00B4671E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4671E">
              <w:rPr>
                <w:rFonts w:ascii="Times New Roman CYR" w:eastAsia="Times New Roman" w:hAnsi="Times New Roman CYR" w:cs="Times New Roman CYR"/>
                <w:lang w:eastAsia="ru-RU"/>
              </w:rPr>
              <w:t>Виховні традиції народного календаря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4671E">
              <w:rPr>
                <w:rFonts w:ascii="Times New Roman CYR" w:eastAsia="Times New Roman" w:hAnsi="Times New Roman CYR" w:cs="Times New Roman CYR"/>
                <w:lang w:eastAsia="ru-RU"/>
              </w:rPr>
              <w:t>2. Засідання шкільного Євроклубу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Педагог-організ.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Приступ С.М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597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Керівництво і контроль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Видання наказу про підсумки методичної роботи за І семестр.</w:t>
            </w:r>
          </w:p>
          <w:p w:rsidR="00EE2D4A" w:rsidRPr="00491DDD" w:rsidRDefault="00EE2D4A" w:rsidP="009E13AE">
            <w:pPr>
              <w:numPr>
                <w:ilvl w:val="0"/>
                <w:numId w:val="6"/>
              </w:numPr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видання та виконання наказів у І сем.</w:t>
            </w:r>
          </w:p>
          <w:p w:rsidR="00EE2D4A" w:rsidRPr="00491DDD" w:rsidRDefault="00EE2D4A" w:rsidP="009E13AE">
            <w:pPr>
              <w:numPr>
                <w:ilvl w:val="0"/>
                <w:numId w:val="6"/>
              </w:numPr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вхідної та вихідної документації</w:t>
            </w:r>
          </w:p>
          <w:p w:rsidR="00EE2D4A" w:rsidRPr="00491DDD" w:rsidRDefault="00EE2D4A" w:rsidP="009E13AE">
            <w:pPr>
              <w:numPr>
                <w:ilvl w:val="0"/>
                <w:numId w:val="6"/>
              </w:numPr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функціонування шкільного вебсайту</w:t>
            </w:r>
          </w:p>
          <w:p w:rsidR="00EE2D4A" w:rsidRPr="00491DDD" w:rsidRDefault="00EE2D4A" w:rsidP="009E13AE">
            <w:pPr>
              <w:numPr>
                <w:ilvl w:val="0"/>
                <w:numId w:val="6"/>
              </w:numPr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Видання наказу про коригування плану роботи на ІІ семестр</w:t>
            </w:r>
          </w:p>
          <w:p w:rsidR="00EE2D4A" w:rsidRPr="00491DDD" w:rsidRDefault="00EE2D4A" w:rsidP="009E13AE">
            <w:pPr>
              <w:numPr>
                <w:ilvl w:val="0"/>
                <w:numId w:val="6"/>
              </w:numPr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lang w:eastAsia="ru-RU"/>
              </w:rPr>
              <w:t>Уточнення графіків: чергування  вчителів по школі; відкритих виховних заходів  в ІІ семестрі</w:t>
            </w:r>
          </w:p>
          <w:p w:rsidR="00EE2D4A" w:rsidRPr="00491DDD" w:rsidRDefault="00EE2D4A" w:rsidP="009E13AE">
            <w:pPr>
              <w:numPr>
                <w:ilvl w:val="0"/>
                <w:numId w:val="6"/>
              </w:numPr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Аналіз виконання плану роботи на зимові канікули</w:t>
            </w:r>
          </w:p>
          <w:p w:rsidR="00EE2D4A" w:rsidRPr="002A43F9" w:rsidRDefault="002A43F9" w:rsidP="002A43F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8. </w:t>
            </w:r>
            <w:r w:rsidR="00EE2D4A" w:rsidRPr="002A43F9">
              <w:rPr>
                <w:rFonts w:ascii="Times New Roman CYR" w:eastAsia="Times New Roman" w:hAnsi="Times New Roman CYR" w:cs="Times New Roman CYR"/>
                <w:lang w:eastAsia="ru-RU"/>
              </w:rPr>
              <w:t>Засідання робочої групи з підготовки засідання педагогічної ради</w:t>
            </w:r>
          </w:p>
          <w:p w:rsidR="00EE2D4A" w:rsidRDefault="002A43F9" w:rsidP="002A43F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9. </w:t>
            </w:r>
            <w:r w:rsidR="00EE2D4A" w:rsidRPr="002A43F9">
              <w:rPr>
                <w:rFonts w:ascii="Times New Roman CYR" w:eastAsia="Times New Roman" w:hAnsi="Times New Roman CYR" w:cs="Times New Roman CYR"/>
                <w:lang w:eastAsia="ru-RU"/>
              </w:rPr>
              <w:t>Видання наказу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про організацію системи ЦО в 2020</w:t>
            </w:r>
            <w:r w:rsidR="00EE2D4A" w:rsidRPr="002A43F9">
              <w:rPr>
                <w:rFonts w:ascii="Times New Roman CYR" w:eastAsia="Times New Roman" w:hAnsi="Times New Roman CYR" w:cs="Times New Roman CYR"/>
                <w:lang w:eastAsia="ru-RU"/>
              </w:rPr>
              <w:t xml:space="preserve"> р.</w:t>
            </w:r>
          </w:p>
          <w:p w:rsidR="002A43F9" w:rsidRPr="002A43F9" w:rsidRDefault="002A43F9" w:rsidP="002A43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725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i/>
                <w:lang w:eastAsia="ru-RU"/>
              </w:rPr>
              <w:t>Директор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i/>
                <w:lang w:eastAsia="ru-RU"/>
              </w:rPr>
              <w:t>Директор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i/>
                <w:lang w:eastAsia="ru-RU"/>
              </w:rPr>
              <w:t>Адміністрація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i/>
                <w:lang w:eastAsia="ru-RU"/>
              </w:rPr>
              <w:t>Директор школи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2A43F9" w:rsidRDefault="002A43F9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i/>
                <w:lang w:eastAsia="ru-RU"/>
              </w:rPr>
              <w:t>Приступ С.М.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i/>
                <w:lang w:eastAsia="ru-RU"/>
              </w:rPr>
              <w:t>Приступ С.М.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i/>
                <w:lang w:eastAsia="ru-RU"/>
              </w:rPr>
              <w:t>Директор</w:t>
            </w:r>
          </w:p>
          <w:p w:rsidR="00EE2D4A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2A43F9" w:rsidRPr="00491DDD" w:rsidRDefault="002A43F9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Сєранова Н.С.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28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Фінансово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господар.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діяльність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Контроль за роботою харчоблоку.</w:t>
            </w:r>
          </w:p>
          <w:p w:rsidR="00EE2D4A" w:rsidRPr="00491DDD" w:rsidRDefault="00EE2D4A" w:rsidP="009E13A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Профілактичний   огляд  дахів.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Директор</w:t>
            </w:r>
          </w:p>
          <w:p w:rsidR="00EE2D4A" w:rsidRPr="00491DDD" w:rsidRDefault="00EC7746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Златов П.Ф.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706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Загально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міські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заходи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</w:tbl>
    <w:p w:rsidR="00EE2D4A" w:rsidRDefault="00EE2D4A" w:rsidP="00EE2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p w:rsidR="003C0195" w:rsidRPr="00491DDD" w:rsidRDefault="003C0195" w:rsidP="00EE2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1176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419"/>
        <w:gridCol w:w="6095"/>
        <w:gridCol w:w="1276"/>
        <w:gridCol w:w="1842"/>
        <w:gridCol w:w="1134"/>
      </w:tblGrid>
      <w:tr w:rsidR="00EE2D4A" w:rsidRPr="00491DDD" w:rsidTr="009E13AE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Назва заходу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0A7112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FF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FF"/>
                <w:lang w:eastAsia="ru-RU"/>
              </w:rPr>
              <w:t>06</w:t>
            </w:r>
            <w:r w:rsidR="00EE2D4A"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FF"/>
                <w:lang w:eastAsia="ru-RU"/>
              </w:rPr>
              <w:t>-11.01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Відповідал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Cs/>
                <w:i/>
                <w:iCs/>
                <w:lang w:eastAsia="ru-RU"/>
              </w:rPr>
              <w:t xml:space="preserve">Відмітка </w:t>
            </w:r>
          </w:p>
        </w:tc>
      </w:tr>
      <w:tr w:rsidR="00EE2D4A" w:rsidRPr="00491DDD" w:rsidTr="009E13AE">
        <w:trPr>
          <w:cantSplit/>
          <w:trHeight w:val="2319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84387" w:rsidRPr="00491DDD" w:rsidRDefault="00684387" w:rsidP="0068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Організаційні заходи</w:t>
            </w: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</w:t>
            </w: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по реалізації ЗУ "Про освіту"</w:t>
            </w: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, «Про ПЗСО»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Засідання профспілкового комітету.</w:t>
            </w:r>
          </w:p>
          <w:p w:rsidR="00EE2D4A" w:rsidRPr="00491DDD" w:rsidRDefault="00EE2D4A" w:rsidP="009E13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2.Складання попереднього графіку відпусток вчителів.</w:t>
            </w:r>
          </w:p>
          <w:p w:rsidR="00EE2D4A" w:rsidRPr="00491DDD" w:rsidRDefault="00EE2D4A" w:rsidP="009E13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3.Організація навчального процесу в 1-</w:t>
            </w:r>
            <w:r w:rsidR="00723071">
              <w:rPr>
                <w:rFonts w:ascii="Times New Roman CYR" w:eastAsia="Times New Roman" w:hAnsi="Times New Roman CYR" w:cs="Times New Roman CYR"/>
                <w:lang w:eastAsia="ru-RU"/>
              </w:rPr>
              <w:t>2-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х класах НУШ.</w:t>
            </w:r>
          </w:p>
          <w:p w:rsidR="00EE2D4A" w:rsidRPr="00491DDD" w:rsidRDefault="00EE2D4A" w:rsidP="009E13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4.Організація навчання дітей на індивідуальній формі навчання та в умовах інклюзії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ab/>
            </w:r>
          </w:p>
          <w:p w:rsidR="00AD0CF2" w:rsidRDefault="00712933" w:rsidP="00095C2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5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. </w:t>
            </w:r>
            <w:r w:rsidR="00AD0CF2" w:rsidRPr="00491DDD">
              <w:rPr>
                <w:rFonts w:ascii="Times New Roman CYR" w:eastAsia="Times New Roman" w:hAnsi="Times New Roman CYR" w:cs="Times New Roman CYR"/>
                <w:lang w:eastAsia="ru-RU"/>
              </w:rPr>
              <w:t>Засідання Ради школи</w:t>
            </w:r>
          </w:p>
          <w:p w:rsidR="00095C20" w:rsidRPr="00491DDD" w:rsidRDefault="00712933" w:rsidP="0009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6. </w:t>
            </w:r>
            <w:r w:rsidR="00095C20" w:rsidRPr="00491DDD">
              <w:rPr>
                <w:rFonts w:ascii="Times New Roman CYR" w:eastAsia="Times New Roman" w:hAnsi="Times New Roman CYR" w:cs="Times New Roman CYR"/>
                <w:lang w:eastAsia="ru-RU"/>
              </w:rPr>
              <w:t>Організація навчального року в системі ЦО</w:t>
            </w:r>
          </w:p>
          <w:p w:rsidR="00095C20" w:rsidRPr="00491DDD" w:rsidRDefault="00712933" w:rsidP="00095C2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7. 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Організація екстернатної форми навчання. Прийом заяв.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Default="006A6A88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12933">
              <w:rPr>
                <w:rFonts w:ascii="Times New Roman CYR" w:eastAsia="Times New Roman" w:hAnsi="Times New Roman CYR" w:cs="Times New Roman CYR"/>
                <w:lang w:val="ru-RU" w:eastAsia="ru-RU"/>
              </w:rPr>
              <w:t>11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>.01</w:t>
            </w:r>
          </w:p>
          <w:p w:rsidR="00723071" w:rsidRDefault="00723071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723071" w:rsidRDefault="00723071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723071" w:rsidRDefault="00723071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723071" w:rsidRDefault="00723071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723071" w:rsidRPr="00491DDD" w:rsidRDefault="00723071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09.01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6A6A88" w:rsidRDefault="006A6A88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Котович О.В.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Директор </w:t>
            </w:r>
          </w:p>
          <w:p w:rsidR="00EE2D4A" w:rsidRPr="00491DDD" w:rsidRDefault="00723071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Сабадаш Н.В</w:t>
            </w:r>
          </w:p>
          <w:p w:rsidR="00EE2D4A" w:rsidRPr="00491DDD" w:rsidRDefault="00723071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Сєранова Н.С.</w:t>
            </w:r>
          </w:p>
          <w:p w:rsidR="00EE2D4A" w:rsidRPr="00491DDD" w:rsidRDefault="00723071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Сабадаш Н.В.</w:t>
            </w:r>
          </w:p>
          <w:p w:rsidR="00723071" w:rsidRDefault="00723071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Самотей С.М.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Сєранова Н.С </w:t>
            </w:r>
          </w:p>
          <w:p w:rsidR="00EE2D4A" w:rsidRPr="00491DDD" w:rsidRDefault="00712933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Сєранова Н.С.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249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Навчально-методична робота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1.Інструктивно-методична нарада з питань організації навчально-виховного процесу в ІІ сем.</w:t>
            </w:r>
          </w:p>
          <w:p w:rsidR="00291EF0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</w:t>
            </w:r>
            <w:r w:rsidR="00291EF0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Організація участі учнів в обласному етапі предметних олімпіад та МАН 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 Організація підготовки випускників до ЗНО у ІІ сем.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4. Погодження календарно-тематичних планів вчителів на ІІ семестр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5. Організація роботи з учнями, що мають низький рівень навчання. Складання плану заходів. </w:t>
            </w:r>
          </w:p>
          <w:p w:rsidR="00EE2D4A" w:rsidRPr="00491DDD" w:rsidRDefault="00291EF0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6. Збір на аналіз статистичної звітності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09.01</w:t>
            </w:r>
          </w:p>
          <w:p w:rsidR="008C4076" w:rsidRDefault="008C4076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C4076" w:rsidRPr="00491DDD" w:rsidRDefault="008C4076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291EF0" w:rsidRPr="00491DDD" w:rsidRDefault="00291EF0" w:rsidP="0029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Сєранова Н.С</w:t>
            </w:r>
          </w:p>
          <w:p w:rsidR="00291EF0" w:rsidRDefault="00291EF0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Директор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ЗДНВР</w:t>
            </w:r>
          </w:p>
          <w:p w:rsidR="00291EF0" w:rsidRDefault="00291EF0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Вч.-предметники</w:t>
            </w:r>
          </w:p>
          <w:p w:rsidR="00291EF0" w:rsidRDefault="00291EF0" w:rsidP="0029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291EF0" w:rsidP="0029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ЗДНВР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177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Робота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з кадрами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Надання адресної допомоги молодим вчителям з організації НВП у ІІ семестрі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2. Анкетування вчителів, які атестуються   </w:t>
            </w:r>
          </w:p>
          <w:p w:rsidR="00EE2D4A" w:rsidRPr="00491DDD" w:rsidRDefault="00EE2D4A" w:rsidP="0059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3. </w:t>
            </w:r>
            <w:r w:rsidR="005967AA">
              <w:rPr>
                <w:rFonts w:ascii="Times New Roman CYR" w:eastAsia="Times New Roman" w:hAnsi="Times New Roman CYR" w:cs="Times New Roman CYR"/>
                <w:lang w:eastAsia="ru-RU"/>
              </w:rPr>
              <w:t>Аналіз проходження курсової підготовки та складання плану підвищення кваліфікації на 2020 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Богданова О.В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Наставники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5967A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453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Виховна робота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color w:val="0000FF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b/>
                <w:i/>
                <w:color w:val="0000FF"/>
                <w:sz w:val="24"/>
                <w:szCs w:val="24"/>
                <w:lang w:eastAsia="ru-RU"/>
              </w:rPr>
              <w:t>Зимові канікули. Тиждень різдвяних свят</w:t>
            </w:r>
          </w:p>
          <w:p w:rsidR="00EE2D4A" w:rsidRPr="00491DDD" w:rsidRDefault="00EE2D4A" w:rsidP="003137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</w:p>
          <w:p w:rsidR="00EE2D4A" w:rsidRPr="00491DDD" w:rsidRDefault="00EE2D4A" w:rsidP="009E1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</w:t>
            </w:r>
            <w:r w:rsidRPr="00491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Фото вернісаж «Мої улюблені новорічні свята»</w:t>
            </w:r>
          </w:p>
          <w:p w:rsidR="00EE2D4A" w:rsidRPr="00491DDD" w:rsidRDefault="00EE2D4A" w:rsidP="009E13A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</w:t>
            </w:r>
            <w:r w:rsidRPr="00491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Фестиваль щедрівок та колядок «На щастя, на здоров'я, на Новий рік»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4.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ab/>
              <w:t>Підготовка до вечора зустрічі з випускниками.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Педагог-організ.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Приступ С.М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597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Керівництво і контроль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</w:t>
            </w:r>
            <w:r w:rsidRPr="00491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Засідання педагогічної ради</w:t>
            </w:r>
          </w:p>
          <w:p w:rsidR="005468F5" w:rsidRPr="00491DDD" w:rsidRDefault="00EE2D4A" w:rsidP="00546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2. </w:t>
            </w:r>
            <w:r w:rsidR="005468F5" w:rsidRPr="00491DDD">
              <w:rPr>
                <w:rFonts w:ascii="Times New Roman CYR" w:eastAsia="Times New Roman" w:hAnsi="Times New Roman CYR" w:cs="Times New Roman CYR"/>
                <w:lang w:eastAsia="ru-RU"/>
              </w:rPr>
              <w:t>Нарада при директорові</w:t>
            </w:r>
          </w:p>
          <w:p w:rsidR="00EE2D4A" w:rsidRPr="00491DDD" w:rsidRDefault="00DB590C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3. 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>Видання наказу про організацію реєстрації учнів 11-х класів на ЗНО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3. </w:t>
            </w:r>
            <w:r w:rsidRPr="00491DDD">
              <w:rPr>
                <w:rFonts w:ascii="Times New Roman" w:eastAsia="Times New Roman" w:hAnsi="Times New Roman"/>
                <w:lang w:eastAsia="ru-RU"/>
              </w:rPr>
              <w:t>Видання наказу про затвердження номенклатури справ</w:t>
            </w:r>
          </w:p>
          <w:p w:rsidR="00EE2D4A" w:rsidRPr="00491DDD" w:rsidRDefault="00EE2D4A" w:rsidP="009E13AE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4. Видання наказу про затвердження претендентів на отримання документів про освіту з відзнакою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5. Видання наказу про затвердження розкладів занять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6. Видання наказу про затвердження графіка курсової </w:t>
            </w:r>
            <w:r w:rsidR="005C06A9">
              <w:rPr>
                <w:rFonts w:ascii="Times New Roman CYR" w:eastAsia="Times New Roman" w:hAnsi="Times New Roman CYR" w:cs="Times New Roman CYR"/>
                <w:lang w:eastAsia="ru-RU"/>
              </w:rPr>
              <w:t>підготовки педпрацівників в 2020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р.</w:t>
            </w:r>
          </w:p>
          <w:p w:rsidR="005C06A9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7. </w:t>
            </w:r>
            <w:r w:rsidR="005C06A9">
              <w:rPr>
                <w:rFonts w:ascii="Times New Roman CYR" w:eastAsia="Times New Roman" w:hAnsi="Times New Roman CYR" w:cs="Times New Roman CYR"/>
                <w:lang w:eastAsia="ru-RU"/>
              </w:rPr>
              <w:t>Видання наказу про визнання підвищення кваліфікації шляхом інформальної освіти</w:t>
            </w:r>
          </w:p>
          <w:p w:rsidR="00712933" w:rsidRDefault="009A5629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8.</w:t>
            </w:r>
            <w:r w:rsidR="00712933">
              <w:rPr>
                <w:rFonts w:ascii="Times New Roman CYR" w:eastAsia="Times New Roman" w:hAnsi="Times New Roman CYR" w:cs="Times New Roman CYR"/>
                <w:lang w:eastAsia="ru-RU"/>
              </w:rPr>
              <w:t xml:space="preserve"> Видання наказу про організацію річного оцінювання та ДПА у формі укстерн</w:t>
            </w:r>
          </w:p>
          <w:p w:rsidR="00EE2D4A" w:rsidRPr="00491DDD" w:rsidRDefault="00712933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9. 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>Моніторинг оновлення інформації з організації  ІІ семестру на шкільному сайті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10.01</w:t>
            </w:r>
          </w:p>
          <w:p w:rsidR="00DB590C" w:rsidRPr="00491DDD" w:rsidRDefault="00DB590C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10.01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Директор </w:t>
            </w:r>
          </w:p>
          <w:p w:rsidR="00DB590C" w:rsidRPr="00491DDD" w:rsidRDefault="00DB590C" w:rsidP="00DB5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Директор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5C06A9" w:rsidRPr="00491DDD" w:rsidRDefault="005C06A9" w:rsidP="005C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Директор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9A5629" w:rsidRDefault="009A5629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9A5629" w:rsidRPr="00491DDD" w:rsidRDefault="009A5629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712933" w:rsidRDefault="00712933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Сєранова Н.С.</w:t>
            </w:r>
          </w:p>
          <w:p w:rsidR="00712933" w:rsidRDefault="00712933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9A5629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Директор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011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Фін-во-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госп.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д-сть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ab/>
              <w:t>Контроль збереження  електроенергії.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ab/>
              <w:t>Контроль залишку паливних матеріалів.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C7746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Златов П.Ф.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3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Загально-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міські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заходи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</w:tbl>
    <w:p w:rsidR="00EE2D4A" w:rsidRPr="00491DDD" w:rsidRDefault="00EE2D4A" w:rsidP="00EE2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p w:rsidR="00EE2D4A" w:rsidRPr="00491DDD" w:rsidRDefault="00EE2D4A" w:rsidP="00EE2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1176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419"/>
        <w:gridCol w:w="6095"/>
        <w:gridCol w:w="1276"/>
        <w:gridCol w:w="1842"/>
        <w:gridCol w:w="1134"/>
      </w:tblGrid>
      <w:tr w:rsidR="00EE2D4A" w:rsidRPr="00491DDD" w:rsidTr="009E13AE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Назва заходу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0A7112" w:rsidP="000A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13</w:t>
            </w:r>
            <w:r w:rsidR="00EE2D4A"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-1</w:t>
            </w: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8</w:t>
            </w:r>
            <w:r w:rsidR="00EE2D4A"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.01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Відповідал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Cs/>
                <w:i/>
                <w:iCs/>
                <w:lang w:eastAsia="ru-RU"/>
              </w:rPr>
              <w:t>Відмітка</w:t>
            </w:r>
          </w:p>
        </w:tc>
      </w:tr>
      <w:tr w:rsidR="00EE2D4A" w:rsidRPr="00491DDD" w:rsidTr="00F77C43">
        <w:trPr>
          <w:cantSplit/>
          <w:trHeight w:val="2159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84387" w:rsidRPr="00491DDD" w:rsidRDefault="00684387" w:rsidP="0068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Організаційні заходи</w:t>
            </w: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</w:t>
            </w: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по реалізації ЗУ "Про освіту"</w:t>
            </w: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, «Про ПЗСО»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Проведення зборів учнів та батьків 11-х класах щодо порядку реєстрації на пробне та основне ЗНО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Проведення батьківського педагогічного всеобучу.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3.  Організація </w:t>
            </w:r>
            <w:r w:rsidR="00712933">
              <w:rPr>
                <w:rFonts w:ascii="Times New Roman CYR" w:eastAsia="Times New Roman" w:hAnsi="Times New Roman CYR" w:cs="Times New Roman CYR"/>
                <w:lang w:eastAsia="ru-RU"/>
              </w:rPr>
              <w:t>річного оцінювання та ДПА у формі екстерну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. 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4. Контроль початку відвідування занять учнями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5.  Контроль за організацією гарячого харчування.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6.  Контроль за організацією роботи з учнями, що навчаються індивідуально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16.01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B4374C" w:rsidRDefault="00B4374C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Приступ С.М.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Сєранова Н.С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Соц.педагог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Петрова Л.К.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Сєранова Н.С.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239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Навчально-методична робота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1. Відвідування уроків </w:t>
            </w:r>
            <w:r w:rsidR="00B4374C">
              <w:rPr>
                <w:rFonts w:ascii="Times New Roman CYR" w:eastAsia="Times New Roman" w:hAnsi="Times New Roman CYR" w:cs="Times New Roman CYR"/>
                <w:lang w:eastAsia="ru-RU"/>
              </w:rPr>
              <w:t xml:space="preserve">природничо-математичного циклу </w:t>
            </w:r>
          </w:p>
          <w:p w:rsidR="00EE2D4A" w:rsidRPr="00491DDD" w:rsidRDefault="00EE2D4A" w:rsidP="009E13AE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2. Забезпечення участі школярів в обласному етапі олімпіад та МАН </w:t>
            </w:r>
          </w:p>
          <w:p w:rsidR="00EE2D4A" w:rsidRPr="00491DDD" w:rsidRDefault="00EE2D4A" w:rsidP="009E13AE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  Аналіз календарного планування на ІІ семестр. Складання графіку проведення к/р та тематичних атестацій</w:t>
            </w:r>
          </w:p>
          <w:p w:rsidR="00EE2D4A" w:rsidRPr="00491DDD" w:rsidRDefault="00EE2D4A" w:rsidP="009E13AE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4.  ІМН з вчителями початкової школи: Організація тематичної перевірки з </w:t>
            </w:r>
            <w:r w:rsidR="003137B5">
              <w:rPr>
                <w:rFonts w:ascii="Times New Roman CYR" w:eastAsia="Times New Roman" w:hAnsi="Times New Roman CYR" w:cs="Times New Roman CYR"/>
                <w:lang w:eastAsia="ru-RU"/>
              </w:rPr>
              <w:t>інтегрованого навчання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</w:p>
          <w:p w:rsidR="00EE2D4A" w:rsidRPr="00491DDD" w:rsidRDefault="00EE2D4A" w:rsidP="009E13AE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5.  Допомога в реєстрації учнів 11-х класів для участі в пробному ЗНО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3137B5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15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>.01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B4374C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ЗДНВР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Сєранова Н.С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ЗДНВР</w:t>
            </w:r>
          </w:p>
          <w:p w:rsidR="003137B5" w:rsidRDefault="003137B5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3137B5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Сабадаш Н.В.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434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Робота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з кадрами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Контроль за  організацією проходження курсової перепідготовки педпрацівників.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Відвідування уроків вчителів, що атестуються.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 Індивідуальні консультування.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Адміністрація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ЗДНВР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62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Виховна робота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B4671E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color w:val="002060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i/>
                <w:color w:val="0000FF"/>
                <w:lang w:eastAsia="ru-RU"/>
              </w:rPr>
              <w:t xml:space="preserve">Тиждень народних свят </w:t>
            </w:r>
            <w:r w:rsidR="00B4671E" w:rsidRPr="00B4671E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ru-RU"/>
              </w:rPr>
              <w:t>«Зимо-зимонька прийшла, купу свят нам принесла»</w:t>
            </w:r>
          </w:p>
          <w:p w:rsidR="00B4671E" w:rsidRPr="00B4671E" w:rsidRDefault="00EE2D4A" w:rsidP="009E1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B46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4671E" w:rsidRPr="00B4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Театральне дійство  «Щедруємо, маланкуємо, всіх вітаємо…»</w:t>
            </w:r>
          </w:p>
          <w:p w:rsidR="00EE2D4A" w:rsidRPr="00491DDD" w:rsidRDefault="00B4671E" w:rsidP="009E13A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EE2D4A" w:rsidRPr="00491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малюнків„ Моя земля – земля моїх батьків»</w:t>
            </w:r>
          </w:p>
          <w:p w:rsidR="00EE2D4A" w:rsidRPr="00491DDD" w:rsidRDefault="00B4671E" w:rsidP="00B467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3137B5" w:rsidRPr="00491DDD">
              <w:rPr>
                <w:rFonts w:ascii="Times New Roman CYR" w:eastAsia="Times New Roman" w:hAnsi="Times New Roman CYR" w:cs="Times New Roman CYR"/>
                <w:lang w:eastAsia="ru-RU"/>
              </w:rPr>
              <w:t>Рейди по виявленню учнів , які не відвідують школу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Педагог-організ.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0C6CE5" w:rsidRDefault="000C6CE5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Бібліотекар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Приступ С.М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597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Керівництво і контроль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Контроль за організацією корекційних занять учнів, які мають особливі освітні потреби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2. Контроль за проведенням спецкурсів, факультативів, курсів за вибором, індивідуальних занять 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 Контроль за організацією роботи ГПД у ІІ семестрі.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4. Контроль за організацією роботи гуртків</w:t>
            </w:r>
          </w:p>
          <w:p w:rsidR="00EE2D4A" w:rsidRPr="00491DDD" w:rsidRDefault="00EE2D4A" w:rsidP="009E13AE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5. Моніторинг стану реєстрації учнів 11-х класі</w:t>
            </w:r>
            <w:r w:rsidR="002606F1">
              <w:rPr>
                <w:rFonts w:ascii="Times New Roman CYR" w:eastAsia="Times New Roman" w:hAnsi="Times New Roman CYR" w:cs="Times New Roman CYR"/>
                <w:lang w:eastAsia="ru-RU"/>
              </w:rPr>
              <w:t>в для участі в пробному ЗНО-2020</w:t>
            </w:r>
          </w:p>
          <w:p w:rsidR="00F77C43" w:rsidRPr="00491DDD" w:rsidRDefault="002606F1" w:rsidP="00F77C4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6. </w:t>
            </w:r>
            <w:r w:rsidR="00F77C43" w:rsidRPr="00491DDD">
              <w:rPr>
                <w:rFonts w:ascii="Times New Roman CYR" w:eastAsia="Times New Roman" w:hAnsi="Times New Roman CYR" w:cs="Times New Roman CYR"/>
                <w:lang w:eastAsia="ru-RU"/>
              </w:rPr>
              <w:t>Видання наказу про організацію тематичної перевірки «</w:t>
            </w:r>
            <w:r w:rsidR="00F77C43">
              <w:rPr>
                <w:rFonts w:ascii="Times New Roman CYR" w:eastAsia="Times New Roman" w:hAnsi="Times New Roman CYR" w:cs="Times New Roman CYR"/>
                <w:lang w:eastAsia="ru-RU"/>
              </w:rPr>
              <w:t>Ефективність організації інтегрованого навчання  в 1-2 класах НУШ»</w:t>
            </w:r>
          </w:p>
          <w:p w:rsidR="00EE2D4A" w:rsidRPr="00491DDD" w:rsidRDefault="002606F1" w:rsidP="009E13AE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7. </w:t>
            </w:r>
            <w:r w:rsidR="00F77C43">
              <w:rPr>
                <w:rFonts w:ascii="Times New Roman CYR" w:eastAsia="Times New Roman" w:hAnsi="Times New Roman CYR" w:cs="Times New Roman CYR"/>
                <w:lang w:eastAsia="ru-RU"/>
              </w:rPr>
              <w:t>Видання наказу про організацію вивчення стану викладання англійської мови в 1-4 класах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Сєранова Н.С. </w:t>
            </w:r>
          </w:p>
          <w:p w:rsidR="00EE2D4A" w:rsidRPr="00491DDD" w:rsidRDefault="002606F1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Сабадаш Н.В.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2606F1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Сабадаш Н.В.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Приступ С.М.</w:t>
            </w:r>
          </w:p>
          <w:p w:rsidR="00EE2D4A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2606F1" w:rsidRDefault="002606F1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2606F1" w:rsidRPr="00491DDD" w:rsidRDefault="002606F1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Сабадаш Н.В.</w:t>
            </w:r>
          </w:p>
          <w:p w:rsidR="00EE2D4A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2606F1" w:rsidRDefault="002606F1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2606F1" w:rsidRPr="00491DDD" w:rsidRDefault="002606F1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47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Фінансово-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господар.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діяльність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B4671E" w:rsidP="00B4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1.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>Контроль санітарного стану приміщень.</w:t>
            </w:r>
          </w:p>
          <w:p w:rsidR="00EE2D4A" w:rsidRPr="00491DDD" w:rsidRDefault="00B4671E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2.  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>Контроль  світлового  режиму.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B55D7C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Златов П.Ф.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688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Загально-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міські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заходи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</w:tbl>
    <w:p w:rsidR="00EE2D4A" w:rsidRDefault="00EE2D4A" w:rsidP="00EE2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p w:rsidR="002606F1" w:rsidRPr="00491DDD" w:rsidRDefault="002606F1" w:rsidP="00EE2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1176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419"/>
        <w:gridCol w:w="6095"/>
        <w:gridCol w:w="1276"/>
        <w:gridCol w:w="1842"/>
        <w:gridCol w:w="1134"/>
      </w:tblGrid>
      <w:tr w:rsidR="00EE2D4A" w:rsidRPr="00491DDD" w:rsidTr="009E13AE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Назва заходу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0A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2</w:t>
            </w:r>
            <w:r w:rsidR="000A7112"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0</w:t>
            </w: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-2</w:t>
            </w:r>
            <w:r w:rsidR="000A7112"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5</w:t>
            </w: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.01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Відповідал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Cs/>
                <w:i/>
                <w:iCs/>
                <w:lang w:eastAsia="ru-RU"/>
              </w:rPr>
              <w:t>Відмітка</w:t>
            </w:r>
          </w:p>
        </w:tc>
      </w:tr>
      <w:tr w:rsidR="00EE2D4A" w:rsidRPr="00491DDD" w:rsidTr="009E13AE">
        <w:trPr>
          <w:cantSplit/>
          <w:trHeight w:val="2177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84387" w:rsidRPr="00491DDD" w:rsidRDefault="00684387" w:rsidP="0068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Організаційні заходи</w:t>
            </w: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</w:t>
            </w: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по реалізації ЗУ "Про освіту"</w:t>
            </w: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, «Про ПЗСО»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1.Прийом громадян з особистих питань. 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2.Контроль за організацією набору в 1-і класи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3.Прийом заяв на екстернат </w:t>
            </w:r>
            <w:r w:rsidR="00285B86">
              <w:rPr>
                <w:rFonts w:ascii="Times New Roman CYR" w:eastAsia="Times New Roman" w:hAnsi="Times New Roman CYR" w:cs="Times New Roman CYR"/>
                <w:lang w:eastAsia="ru-RU"/>
              </w:rPr>
              <w:t xml:space="preserve"> в 9, 11 клас 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(за наявності)</w:t>
            </w:r>
          </w:p>
          <w:p w:rsidR="00EE2D4A" w:rsidRPr="00491DDD" w:rsidRDefault="00285B86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4. Організаційні заходи із збору документів для реєстрації на ЗНО та отримання документів про освіту</w:t>
            </w:r>
          </w:p>
          <w:p w:rsidR="00EE2D4A" w:rsidRPr="00491DDD" w:rsidRDefault="003B2B24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5. Організація вивчення нового Закону України «Про повну загальну середню освіту»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Директор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Петрова Л.К.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 Сєранова Н.С</w:t>
            </w:r>
          </w:p>
          <w:p w:rsidR="003B2B24" w:rsidRDefault="003B2B24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Default="00285B86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Безугла І.Б.</w:t>
            </w:r>
          </w:p>
          <w:p w:rsidR="003B2B24" w:rsidRPr="00491DDD" w:rsidRDefault="003B2B24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Директор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249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Навчально-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методична робота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1. </w:t>
            </w:r>
            <w:r w:rsidR="0058516D">
              <w:rPr>
                <w:rFonts w:ascii="Times New Roman CYR" w:eastAsia="Times New Roman" w:hAnsi="Times New Roman CYR" w:cs="Times New Roman CYR"/>
                <w:lang w:eastAsia="ru-RU"/>
              </w:rPr>
              <w:t>Тематична перевірка в природничо-математичному циклі: відвідування уроків</w:t>
            </w:r>
          </w:p>
          <w:p w:rsidR="0058516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2.  </w:t>
            </w:r>
            <w:r w:rsidR="0058516D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Тематична перевірка з </w:t>
            </w:r>
            <w:r w:rsidR="0058516D">
              <w:rPr>
                <w:rFonts w:ascii="Times New Roman CYR" w:eastAsia="Times New Roman" w:hAnsi="Times New Roman CYR" w:cs="Times New Roman CYR"/>
                <w:lang w:eastAsia="ru-RU"/>
              </w:rPr>
              <w:t>інтегрованого навчання в 1-2 класах</w:t>
            </w:r>
            <w:r w:rsidR="0058516D" w:rsidRPr="00491DDD">
              <w:rPr>
                <w:rFonts w:ascii="Times New Roman CYR" w:eastAsia="Times New Roman" w:hAnsi="Times New Roman CYR" w:cs="Times New Roman CYR"/>
                <w:lang w:eastAsia="ru-RU"/>
              </w:rPr>
              <w:t>: анкетування учнів та вчителів</w:t>
            </w:r>
            <w:r w:rsidR="0058516D">
              <w:rPr>
                <w:rFonts w:ascii="Times New Roman CYR" w:eastAsia="Times New Roman" w:hAnsi="Times New Roman CYR" w:cs="Times New Roman CYR"/>
                <w:lang w:eastAsia="ru-RU"/>
              </w:rPr>
              <w:t>, вивчення документації</w:t>
            </w:r>
            <w:r w:rsidR="0058516D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</w:p>
          <w:p w:rsidR="00EE2D4A" w:rsidRPr="00491DDD" w:rsidRDefault="0058516D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3. 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Відвідування відкритих уроків та позакласних заходів в рамках предметного </w:t>
            </w:r>
            <w:r w:rsidR="00EE2D4A" w:rsidRPr="00491DDD">
              <w:rPr>
                <w:rFonts w:ascii="Times New Roman CYR" w:eastAsia="Times New Roman" w:hAnsi="Times New Roman CYR" w:cs="Times New Roman CYR"/>
                <w:b/>
                <w:i/>
                <w:color w:val="0000FF"/>
                <w:lang w:eastAsia="ru-RU"/>
              </w:rPr>
              <w:t>тижня історії</w:t>
            </w:r>
          </w:p>
          <w:p w:rsidR="00EE2D4A" w:rsidRPr="00491DDD" w:rsidRDefault="0058516D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4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>.Забезпечення участі в обл. предметних олімпіадах та МАН</w:t>
            </w:r>
          </w:p>
          <w:p w:rsidR="00EE2D4A" w:rsidRPr="00491DDD" w:rsidRDefault="0058516D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5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>.  Моніторинг організації системного повторення в 9-11 класах: відвідування уроків, співбесіди</w:t>
            </w:r>
          </w:p>
          <w:p w:rsidR="00EE2D4A" w:rsidRPr="00491DDD" w:rsidRDefault="0058516D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6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>. Засідання робочої групи вчителів з проблем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ної тем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>и школи</w:t>
            </w:r>
          </w:p>
          <w:p w:rsidR="00EE2D4A" w:rsidRPr="00491DDD" w:rsidRDefault="00EE2D4A" w:rsidP="0058516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22.01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Default="0058516D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Сєранова Н.С </w:t>
            </w:r>
          </w:p>
          <w:p w:rsidR="0058516D" w:rsidRPr="00491DDD" w:rsidRDefault="0058516D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58516D" w:rsidRDefault="0058516D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Сабадаш Н.В. </w:t>
            </w:r>
          </w:p>
          <w:p w:rsidR="0058516D" w:rsidRDefault="0058516D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Адміністрація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Лекар В.В.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Сєранова Н.С.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Директор ЗДНВР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189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Робота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з кадрами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1. Відвідування уроків вчителів, що атестуються 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Відвідування уроків молодих та малодосвідчених вчителів.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 Індивідуальні консультування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Адміністрація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Адміністрація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ЗДНВР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382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Виховна робота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06429B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color w:val="0000FF"/>
                <w:lang w:eastAsia="ru-RU"/>
              </w:rPr>
            </w:pPr>
            <w:r w:rsidRPr="0006429B">
              <w:rPr>
                <w:rFonts w:ascii="Times New Roman CYR" w:eastAsia="Times New Roman" w:hAnsi="Times New Roman CYR" w:cs="Times New Roman CYR"/>
                <w:b/>
                <w:i/>
                <w:color w:val="0000FF"/>
                <w:lang w:eastAsia="ru-RU"/>
              </w:rPr>
              <w:t>Тиждень Соборності України</w:t>
            </w:r>
            <w:r w:rsidRPr="0006429B">
              <w:rPr>
                <w:rFonts w:ascii="Times New Roman CYR" w:eastAsia="Times New Roman" w:hAnsi="Times New Roman CYR" w:cs="Times New Roman CYR"/>
                <w:b/>
                <w:bCs/>
                <w:i/>
                <w:color w:val="0000FF"/>
                <w:lang w:eastAsia="ru-RU"/>
              </w:rPr>
              <w:t xml:space="preserve"> Тиждень історії</w:t>
            </w:r>
          </w:p>
          <w:p w:rsidR="00B4671E" w:rsidRPr="00B4671E" w:rsidRDefault="00EE2D4A" w:rsidP="009E13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671E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r w:rsidR="00B4671E" w:rsidRPr="00B4671E">
              <w:rPr>
                <w:rFonts w:ascii="Times New Roman" w:hAnsi="Times New Roman" w:cs="Times New Roman"/>
              </w:rPr>
              <w:t xml:space="preserve">Загальношкільний захід </w:t>
            </w:r>
            <w:r w:rsidR="00B4671E" w:rsidRPr="00B4671E">
              <w:rPr>
                <w:rFonts w:ascii="Times New Roman" w:eastAsia="Times New Roman" w:hAnsi="Times New Roman" w:cs="Times New Roman"/>
                <w:b/>
                <w:lang w:eastAsia="ru-RU"/>
              </w:rPr>
              <w:t>«Сила нації- в її єдності»</w:t>
            </w:r>
          </w:p>
          <w:p w:rsidR="00EE2D4A" w:rsidRPr="0006429B" w:rsidRDefault="00B4671E" w:rsidP="009E13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2.Книжкова виставка</w:t>
            </w:r>
            <w:r w:rsidR="00EE2D4A" w:rsidRPr="0006429B">
              <w:rPr>
                <w:rFonts w:ascii="Times New Roman" w:eastAsia="Times New Roman" w:hAnsi="Times New Roman"/>
                <w:lang w:eastAsia="ru-RU"/>
              </w:rPr>
              <w:t>: «Ви за свободу гинули без скарги…»</w:t>
            </w:r>
          </w:p>
          <w:p w:rsidR="003137B5" w:rsidRPr="0006429B" w:rsidRDefault="00B4671E" w:rsidP="003137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32115C" w:rsidRPr="0006429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="003137B5" w:rsidRPr="0006429B">
              <w:rPr>
                <w:rFonts w:ascii="Times New Roman" w:eastAsia="Times New Roman" w:hAnsi="Times New Roman"/>
                <w:color w:val="000000"/>
                <w:lang w:eastAsia="ru-RU"/>
              </w:rPr>
              <w:t>Лекція-презентація "Українська революція та перша незалежність»</w:t>
            </w:r>
            <w:r w:rsidR="003137B5" w:rsidRPr="0006429B">
              <w:rPr>
                <w:rFonts w:ascii="Times New Roman" w:eastAsia="Times New Roman" w:hAnsi="Times New Roman"/>
                <w:lang w:eastAsia="ru-RU"/>
              </w:rPr>
              <w:t xml:space="preserve"> для учнів 5-6 класів</w:t>
            </w:r>
          </w:p>
          <w:p w:rsidR="003137B5" w:rsidRPr="0006429B" w:rsidRDefault="00B4671E" w:rsidP="003137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3137B5" w:rsidRPr="0006429B">
              <w:rPr>
                <w:rFonts w:ascii="Times New Roman" w:eastAsia="Times New Roman" w:hAnsi="Times New Roman"/>
                <w:lang w:eastAsia="ru-RU"/>
              </w:rPr>
              <w:t>.</w:t>
            </w:r>
            <w:r w:rsidR="003137B5" w:rsidRPr="0006429B">
              <w:rPr>
                <w:rFonts w:ascii="Times New Roman" w:eastAsia="Times New Roman" w:hAnsi="Times New Roman"/>
                <w:color w:val="000000"/>
                <w:lang w:eastAsia="ru-RU"/>
              </w:rPr>
              <w:t>Ділова  гра "Єднання заради Незалежності"</w:t>
            </w:r>
            <w:r w:rsidR="003137B5" w:rsidRPr="0006429B">
              <w:rPr>
                <w:rFonts w:ascii="Times New Roman" w:eastAsia="Times New Roman" w:hAnsi="Times New Roman"/>
                <w:lang w:eastAsia="ru-RU"/>
              </w:rPr>
              <w:t xml:space="preserve"> 7-8 кл.</w:t>
            </w:r>
          </w:p>
          <w:p w:rsidR="003137B5" w:rsidRPr="0006429B" w:rsidRDefault="00B4671E" w:rsidP="003137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3137B5" w:rsidRPr="0006429B">
              <w:rPr>
                <w:rFonts w:ascii="Times New Roman" w:eastAsia="Times New Roman" w:hAnsi="Times New Roman"/>
                <w:lang w:eastAsia="ru-RU"/>
              </w:rPr>
              <w:t>.</w:t>
            </w:r>
            <w:r w:rsidR="003137B5" w:rsidRPr="0006429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Круглий стіл "Незалежність починається з тебе"</w:t>
            </w:r>
            <w:r w:rsidR="003137B5" w:rsidRPr="0006429B">
              <w:rPr>
                <w:rFonts w:ascii="Times New Roman" w:eastAsia="Times New Roman" w:hAnsi="Times New Roman"/>
                <w:lang w:eastAsia="ru-RU"/>
              </w:rPr>
              <w:t xml:space="preserve"> 9 кл</w:t>
            </w:r>
          </w:p>
          <w:p w:rsidR="003137B5" w:rsidRPr="0006429B" w:rsidRDefault="00B4671E" w:rsidP="003137B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3137B5" w:rsidRPr="0006429B">
              <w:rPr>
                <w:rFonts w:ascii="Times New Roman" w:eastAsia="Times New Roman" w:hAnsi="Times New Roman"/>
                <w:lang w:eastAsia="ru-RU"/>
              </w:rPr>
              <w:t xml:space="preserve">.Проведення Уроку Соборності </w:t>
            </w:r>
            <w:r w:rsidR="003137B5" w:rsidRPr="0006429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"Єднання заради Незалежності" </w:t>
            </w:r>
            <w:r w:rsidR="003137B5" w:rsidRPr="0006429B">
              <w:rPr>
                <w:rFonts w:ascii="Times New Roman" w:eastAsia="Times New Roman" w:hAnsi="Times New Roman"/>
                <w:lang w:eastAsia="ru-RU"/>
              </w:rPr>
              <w:t xml:space="preserve">для учнів 1-11 класів </w:t>
            </w:r>
          </w:p>
          <w:p w:rsidR="00EE2D4A" w:rsidRPr="0006429B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Вчител</w:t>
            </w:r>
            <w:r w:rsidR="003A3FE7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і</w:t>
            </w: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 історії </w:t>
            </w:r>
          </w:p>
          <w:p w:rsidR="003A3FE7" w:rsidRPr="00491DDD" w:rsidRDefault="000C6CE5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Бібліотекар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Педагог-організ. </w:t>
            </w:r>
          </w:p>
          <w:p w:rsidR="003A3FE7" w:rsidRDefault="003A3FE7" w:rsidP="003A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Вчителі історії</w:t>
            </w:r>
          </w:p>
          <w:p w:rsidR="000C6CE5" w:rsidRDefault="000C6CE5" w:rsidP="003A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3A3FE7" w:rsidRPr="00491DDD" w:rsidRDefault="003A3FE7" w:rsidP="003A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Класні керівники 1-11 кл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597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Керівництво і контроль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  <w:r w:rsidRPr="00491DD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.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Контроль за організацією ведення класних журналів в ІІ семестрі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2. </w:t>
            </w:r>
            <w:r w:rsidR="00017500">
              <w:rPr>
                <w:rFonts w:ascii="Times New Roman CYR" w:eastAsia="Times New Roman" w:hAnsi="Times New Roman CYR" w:cs="Times New Roman CYR"/>
                <w:lang w:eastAsia="ru-RU"/>
              </w:rPr>
              <w:t xml:space="preserve">Вивчення стану викладання </w:t>
            </w:r>
            <w:r w:rsidR="000D1A2A">
              <w:rPr>
                <w:rFonts w:ascii="Times New Roman CYR" w:eastAsia="Times New Roman" w:hAnsi="Times New Roman CYR" w:cs="Times New Roman CYR"/>
                <w:lang w:eastAsia="ru-RU"/>
              </w:rPr>
              <w:t>англійської мови в 1-4 класах: підготовка інструментарію, вивчення документації, співбесіди з вчителями, відвідування уроків</w:t>
            </w:r>
          </w:p>
          <w:p w:rsidR="00EE2D4A" w:rsidRPr="00491DDD" w:rsidRDefault="00EE2D4A" w:rsidP="009E13AE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 Перевірка стану ведення учнівських щоденників.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4. Проведення ради профілактики</w:t>
            </w:r>
          </w:p>
          <w:p w:rsidR="00E51F33" w:rsidRDefault="00EE2D4A" w:rsidP="000D1A2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5. </w:t>
            </w:r>
            <w:r w:rsidR="00E51F33">
              <w:rPr>
                <w:rFonts w:ascii="Times New Roman CYR" w:eastAsia="Times New Roman" w:hAnsi="Times New Roman CYR" w:cs="Times New Roman CYR"/>
                <w:lang w:eastAsia="ru-RU"/>
              </w:rPr>
              <w:t>Видання наказу про організацію класно-узагальнюючого контролю в 9-х класах</w:t>
            </w:r>
          </w:p>
          <w:p w:rsidR="00EE2D4A" w:rsidRDefault="00E51F33" w:rsidP="000D1A2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6. 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Контроль </w:t>
            </w:r>
            <w:r w:rsidR="000D1A2A">
              <w:rPr>
                <w:rFonts w:ascii="Times New Roman CYR" w:eastAsia="Times New Roman" w:hAnsi="Times New Roman CYR" w:cs="Times New Roman CYR"/>
                <w:lang w:eastAsia="ru-RU"/>
              </w:rPr>
              <w:t>за станом реєстрації учнів 11 кл. на пробне ЗНО</w:t>
            </w:r>
          </w:p>
          <w:p w:rsidR="0006429B" w:rsidRPr="00491DDD" w:rsidRDefault="0006429B" w:rsidP="000D1A2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ЗДНВР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0D1A2A" w:rsidRDefault="000D1A2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0D1A2A" w:rsidRPr="00491DDD" w:rsidRDefault="000D1A2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Приступ С.М.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Приступ С.М.</w:t>
            </w:r>
          </w:p>
          <w:p w:rsidR="00EE2D4A" w:rsidRDefault="000D1A2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51F33" w:rsidRDefault="00E51F33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51F33" w:rsidRPr="00491DDD" w:rsidRDefault="00E51F33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372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Фінансово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господар.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діяльність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Виготовлення стендів для переобладнання  коридорів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551766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Златов П.Ф.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4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Загально-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міські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заходи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color w:val="000000"/>
                <w:lang w:eastAsia="ru-RU"/>
              </w:rPr>
              <w:t>Обласний конкурс учнівської творчості «Мій рідний край, Одещино моя!»</w:t>
            </w:r>
          </w:p>
          <w:p w:rsidR="00EE2D4A" w:rsidRPr="00491DDD" w:rsidRDefault="00EE2D4A" w:rsidP="009E13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color w:val="000000"/>
                <w:lang w:eastAsia="ru-RU"/>
              </w:rPr>
              <w:t>«День водно-болотних угідь»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</w:tbl>
    <w:p w:rsidR="00EE2D4A" w:rsidRDefault="00EE2D4A" w:rsidP="00EE2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p w:rsidR="0006429B" w:rsidRPr="00491DDD" w:rsidRDefault="0006429B" w:rsidP="00EE2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p w:rsidR="00EE2D4A" w:rsidRPr="00491DDD" w:rsidRDefault="00EE2D4A" w:rsidP="00EE2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1148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9"/>
        <w:gridCol w:w="6095"/>
        <w:gridCol w:w="1276"/>
        <w:gridCol w:w="1842"/>
        <w:gridCol w:w="851"/>
      </w:tblGrid>
      <w:tr w:rsidR="00EE2D4A" w:rsidRPr="00491DDD" w:rsidTr="009E13AE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Назва заходу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0A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2</w:t>
            </w:r>
            <w:r w:rsidR="000A7112"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7</w:t>
            </w: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.01-</w:t>
            </w:r>
            <w:r w:rsidR="000A7112"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1</w:t>
            </w: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.02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Відповідал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Cs/>
                <w:i/>
                <w:iCs/>
                <w:lang w:eastAsia="ru-RU"/>
              </w:rPr>
              <w:t>Відмітка</w:t>
            </w:r>
          </w:p>
        </w:tc>
      </w:tr>
      <w:tr w:rsidR="00EE2D4A" w:rsidRPr="00491DDD" w:rsidTr="009E13AE">
        <w:trPr>
          <w:cantSplit/>
          <w:trHeight w:val="1674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84387" w:rsidRPr="00491DDD" w:rsidRDefault="00684387" w:rsidP="0068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Організаційні заходи</w:t>
            </w: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</w:t>
            </w: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по реалізації ЗУ "Про освіту"</w:t>
            </w: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, «Про ПЗСО»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1.Звіт по відвідуванню за січень.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2.Пр</w:t>
            </w:r>
            <w:r w:rsidR="00E51F33">
              <w:rPr>
                <w:rFonts w:ascii="Times New Roman CYR" w:eastAsia="Times New Roman" w:hAnsi="Times New Roman CYR" w:cs="Times New Roman CYR"/>
                <w:lang w:eastAsia="ru-RU"/>
              </w:rPr>
              <w:t>оведення батьківських зборів в 9-х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клас</w:t>
            </w:r>
            <w:r w:rsidR="00E51F33">
              <w:rPr>
                <w:rFonts w:ascii="Times New Roman CYR" w:eastAsia="Times New Roman" w:hAnsi="Times New Roman CYR" w:cs="Times New Roman CYR"/>
                <w:lang w:eastAsia="ru-RU"/>
              </w:rPr>
              <w:t>ах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3. Відвідування сімей дітей, що мають пропуски 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4. </w:t>
            </w:r>
            <w:r w:rsidR="00723425">
              <w:rPr>
                <w:rFonts w:ascii="Times New Roman CYR" w:eastAsia="Times New Roman" w:hAnsi="Times New Roman CYR" w:cs="Times New Roman CYR"/>
                <w:lang w:eastAsia="ru-RU"/>
              </w:rPr>
              <w:t>Моніторинг функціонування шкільного Положення про академічну доброчесність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5. </w:t>
            </w:r>
            <w:r w:rsidR="00B87498">
              <w:rPr>
                <w:rFonts w:ascii="Times New Roman CYR" w:eastAsia="Times New Roman" w:hAnsi="Times New Roman CYR" w:cs="Times New Roman CYR"/>
                <w:lang w:eastAsia="ru-RU"/>
              </w:rPr>
              <w:t xml:space="preserve">Моніторинг функціонування електронного середовища навчання 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Соц.педагог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Адміністрація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Кл.керівники</w:t>
            </w:r>
          </w:p>
          <w:p w:rsidR="00723425" w:rsidRDefault="00723425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Адміністрація </w:t>
            </w:r>
          </w:p>
          <w:p w:rsidR="00723425" w:rsidRDefault="00723425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B87498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Адміністрація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249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Навчально-методична робота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1.Інструктивно-методична нарада з вчителями, які викладають в </w:t>
            </w:r>
            <w:r w:rsidR="004C48ED">
              <w:rPr>
                <w:rFonts w:ascii="Times New Roman CYR" w:eastAsia="Times New Roman" w:hAnsi="Times New Roman CYR" w:cs="Times New Roman CYR"/>
                <w:lang w:eastAsia="ru-RU"/>
              </w:rPr>
              <w:t>9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-х класах, щодо організації класно-узагальнюючого контролю</w:t>
            </w:r>
          </w:p>
          <w:p w:rsidR="00EE2D4A" w:rsidRPr="00491DDD" w:rsidRDefault="00EE2D4A" w:rsidP="009E13AE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Відвідування уроків в 10-11-х класів</w:t>
            </w:r>
          </w:p>
          <w:p w:rsidR="00EE2D4A" w:rsidRPr="00491DDD" w:rsidRDefault="00EE2D4A" w:rsidP="009E13AE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 Контроль за організацією повторення навчального матеріалу та підготовки до ДПА та ЗНО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4.  Підготовка до реєстрації учнів 11-х кл для участі в ЗНО</w:t>
            </w:r>
          </w:p>
          <w:p w:rsidR="00EE2D4A" w:rsidRPr="00491DDD" w:rsidRDefault="00EE2D4A" w:rsidP="009E13AE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5. Тематична перевірка з </w:t>
            </w:r>
            <w:r w:rsidR="00081A93">
              <w:rPr>
                <w:rFonts w:ascii="Times New Roman CYR" w:eastAsia="Times New Roman" w:hAnsi="Times New Roman CYR" w:cs="Times New Roman CYR"/>
                <w:lang w:eastAsia="ru-RU"/>
              </w:rPr>
              <w:t>природничо-математичного циклу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: </w:t>
            </w:r>
            <w:r w:rsidR="00081A93">
              <w:rPr>
                <w:rFonts w:ascii="Times New Roman CYR" w:eastAsia="Times New Roman" w:hAnsi="Times New Roman CYR" w:cs="Times New Roman CYR"/>
                <w:lang w:eastAsia="ru-RU"/>
              </w:rPr>
              <w:t>відвідування уроків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, анкетування, співбесіди</w:t>
            </w:r>
          </w:p>
          <w:p w:rsidR="00EE2D4A" w:rsidRPr="00491DDD" w:rsidRDefault="00EE2D4A" w:rsidP="00081A93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6. Тематична перевірка з </w:t>
            </w:r>
            <w:r w:rsidR="00081A93">
              <w:rPr>
                <w:rFonts w:ascii="Times New Roman CYR" w:eastAsia="Times New Roman" w:hAnsi="Times New Roman CYR" w:cs="Times New Roman CYR"/>
                <w:lang w:eastAsia="ru-RU"/>
              </w:rPr>
              <w:t>інтегрованого навчання в 1-2 кл: відвідування уроків, анкетування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01.02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Приступ С.М.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Адміністрація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Сєранова Н.С.</w:t>
            </w:r>
          </w:p>
          <w:p w:rsidR="00081A93" w:rsidRDefault="00081A93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081A93" w:rsidRPr="00491DDD" w:rsidRDefault="00081A93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Сабадаш Н.В.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011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Робота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з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кадрами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1. Відвідування уроків вчителів, що атестуються,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Відвідування уроків молодих вчителів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 Анкетування вчителів, які атестуються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Адміністрація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Адміністрація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406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Виховна робота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color w:val="0000FF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color w:val="0000FF"/>
                <w:lang w:eastAsia="ru-RU"/>
              </w:rPr>
              <w:t>Тиждень пам</w:t>
            </w:r>
            <w:r w:rsidRPr="00491DDD">
              <w:rPr>
                <w:rFonts w:eastAsia="Times New Roman" w:cs="Times New Roman CYR"/>
                <w:b/>
                <w:bCs/>
                <w:i/>
                <w:color w:val="0000FF"/>
                <w:lang w:eastAsia="ru-RU"/>
              </w:rPr>
              <w:t>′</w:t>
            </w: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color w:val="0000FF"/>
                <w:lang w:eastAsia="ru-RU"/>
              </w:rPr>
              <w:t xml:space="preserve">яті жертв Голокосту     </w:t>
            </w:r>
          </w:p>
          <w:p w:rsidR="00EE2D4A" w:rsidRPr="00491DDD" w:rsidRDefault="00EE2D4A" w:rsidP="009E13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lang w:eastAsia="ru-RU"/>
              </w:rPr>
              <w:t>1. Проведення бесід , виховних годин «</w:t>
            </w:r>
            <w:r w:rsidR="00530C8E">
              <w:rPr>
                <w:rFonts w:ascii="Times New Roman" w:eastAsia="Times New Roman" w:hAnsi="Times New Roman"/>
                <w:lang w:eastAsia="ru-RU"/>
              </w:rPr>
              <w:t>Пам’ятаймо тих хто страждав заради майбутнього</w:t>
            </w:r>
            <w:r w:rsidRPr="00491DDD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EE2D4A" w:rsidRPr="00AB6391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</w:t>
            </w:r>
            <w:r w:rsidR="00AB6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391">
              <w:rPr>
                <w:rFonts w:ascii="Times New Roman" w:hAnsi="Times New Roman" w:cs="Times New Roman"/>
                <w:sz w:val="24"/>
                <w:szCs w:val="24"/>
              </w:rPr>
              <w:t xml:space="preserve">Загальношкільний захід </w:t>
            </w:r>
            <w:r w:rsidR="00AB6391" w:rsidRPr="00CB22CA"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>«</w:t>
            </w:r>
            <w:r w:rsidR="00AB6391" w:rsidRPr="00AB6391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Минулого вогонь не згасне»</w:t>
            </w:r>
          </w:p>
          <w:p w:rsidR="00EE2D4A" w:rsidRPr="00491DDD" w:rsidRDefault="00AB6391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3</w:t>
            </w:r>
            <w:r w:rsidR="00EE2D4A" w:rsidRPr="00491DD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. 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>Проведення опитування учнів 9, 11 класів, бесід з профорієнтації</w:t>
            </w:r>
          </w:p>
          <w:p w:rsidR="00B1084D" w:rsidRPr="00B1084D" w:rsidRDefault="00AB6391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4</w:t>
            </w:r>
            <w:r w:rsidR="00EE2D4A" w:rsidRPr="00491DD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. 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>Зустріч з працівниками центру зайнятості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Класні керівники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530C8E" w:rsidRDefault="00530C8E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Вчителі історії</w:t>
            </w:r>
          </w:p>
          <w:p w:rsidR="00530C8E" w:rsidRDefault="00530C8E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Груценко С.М</w:t>
            </w: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 </w:t>
            </w:r>
          </w:p>
          <w:p w:rsidR="00530C8E" w:rsidRDefault="00530C8E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530C8E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Приступ С.М.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597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Керівництво і контроль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1. </w:t>
            </w:r>
            <w:r w:rsidR="00B1084D">
              <w:rPr>
                <w:rFonts w:ascii="Times New Roman CYR" w:eastAsia="Times New Roman" w:hAnsi="Times New Roman CYR" w:cs="Times New Roman CYR"/>
                <w:lang w:eastAsia="ru-RU"/>
              </w:rPr>
              <w:t>К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ласно-узагальнюючий контроль учнів </w:t>
            </w:r>
            <w:r w:rsidR="00B1084D">
              <w:rPr>
                <w:rFonts w:ascii="Times New Roman CYR" w:eastAsia="Times New Roman" w:hAnsi="Times New Roman CYR" w:cs="Times New Roman CYR"/>
                <w:lang w:eastAsia="ru-RU"/>
              </w:rPr>
              <w:t>9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-х класів</w:t>
            </w:r>
            <w:r w:rsidR="00B1084D">
              <w:rPr>
                <w:rFonts w:ascii="Times New Roman CYR" w:eastAsia="Times New Roman" w:hAnsi="Times New Roman CYR" w:cs="Times New Roman CYR"/>
                <w:lang w:eastAsia="ru-RU"/>
              </w:rPr>
              <w:t>: вивчення документації, підготовка інструментарію, співбесіди з кл.керівниками, вчителями, відвідування уроків</w:t>
            </w:r>
          </w:p>
          <w:p w:rsidR="00EE2D4A" w:rsidRPr="00491DDD" w:rsidRDefault="00EE2D4A" w:rsidP="009E13AE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Контроль за вхідною та вихідною документацією</w:t>
            </w:r>
          </w:p>
          <w:p w:rsidR="00EE2D4A" w:rsidRPr="00491DDD" w:rsidRDefault="00EE2D4A" w:rsidP="009E13AE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 Контроль отримання  документів, що посвідчують особу, учнями, яким виповнилось 14 років</w:t>
            </w:r>
          </w:p>
          <w:p w:rsidR="00EE2D4A" w:rsidRPr="00491DDD" w:rsidRDefault="00EE2D4A" w:rsidP="009E13AE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4. Моніторинг роботи шкільного вебсайту</w:t>
            </w:r>
          </w:p>
          <w:p w:rsidR="00EE2D4A" w:rsidRDefault="00EE2D4A" w:rsidP="009E13AE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5. Контроль за виконанням рішень педагогічної ради</w:t>
            </w:r>
          </w:p>
          <w:p w:rsidR="00B1084D" w:rsidRPr="00491DDD" w:rsidRDefault="00B1084D" w:rsidP="009E13AE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6. Вивчення стану викладання англ. мови в 1-4 кл.: відвідування уроків, співбесіди з вчителями, учнями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Default="00B1084D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Адміністрація</w:t>
            </w:r>
          </w:p>
          <w:p w:rsidR="00B1084D" w:rsidRDefault="00B1084D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B1084D" w:rsidRPr="00491DDD" w:rsidRDefault="00B1084D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Директор.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Кл.керівники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Адміністрація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Директор</w:t>
            </w:r>
          </w:p>
          <w:p w:rsidR="00EE2D4A" w:rsidRPr="00491DDD" w:rsidRDefault="00B1084D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241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Фінансово-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господар.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діяльність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ab/>
              <w:t>Контроль теплового режиму.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ab/>
              <w:t>Контроль снігового покрову на даху.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32510D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Златов П.Ф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728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Загально-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міські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заходи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color w:val="000000"/>
                <w:lang w:eastAsia="ru-RU"/>
              </w:rPr>
              <w:t>Районна спартакіада школярів (турнір з шашок)</w:t>
            </w:r>
          </w:p>
          <w:p w:rsidR="00EE2D4A" w:rsidRPr="00491DDD" w:rsidRDefault="00EE2D4A" w:rsidP="009E13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color w:val="000000"/>
                <w:lang w:eastAsia="ru-RU"/>
              </w:rPr>
              <w:t>Обласний етап конкурсу-захисту учнівських робіт МАН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</w:tbl>
    <w:p w:rsidR="00EE2D4A" w:rsidRPr="00491DDD" w:rsidRDefault="00EE2D4A" w:rsidP="00EE2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p w:rsidR="004C48ED" w:rsidRPr="00491DDD" w:rsidRDefault="004C48ED" w:rsidP="00EE2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p w:rsidR="00EE2D4A" w:rsidRPr="00491DDD" w:rsidRDefault="00EE2D4A" w:rsidP="00EE2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pPr w:leftFromText="180" w:rightFromText="180" w:horzAnchor="margin" w:tblpY="315"/>
        <w:tblW w:w="11414" w:type="dxa"/>
        <w:tblLayout w:type="fixed"/>
        <w:tblLook w:val="0000" w:firstRow="0" w:lastRow="0" w:firstColumn="0" w:lastColumn="0" w:noHBand="0" w:noVBand="0"/>
      </w:tblPr>
      <w:tblGrid>
        <w:gridCol w:w="1419"/>
        <w:gridCol w:w="5777"/>
        <w:gridCol w:w="1276"/>
        <w:gridCol w:w="1842"/>
        <w:gridCol w:w="1100"/>
      </w:tblGrid>
      <w:tr w:rsidR="00EE2D4A" w:rsidRPr="00491DDD" w:rsidTr="009E13AE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Назва заходу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0A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0</w:t>
            </w:r>
            <w:r w:rsidR="000A7112"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3</w:t>
            </w: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-0</w:t>
            </w:r>
            <w:r w:rsidR="000A7112"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8</w:t>
            </w: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.02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Відповідал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Cs/>
                <w:i/>
                <w:iCs/>
                <w:lang w:eastAsia="ru-RU"/>
              </w:rPr>
              <w:t>Відмітка</w:t>
            </w:r>
          </w:p>
        </w:tc>
      </w:tr>
      <w:tr w:rsidR="00EE2D4A" w:rsidRPr="00491DDD" w:rsidTr="009E13AE">
        <w:trPr>
          <w:cantSplit/>
          <w:trHeight w:val="1844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84387" w:rsidRPr="00491DDD" w:rsidRDefault="00684387" w:rsidP="0068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Організаційні заходи</w:t>
            </w: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</w:t>
            </w: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по реалізації ЗУ "Про освіту"</w:t>
            </w: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, «Про ПЗСО»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</w:t>
            </w:r>
            <w:r w:rsidR="00B87498">
              <w:rPr>
                <w:rFonts w:ascii="Times New Roman CYR" w:eastAsia="Times New Roman" w:hAnsi="Times New Roman CYR" w:cs="Times New Roman CYR"/>
                <w:lang w:eastAsia="ru-RU"/>
              </w:rPr>
              <w:t>Провед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ення розрахунків повної евакуації школи.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Засідання шкільної ради профілактики правопорушень.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3.  </w:t>
            </w:r>
            <w:r w:rsidR="00B87498">
              <w:rPr>
                <w:rFonts w:ascii="Times New Roman CYR" w:eastAsia="Times New Roman" w:hAnsi="Times New Roman CYR" w:cs="Times New Roman CYR"/>
                <w:lang w:eastAsia="ru-RU"/>
              </w:rPr>
              <w:t>Моніторинг безпечності освітнього середовища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Сєранова Н.С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Приступ С.М.</w:t>
            </w:r>
          </w:p>
          <w:p w:rsidR="00EE2D4A" w:rsidRPr="00491DDD" w:rsidRDefault="00B87498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Адміністрація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249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Навчально-методична робота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color w:val="0000FF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1.Відвідування уроків та позакласних заходів в рамках </w:t>
            </w:r>
            <w:r w:rsidRPr="00491DDD">
              <w:rPr>
                <w:rFonts w:ascii="Times New Roman CYR" w:eastAsia="Times New Roman" w:hAnsi="Times New Roman CYR" w:cs="Times New Roman CYR"/>
                <w:b/>
                <w:i/>
                <w:color w:val="0000FF"/>
                <w:lang w:eastAsia="ru-RU"/>
              </w:rPr>
              <w:t xml:space="preserve">тижня математики та інформатики.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2. </w:t>
            </w:r>
            <w:r w:rsidR="00D565FB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Інструктивно-методична нарада з питань підготовки до завершення навчального року та проведення ДПА в 4, 9,11 класах: ознайомлення з новим Порядком проведення ДПА та нормативними документами МОН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  Підготовка до реєстрації учнів 11-х класів в ЗНО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4. Анкетування учнів 9-х класів щодо вибору ДПА 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5.  </w:t>
            </w:r>
            <w:r w:rsidR="00964431">
              <w:rPr>
                <w:rFonts w:ascii="Times New Roman CYR" w:eastAsia="Times New Roman" w:hAnsi="Times New Roman CYR" w:cs="Times New Roman CYR"/>
                <w:lang w:eastAsia="ru-RU"/>
              </w:rPr>
              <w:t>Підготовка до проведення ВНО у 9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-11 класах</w:t>
            </w:r>
          </w:p>
          <w:p w:rsidR="00964431" w:rsidRPr="00491DDD" w:rsidRDefault="00EE2D4A" w:rsidP="00964431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6. </w:t>
            </w:r>
            <w:r w:rsidR="00964431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Тематична перевірка з </w:t>
            </w:r>
            <w:r w:rsidR="00964431">
              <w:rPr>
                <w:rFonts w:ascii="Times New Roman CYR" w:eastAsia="Times New Roman" w:hAnsi="Times New Roman CYR" w:cs="Times New Roman CYR"/>
                <w:lang w:eastAsia="ru-RU"/>
              </w:rPr>
              <w:t>природничо-математичного циклу</w:t>
            </w:r>
            <w:r w:rsidR="00964431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: </w:t>
            </w:r>
            <w:r w:rsidR="00964431">
              <w:rPr>
                <w:rFonts w:ascii="Times New Roman CYR" w:eastAsia="Times New Roman" w:hAnsi="Times New Roman CYR" w:cs="Times New Roman CYR"/>
                <w:lang w:eastAsia="ru-RU"/>
              </w:rPr>
              <w:t>відвідування уроків</w:t>
            </w:r>
            <w:r w:rsidR="00964431" w:rsidRPr="00491DDD">
              <w:rPr>
                <w:rFonts w:ascii="Times New Roman CYR" w:eastAsia="Times New Roman" w:hAnsi="Times New Roman CYR" w:cs="Times New Roman CYR"/>
                <w:lang w:eastAsia="ru-RU"/>
              </w:rPr>
              <w:t>, анкетування, співбесіди</w:t>
            </w:r>
          </w:p>
          <w:p w:rsidR="00EE2D4A" w:rsidRPr="00491DDD" w:rsidRDefault="00964431" w:rsidP="0096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7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. Тематична перевірка з 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інтегрованого навчання в 1-2 кл: відвідування уроків, анкетування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07.02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Адміністрація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Сбітнєва С.П.</w:t>
            </w:r>
          </w:p>
          <w:p w:rsidR="00EE2D4A" w:rsidRPr="00491DDD" w:rsidRDefault="00964431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964431" w:rsidRDefault="00964431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964431" w:rsidRDefault="00964431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Кл.керівники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Безугла І.Б</w:t>
            </w:r>
          </w:p>
          <w:p w:rsidR="00EE2D4A" w:rsidRDefault="00964431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ЗДНВР</w:t>
            </w:r>
          </w:p>
          <w:p w:rsidR="00964431" w:rsidRDefault="00964431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964431" w:rsidRPr="00491DDD" w:rsidRDefault="00964431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ЗДНВР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548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Робота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з кадрами</w:t>
            </w:r>
          </w:p>
        </w:tc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Відвідування уроків вчителів, які атестуються, співбесіди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Співбесіди з керівниками ШМО стосовно діяльності вчителів, що атестуються</w:t>
            </w:r>
          </w:p>
          <w:p w:rsidR="00EE2D4A" w:rsidRPr="00491DDD" w:rsidRDefault="00EE2D4A" w:rsidP="0096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3. Контроль </w:t>
            </w:r>
            <w:r w:rsidR="00964431">
              <w:rPr>
                <w:rFonts w:ascii="Times New Roman CYR" w:eastAsia="Times New Roman" w:hAnsi="Times New Roman CYR" w:cs="Times New Roman CYR"/>
                <w:lang w:eastAsia="ru-RU"/>
              </w:rPr>
              <w:t>виконання плану підвищення кваліфікації вчителів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Адміністрація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Адміністрація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556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Виховна робота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color w:val="0000FF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i/>
                <w:color w:val="0000FF"/>
                <w:lang w:eastAsia="ru-RU"/>
              </w:rPr>
              <w:t>Тиждень єднання шкільної родини.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color w:val="0000FF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i/>
                <w:color w:val="0000FF"/>
                <w:lang w:eastAsia="ru-RU"/>
              </w:rPr>
              <w:t>Тиждень  математики та інформатики</w:t>
            </w:r>
          </w:p>
          <w:p w:rsidR="00530C8E" w:rsidRPr="00530C8E" w:rsidRDefault="00530C8E" w:rsidP="00530C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30C8E">
              <w:rPr>
                <w:rFonts w:ascii="Times New Roman" w:eastAsia="Times New Roman" w:hAnsi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30C8E">
              <w:rPr>
                <w:rFonts w:ascii="Times New Roman" w:eastAsia="Times New Roman" w:hAnsi="Times New Roman"/>
                <w:lang w:eastAsia="ru-RU"/>
              </w:rPr>
              <w:t>Проведення бесід , виховних годин «Моя школа – моя гордість», «</w:t>
            </w:r>
            <w:r w:rsidRPr="00530C8E">
              <w:rPr>
                <w:rFonts w:ascii="Times New Roman" w:eastAsia="Times New Roman" w:hAnsi="Times New Roman"/>
                <w:lang w:eastAsia="ru-RU"/>
              </w:rPr>
              <w:t>Нехай моя школа пишається нами»</w:t>
            </w:r>
          </w:p>
          <w:p w:rsidR="00530C8E" w:rsidRPr="00722501" w:rsidRDefault="00530C8E" w:rsidP="00530C8E">
            <w:pPr>
              <w:pStyle w:val="a9"/>
              <w:spacing w:before="0" w:beforeAutospacing="0" w:after="0" w:afterAutospacing="0"/>
              <w:jc w:val="both"/>
            </w:pPr>
            <w:r>
              <w:rPr>
                <w:lang w:eastAsia="ru-RU"/>
              </w:rPr>
              <w:t xml:space="preserve">2. </w:t>
            </w:r>
            <w:r w:rsidRPr="00530C8E">
              <w:t>флеш-моб</w:t>
            </w:r>
            <w:r>
              <w:rPr>
                <w:b/>
              </w:rPr>
              <w:t xml:space="preserve"> «</w:t>
            </w:r>
            <w:r w:rsidRPr="00722501">
              <w:t>Третя школа рідна і найкраща</w:t>
            </w:r>
            <w:r>
              <w:t>! Є, була і буде повсякчас</w:t>
            </w:r>
            <w:r w:rsidRPr="00722501">
              <w:t>!</w:t>
            </w:r>
            <w:r>
              <w:t>»</w:t>
            </w:r>
          </w:p>
          <w:p w:rsidR="00EE2D4A" w:rsidRPr="00491DDD" w:rsidRDefault="00530C8E" w:rsidP="009E13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lang w:eastAsia="ru-RU"/>
              </w:rPr>
              <w:t>3.</w:t>
            </w:r>
            <w:r w:rsidR="00EE2D4A" w:rsidRPr="00491DDD">
              <w:rPr>
                <w:rFonts w:ascii="Times New Roman" w:eastAsia="Times New Roman" w:hAnsi="Times New Roman"/>
                <w:lang w:eastAsia="ru-RU"/>
              </w:rPr>
              <w:t>Складання банку даних про подальше прац</w:t>
            </w:r>
            <w:r>
              <w:rPr>
                <w:rFonts w:ascii="Times New Roman" w:eastAsia="Times New Roman" w:hAnsi="Times New Roman"/>
                <w:lang w:eastAsia="ru-RU"/>
              </w:rPr>
              <w:t>евлаштування  учнів 9,11 класі</w:t>
            </w:r>
          </w:p>
          <w:p w:rsidR="00EE2D4A" w:rsidRPr="0032510D" w:rsidRDefault="00EE2D4A" w:rsidP="003251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lang w:eastAsia="ru-RU"/>
              </w:rPr>
              <w:t xml:space="preserve">4. </w:t>
            </w:r>
            <w:r w:rsidR="00530C8E">
              <w:rPr>
                <w:rFonts w:ascii="Times New Roman" w:eastAsia="Times New Roman" w:hAnsi="Times New Roman"/>
                <w:lang w:eastAsia="ru-RU"/>
              </w:rPr>
              <w:t>Екскурсії на підприємства міста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530C8E" w:rsidRDefault="00530C8E" w:rsidP="0053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530C8E" w:rsidRPr="00491DDD" w:rsidRDefault="00530C8E" w:rsidP="0053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Кл.керівники</w:t>
            </w:r>
          </w:p>
          <w:p w:rsidR="00530C8E" w:rsidRDefault="00530C8E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530C8E" w:rsidRDefault="00530C8E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530C8E" w:rsidRDefault="00530C8E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Педагог-організ.</w:t>
            </w:r>
          </w:p>
          <w:p w:rsidR="00530C8E" w:rsidRDefault="00530C8E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530C8E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Приступ С.М.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3117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Керівництво і контроль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1.  </w:t>
            </w:r>
            <w:r w:rsidRPr="00491DDD">
              <w:rPr>
                <w:rFonts w:ascii="Times New Roman CYR" w:eastAsia="Times New Roman" w:hAnsi="Times New Roman CYR" w:cs="Times New Roman CYR"/>
                <w:bCs/>
                <w:lang w:eastAsia="ru-RU"/>
              </w:rPr>
              <w:t>Нарада при директорі.</w:t>
            </w:r>
          </w:p>
          <w:p w:rsidR="00EE2D4A" w:rsidRPr="00491DDD" w:rsidRDefault="00EE2D4A" w:rsidP="009E13AE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Контроль за дотриманням правил техніки безпеки на уроках фізичної культури</w:t>
            </w:r>
          </w:p>
          <w:p w:rsidR="00EE2D4A" w:rsidRPr="00491DDD" w:rsidRDefault="00EE2D4A" w:rsidP="009E13AE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  Контроль за проведенням суботніх факультативів та спецкурсів.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4.  Створення робочої групи з підготовки проекту річного плану на наступний рік</w:t>
            </w:r>
          </w:p>
          <w:p w:rsidR="00EE2D4A" w:rsidRPr="00491DDD" w:rsidRDefault="00EE2D4A" w:rsidP="00B1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5.   Контроль за веденням та перевіркою учнівських зошитів </w:t>
            </w:r>
            <w:r w:rsidR="00EB26B4">
              <w:rPr>
                <w:rFonts w:ascii="Times New Roman CYR" w:eastAsia="Times New Roman" w:hAnsi="Times New Roman CYR" w:cs="Times New Roman CYR"/>
                <w:lang w:eastAsia="ru-RU"/>
              </w:rPr>
              <w:t>в початкових класах</w:t>
            </w:r>
          </w:p>
          <w:p w:rsidR="00EE2D4A" w:rsidRPr="00491DDD" w:rsidRDefault="00EE2D4A" w:rsidP="009E13AE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7. К</w:t>
            </w:r>
            <w:r w:rsidR="0032510D">
              <w:rPr>
                <w:rFonts w:ascii="Times New Roman CYR" w:eastAsia="Times New Roman" w:hAnsi="Times New Roman CYR" w:cs="Times New Roman CYR"/>
                <w:lang w:eastAsia="ru-RU"/>
              </w:rPr>
              <w:t>ласно-узагальнюючий контроль в 9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-х класах: </w:t>
            </w:r>
            <w:r w:rsidR="0032510D">
              <w:rPr>
                <w:rFonts w:ascii="Times New Roman CYR" w:eastAsia="Times New Roman" w:hAnsi="Times New Roman CYR" w:cs="Times New Roman CYR"/>
                <w:lang w:eastAsia="ru-RU"/>
              </w:rPr>
              <w:t>анкетування учнів, вчителів,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відвідування уроків</w:t>
            </w:r>
          </w:p>
          <w:p w:rsidR="00980CC9" w:rsidRPr="00491DDD" w:rsidRDefault="0032510D" w:rsidP="009E13AE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8.  Вивчення стану викладання англ. мови в 1-4 кл.: відвідування уроків, співбесіди з вчителями, учнями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B1084D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05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>.02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Директор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Адміністрація </w:t>
            </w:r>
          </w:p>
          <w:p w:rsidR="00B1084D" w:rsidRDefault="00B1084D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Директор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ЗДНВР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32510D" w:rsidRDefault="0032510D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Адміністрація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963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Фінансово-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господар.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діяльність</w:t>
            </w:r>
          </w:p>
        </w:tc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Перевірка роботи  котелень.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Перевірка  водовідводів.</w:t>
            </w:r>
          </w:p>
          <w:p w:rsidR="00EE2D4A" w:rsidRPr="00491DDD" w:rsidRDefault="00EE2D4A" w:rsidP="009E13A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32510D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Златов П.Ф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124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Загально-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міські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заходи</w:t>
            </w:r>
          </w:p>
        </w:tc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980CC9" w:rsidP="009E13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color w:val="000000"/>
                <w:lang w:eastAsia="ru-RU"/>
              </w:rPr>
              <w:t>Міська спортивна ліга школярів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</w:tbl>
    <w:p w:rsidR="00EE2D4A" w:rsidRPr="00491DDD" w:rsidRDefault="00EE2D4A" w:rsidP="00EE2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1176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418"/>
        <w:gridCol w:w="6095"/>
        <w:gridCol w:w="1277"/>
        <w:gridCol w:w="1842"/>
        <w:gridCol w:w="1134"/>
      </w:tblGrid>
      <w:tr w:rsidR="00EE2D4A" w:rsidRPr="00491DDD" w:rsidTr="009E13AE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Назва заходу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0A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1</w:t>
            </w:r>
            <w:r w:rsidR="000A7112"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0</w:t>
            </w: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.-1</w:t>
            </w:r>
            <w:r w:rsidR="000A7112"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5</w:t>
            </w: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.02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Відповідал.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Cs/>
                <w:i/>
                <w:iCs/>
                <w:lang w:eastAsia="ru-RU"/>
              </w:rPr>
              <w:t xml:space="preserve">Відмітка </w:t>
            </w:r>
          </w:p>
        </w:tc>
      </w:tr>
      <w:tr w:rsidR="00EE2D4A" w:rsidRPr="00491DDD" w:rsidTr="009E13AE">
        <w:trPr>
          <w:cantSplit/>
          <w:trHeight w:val="204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84387" w:rsidRPr="00491DDD" w:rsidRDefault="00684387" w:rsidP="0068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Організаційні заходи</w:t>
            </w: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</w:t>
            </w: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по реалізації ЗУ "Про освіту"</w:t>
            </w: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, «Про ПЗСО»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1. Відвідування дітей з асоціальних сімей 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Проведення батьківського педагогічного всеобучу.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 Проведення батьківських зборів в початковій школі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4. Реєстрація екстернів для участі в ЗНО (за потреби)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5. Організаційні заходи по проведенню Дня відкритих дверей, презентації школи з метою залучення більшої кількості учнів до першого класу.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Соц.педагог Груценко С.М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Класоводи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Директор</w:t>
            </w:r>
          </w:p>
          <w:p w:rsidR="00EE2D4A" w:rsidRPr="00491DDD" w:rsidRDefault="00EB26B4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Сабадаш Н.В.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249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Навчально-методична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робота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1. </w:t>
            </w:r>
            <w:r w:rsidR="00D565FB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Проведення засідання ШМВ: використання он-лайн ресурсів в підвищенні фахової майстерності </w:t>
            </w:r>
          </w:p>
          <w:p w:rsidR="00EE2D4A" w:rsidRPr="00491DDD" w:rsidRDefault="00EE2D4A" w:rsidP="009E13AE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Реєстрація учнів 11-х класів для участі в ЗНО</w:t>
            </w:r>
          </w:p>
          <w:p w:rsidR="00EE2D4A" w:rsidRPr="00491DDD" w:rsidRDefault="00EE2D4A" w:rsidP="009E13AE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3. Складання плану заходів щодо підготовки та проведення ДПА </w:t>
            </w:r>
          </w:p>
          <w:p w:rsidR="00EE2D4A" w:rsidRPr="00EB26B4" w:rsidRDefault="00EE2D4A" w:rsidP="009E13AE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4. </w:t>
            </w:r>
            <w:r w:rsidR="00EB26B4">
              <w:rPr>
                <w:rFonts w:ascii="Times New Roman CYR" w:eastAsia="Times New Roman" w:hAnsi="Times New Roman CYR" w:cs="Times New Roman CYR"/>
                <w:lang w:eastAsia="ru-RU"/>
              </w:rPr>
              <w:t xml:space="preserve">Тематична перевірка зі створення умов для впровадження </w:t>
            </w:r>
            <w:r w:rsidR="00EB26B4">
              <w:rPr>
                <w:rFonts w:ascii="Times New Roman CYR" w:eastAsia="Times New Roman" w:hAnsi="Times New Roman CYR" w:cs="Times New Roman CYR"/>
                <w:lang w:val="en-US" w:eastAsia="ru-RU"/>
              </w:rPr>
              <w:t>STEM</w:t>
            </w:r>
            <w:r w:rsidR="00EB26B4">
              <w:rPr>
                <w:rFonts w:ascii="Times New Roman CYR" w:eastAsia="Times New Roman" w:hAnsi="Times New Roman CYR" w:cs="Times New Roman CYR"/>
                <w:lang w:eastAsia="ru-RU"/>
              </w:rPr>
              <w:t>-освіти на уроках природничо-математичного циклу: узагальнення результатів, написання аналітичної довідки</w:t>
            </w:r>
          </w:p>
          <w:p w:rsidR="00EE2D4A" w:rsidRPr="00491DDD" w:rsidRDefault="00EE2D4A" w:rsidP="009E13AE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5. Тематична перевірка в початковій школі: відвідування уроків, співбесіди, анкетування</w:t>
            </w:r>
          </w:p>
          <w:p w:rsidR="00EE2D4A" w:rsidRPr="00491DDD" w:rsidRDefault="00EE2D4A" w:rsidP="009E13AE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12.02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B26B4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Богданова О.В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Лойтаренко О.П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Сєранова Н.С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B26B4" w:rsidRDefault="00EB26B4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B26B4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Сабадаш Н.В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0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Робота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з кадрами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1.Відвідування уроків вчителів, що атестуються.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2.Відвідування уроків вчителів, чий досвід вивчається.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3.Узагальнення матеріалів, співбесіди, підготовка проектів характеристик на вчителів, що атестуються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Адміністрація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Адміністрація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Адміністрація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13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Виховна робота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color w:val="0000FF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i/>
                <w:color w:val="0000FF"/>
                <w:lang w:eastAsia="ru-RU"/>
              </w:rPr>
              <w:t>Тиждень інтернаціонального виховання «Вітер пам’яті »</w:t>
            </w:r>
          </w:p>
          <w:p w:rsidR="00B25DC8" w:rsidRPr="00032736" w:rsidRDefault="00EE2D4A" w:rsidP="00B25DC8">
            <w:pPr>
              <w:spacing w:after="0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491DDD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  <w:r w:rsidRPr="00491DD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25DC8" w:rsidRPr="00CB22CA">
              <w:rPr>
                <w:rFonts w:ascii="Times New Roman" w:hAnsi="Times New Roman" w:cs="Times New Roman"/>
                <w:sz w:val="24"/>
                <w:szCs w:val="24"/>
              </w:rPr>
              <w:t>Загальношкільний захід</w:t>
            </w:r>
            <w:r w:rsidR="00B25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DC8" w:rsidRPr="006F60F2"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>«</w:t>
            </w:r>
            <w:r w:rsidR="00B25DC8" w:rsidRPr="0003273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Ціна чужої війни»</w:t>
            </w:r>
          </w:p>
          <w:p w:rsidR="00B25DC8" w:rsidRDefault="00B25DC8" w:rsidP="00B25DC8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491DDD">
              <w:rPr>
                <w:rFonts w:ascii="Times New Roman" w:eastAsia="Times New Roman" w:hAnsi="Times New Roman"/>
                <w:lang w:eastAsia="ru-RU"/>
              </w:rPr>
              <w:t>. Покладання квітів до меморі</w:t>
            </w:r>
            <w:r>
              <w:rPr>
                <w:rFonts w:ascii="Times New Roman" w:eastAsia="Times New Roman" w:hAnsi="Times New Roman"/>
                <w:lang w:eastAsia="ru-RU"/>
              </w:rPr>
              <w:t>алу пам’яті воїнам Афганістану</w:t>
            </w:r>
            <w:r w:rsidRPr="00491DD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B25DC8" w:rsidRDefault="00B25DC8" w:rsidP="00B25DC8">
            <w:pPr>
              <w:spacing w:after="0"/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3. </w:t>
            </w:r>
            <w:r w:rsidRPr="00491DDD">
              <w:rPr>
                <w:rFonts w:ascii="Times New Roman" w:eastAsia="Times New Roman" w:hAnsi="Times New Roman"/>
                <w:lang w:eastAsia="ru-RU"/>
              </w:rPr>
              <w:t>Конкурс  малюнків та творів «ХХІ століття без війни»;</w:t>
            </w:r>
          </w:p>
          <w:p w:rsidR="00EE2D4A" w:rsidRPr="00B25DC8" w:rsidRDefault="00B25DC8" w:rsidP="00B25DC8">
            <w:pPr>
              <w:spacing w:after="0"/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 xml:space="preserve">4. </w:t>
            </w:r>
            <w:r w:rsidRPr="00B25DC8">
              <w:rPr>
                <w:rFonts w:ascii="Times New Roman" w:hAnsi="Times New Roman" w:cs="Times New Roman"/>
                <w:sz w:val="24"/>
                <w:szCs w:val="24"/>
              </w:rPr>
              <w:t>Амурний вечір «Крила кохання</w:t>
            </w:r>
            <w:r w:rsidRPr="00261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»</w:t>
            </w:r>
          </w:p>
          <w:p w:rsidR="00EE2D4A" w:rsidRPr="00491DDD" w:rsidRDefault="00B25DC8" w:rsidP="009E13AE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EE2D4A" w:rsidRPr="00491DDD">
              <w:rPr>
                <w:rFonts w:ascii="Times New Roman" w:eastAsia="Times New Roman" w:hAnsi="Times New Roman"/>
                <w:lang w:eastAsia="ru-RU"/>
              </w:rPr>
              <w:t>.Проведення конкурсу на виготовлення шпаківні до свята зустрічі птахів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736" w:rsidRDefault="00032736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032736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Кл.керів. 9-Б</w:t>
            </w:r>
            <w:r w:rsidR="00EE2D4A"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 кл</w:t>
            </w:r>
          </w:p>
          <w:p w:rsidR="00032736" w:rsidRDefault="00032736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032736" w:rsidRDefault="00032736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Кл.керів.</w:t>
            </w: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 5-8 кл</w:t>
            </w:r>
          </w:p>
          <w:p w:rsidR="00032736" w:rsidRDefault="00032736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Педагог-організ.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032736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Вч. біології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59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Керівництво і контроль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B26B4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1. Видання наказу 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про 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організацію вивчення стану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викладання 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математики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в 5-11 класах</w:t>
            </w:r>
            <w:r w:rsidR="003F42C0">
              <w:rPr>
                <w:rFonts w:ascii="Times New Roman CYR" w:eastAsia="Times New Roman" w:hAnsi="Times New Roman CYR" w:cs="Times New Roman CYR"/>
                <w:lang w:eastAsia="ru-RU"/>
              </w:rPr>
              <w:t>, підготовка інструментарію, вивчення документації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</w:t>
            </w:r>
            <w:r w:rsidR="00EB26B4">
              <w:rPr>
                <w:rFonts w:ascii="Times New Roman CYR" w:eastAsia="Times New Roman" w:hAnsi="Times New Roman CYR" w:cs="Times New Roman CYR"/>
                <w:lang w:eastAsia="ru-RU"/>
              </w:rPr>
              <w:t xml:space="preserve"> Класно-узагальнюючий контроль 9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-х класів: відвідування уроків, анкетування, співбесіди</w:t>
            </w:r>
            <w:r w:rsidR="00EB26B4">
              <w:rPr>
                <w:rFonts w:ascii="Times New Roman CYR" w:eastAsia="Times New Roman" w:hAnsi="Times New Roman CYR" w:cs="Times New Roman CYR"/>
                <w:lang w:eastAsia="ru-RU"/>
              </w:rPr>
              <w:t>, зрізи знань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 </w:t>
            </w:r>
          </w:p>
          <w:p w:rsidR="00EB26B4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3. </w:t>
            </w:r>
            <w:r w:rsidR="00EB26B4">
              <w:rPr>
                <w:rFonts w:ascii="Times New Roman CYR" w:eastAsia="Times New Roman" w:hAnsi="Times New Roman CYR" w:cs="Times New Roman CYR"/>
                <w:lang w:eastAsia="ru-RU"/>
              </w:rPr>
              <w:t>Вивчення стану викладання англійської мови в 1-4 класах: відвідування уроків, проведення зрізів знань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Моніторинг функціонування електронних журналів та щоденників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4. Контроль стану ведення та перевірки зошитів в 5-11 класах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5. Моніторинг стану реєстрації учнів 11-х класів на ЗНО</w:t>
            </w:r>
          </w:p>
          <w:p w:rsidR="00EE2D4A" w:rsidRPr="00491DDD" w:rsidRDefault="003F42C0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6. 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Видання наказу про створення комісії по звільненню учнів від ДПА за станом здоров’я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6B4" w:rsidRDefault="00EB26B4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Сєранова Н.С. </w:t>
            </w:r>
          </w:p>
          <w:p w:rsidR="00EB26B4" w:rsidRDefault="00EB26B4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3F42C0" w:rsidRDefault="003F42C0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Адміністрація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B26B4" w:rsidRPr="00491DDD" w:rsidRDefault="00EB26B4" w:rsidP="00EB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B26B4" w:rsidRDefault="00EB26B4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Адміністрація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ЗДНВР</w:t>
            </w:r>
          </w:p>
          <w:p w:rsidR="00EE2D4A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Директор</w:t>
            </w:r>
          </w:p>
          <w:p w:rsidR="003F42C0" w:rsidRPr="00491DDD" w:rsidRDefault="003F42C0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37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Фінансово-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господар.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діяльність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ab/>
              <w:t>Перевірка водовідвідних каналів.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ab/>
              <w:t>Проведення заходів щодо зняття намерзання дахів.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B26B4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Златов П.Ф.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07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Загально-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міські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заходи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980CC9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color w:val="000000"/>
                <w:lang w:eastAsia="ru-RU"/>
              </w:rPr>
              <w:t>Міська спортивна ліга школярів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</w:tbl>
    <w:p w:rsidR="00EE2D4A" w:rsidRPr="00491DDD" w:rsidRDefault="00EE2D4A" w:rsidP="00EE2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DDD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EE2D4A" w:rsidRPr="00491DDD" w:rsidRDefault="00EE2D4A" w:rsidP="00EE2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176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418"/>
        <w:gridCol w:w="6096"/>
        <w:gridCol w:w="1276"/>
        <w:gridCol w:w="1842"/>
        <w:gridCol w:w="1134"/>
      </w:tblGrid>
      <w:tr w:rsidR="00EE2D4A" w:rsidRPr="00491DDD" w:rsidTr="009E13AE">
        <w:trPr>
          <w:cantSplit/>
          <w:trHeight w:val="27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Назва заходу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0A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1</w:t>
            </w:r>
            <w:r w:rsidR="000A7112"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7</w:t>
            </w: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-2</w:t>
            </w:r>
            <w:r w:rsidR="000A7112"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2</w:t>
            </w: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.02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Відповідаль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Cs/>
                <w:i/>
                <w:iCs/>
                <w:lang w:eastAsia="ru-RU"/>
              </w:rPr>
              <w:t>Відмітка</w:t>
            </w:r>
          </w:p>
        </w:tc>
      </w:tr>
      <w:tr w:rsidR="00EE2D4A" w:rsidRPr="00491DDD" w:rsidTr="009E13AE">
        <w:trPr>
          <w:cantSplit/>
          <w:trHeight w:val="22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84387" w:rsidRPr="00491DDD" w:rsidRDefault="00684387" w:rsidP="0068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Організаційні заходи</w:t>
            </w: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</w:t>
            </w: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по реалізації ЗУ "Про освіту"</w:t>
            </w: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, «Про ПЗСО»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Проведення засідання  голів батьківських комітетів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Аналіз попередніх даних набору в перші класи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 Рейд до дошкільних закладів, діагностування дітей, бесіди з батьками, презентація школи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4. Підготовка матеріалів екстернату для затвердження в міськво Складання графіка консультацій для екстернатної форми навчання (за потреби)</w:t>
            </w:r>
          </w:p>
          <w:p w:rsidR="00EE2D4A" w:rsidRPr="00491DDD" w:rsidRDefault="00EE2D4A" w:rsidP="009E13AE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Директор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Приступ С.М. </w:t>
            </w:r>
          </w:p>
          <w:p w:rsidR="00EE2D4A" w:rsidRPr="00491DDD" w:rsidRDefault="00984D0D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Сабадаш Н.В.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Класоводи 4-х кл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Сєранова Н.С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223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i/>
                <w:iCs/>
                <w:lang w:eastAsia="ru-RU"/>
              </w:rPr>
              <w:t>Навчально-методична  робота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1. Відвідування уроків під час </w:t>
            </w:r>
            <w:r w:rsidRPr="00491DDD">
              <w:rPr>
                <w:rFonts w:ascii="Times New Roman CYR" w:eastAsia="Times New Roman" w:hAnsi="Times New Roman CYR" w:cs="Times New Roman CYR"/>
                <w:b/>
                <w:i/>
                <w:color w:val="0000FF"/>
                <w:lang w:eastAsia="ru-RU"/>
              </w:rPr>
              <w:t>тижня російської мови та зарубіжної літератури</w:t>
            </w:r>
          </w:p>
          <w:p w:rsidR="00EE2D4A" w:rsidRPr="00491DDD" w:rsidRDefault="00EE2D4A" w:rsidP="009E13AE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Організація проведення Дня рідної мови: проведення конкурсу учнівських творів,  позакласних заходів</w:t>
            </w:r>
          </w:p>
          <w:p w:rsidR="00D340F5" w:rsidRPr="00491DDD" w:rsidRDefault="00EE2D4A" w:rsidP="00D34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 Тематична перевірка</w:t>
            </w:r>
            <w:r w:rsidR="000A28C5">
              <w:rPr>
                <w:rFonts w:ascii="Times New Roman CYR" w:eastAsia="Times New Roman" w:hAnsi="Times New Roman CYR" w:cs="Times New Roman CYR"/>
                <w:lang w:eastAsia="ru-RU"/>
              </w:rPr>
              <w:t xml:space="preserve"> в 1-2 кл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: </w:t>
            </w:r>
            <w:r w:rsidR="00D340F5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відвідування уроків, аналіз </w:t>
            </w:r>
            <w:r w:rsidR="000A28C5">
              <w:rPr>
                <w:rFonts w:ascii="Times New Roman CYR" w:eastAsia="Times New Roman" w:hAnsi="Times New Roman CYR" w:cs="Times New Roman CYR"/>
                <w:lang w:eastAsia="ru-RU"/>
              </w:rPr>
              <w:t>анкетувань</w:t>
            </w:r>
            <w:r w:rsidR="007043A1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. </w:t>
            </w:r>
            <w:r w:rsidR="000A28C5">
              <w:rPr>
                <w:rFonts w:ascii="Times New Roman CYR" w:eastAsia="Times New Roman" w:hAnsi="Times New Roman CYR" w:cs="Times New Roman CYR"/>
                <w:lang w:eastAsia="ru-RU"/>
              </w:rPr>
              <w:t>Вивчення документації ШМО</w:t>
            </w:r>
            <w:r w:rsidR="00D340F5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4. Реєстрація учнів 11-х класів для участі в ЗНО. Проведення консультацій для учнів та батьків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5. Моніторинг навчального контенту шкільного сайту. Оновлення матеріалами з підготовки до ДПА та ЗНО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6. Засідання ШПМ та робочих груп з узагальнення ППД вчителів школи</w:t>
            </w:r>
            <w:r w:rsidR="000A28C5">
              <w:rPr>
                <w:rFonts w:ascii="Times New Roman CYR" w:eastAsia="Times New Roman" w:hAnsi="Times New Roman CYR" w:cs="Times New Roman CYR"/>
                <w:lang w:eastAsia="ru-RU"/>
              </w:rPr>
              <w:t>. Підготовка до тижня педмайстерності.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21.02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984D0D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Бернацька Л.С.</w:t>
            </w:r>
            <w:r w:rsidR="00EE2D4A"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Вчителі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Безугла І.Б.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Бернацька Л.С.</w:t>
            </w:r>
          </w:p>
          <w:p w:rsidR="00EE2D4A" w:rsidRPr="00491DDD" w:rsidRDefault="000A28C5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Сабадаш Н.В.</w:t>
            </w:r>
          </w:p>
          <w:p w:rsidR="00D340F5" w:rsidRPr="00491DDD" w:rsidRDefault="00D340F5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ЗДНВР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D340F5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 Компанієць Л.В.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29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i/>
                <w:iCs/>
                <w:lang w:eastAsia="ru-RU"/>
              </w:rPr>
              <w:t>Робота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i/>
                <w:iCs/>
                <w:lang w:eastAsia="ru-RU"/>
              </w:rPr>
              <w:t>з кадрами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Підготовка до творчих звітів вчителів, що атестуються. Індивідуальні консультування. Співбесіди з кер.ШМО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2. Узагальнення матеріалів, співбесіди, підготовка проектів характеристик на вчителів, що атестуються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  Підготовка засідання атестаційної комісії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Адміністрація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Директор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27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Виховна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робота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b/>
                <w:color w:val="0000FF"/>
                <w:lang w:eastAsia="ru-RU"/>
              </w:rPr>
              <w:t xml:space="preserve">Тиждень духовного виховання «Воїни світла у моєму серці»   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1.Виховні години до Дня пам</w:t>
            </w:r>
            <w:r w:rsidRPr="00491DDD">
              <w:rPr>
                <w:rFonts w:ascii="Times New Roman" w:eastAsia="Times New Roman" w:hAnsi="Times New Roman"/>
                <w:lang w:eastAsia="ru-RU"/>
              </w:rPr>
              <w:t>`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яті Героїв Небесної Сотні</w:t>
            </w:r>
          </w:p>
          <w:p w:rsidR="00032736" w:rsidRDefault="00EE2D4A" w:rsidP="00032736">
            <w:pPr>
              <w:spacing w:after="0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</w:t>
            </w:r>
            <w:r w:rsidR="00032736" w:rsidRPr="006F6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BF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32736" w:rsidRPr="006F60F2">
              <w:rPr>
                <w:rFonts w:ascii="Times New Roman" w:hAnsi="Times New Roman" w:cs="Times New Roman"/>
                <w:sz w:val="24"/>
                <w:szCs w:val="24"/>
              </w:rPr>
              <w:t xml:space="preserve">ахід </w:t>
            </w:r>
            <w:r w:rsidR="00032736" w:rsidRPr="0003273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«Україна – територія гідності і свободи»</w:t>
            </w:r>
          </w:p>
          <w:p w:rsidR="00EE2D4A" w:rsidRPr="00032736" w:rsidRDefault="00EE2D4A" w:rsidP="00032736">
            <w:pPr>
              <w:spacing w:after="0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491DDD">
              <w:rPr>
                <w:rFonts w:ascii="Times New Roman" w:eastAsia="Times New Roman" w:hAnsi="Times New Roman"/>
                <w:lang w:eastAsia="ru-RU"/>
              </w:rPr>
              <w:t>3. Експонування літературної та фотовиставки, присвяченої Революції Гідності</w:t>
            </w:r>
          </w:p>
          <w:p w:rsidR="00EE2D4A" w:rsidRPr="00032736" w:rsidRDefault="00EE2D4A" w:rsidP="000327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4. </w:t>
            </w:r>
            <w:r w:rsidR="00032736" w:rsidRPr="006F60F2">
              <w:rPr>
                <w:rFonts w:ascii="Times New Roman" w:hAnsi="Times New Roman" w:cs="Times New Roman"/>
                <w:sz w:val="24"/>
                <w:szCs w:val="24"/>
              </w:rPr>
              <w:t xml:space="preserve">Загальношкільний захід </w:t>
            </w:r>
            <w:r w:rsidR="00032736" w:rsidRPr="006F60F2"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>«</w:t>
            </w:r>
            <w:r w:rsidR="00032736" w:rsidRPr="0003273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О, мово рідна! Золота колиска»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F43BFF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20.02.20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.</w:t>
            </w:r>
          </w:p>
          <w:p w:rsidR="00EE2D4A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Кл.кер.1-11 кл</w:t>
            </w:r>
          </w:p>
          <w:p w:rsidR="00F43BFF" w:rsidRPr="00491DDD" w:rsidRDefault="00F43BFF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Вч. історії</w:t>
            </w:r>
          </w:p>
          <w:p w:rsidR="00F43BFF" w:rsidRDefault="00F43BFF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F43BFF" w:rsidRDefault="00F43BFF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Вч. укр..мови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77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Керівництво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і контроль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1. Вивчення стану викладання </w:t>
            </w:r>
            <w:r w:rsidR="003F42C0">
              <w:rPr>
                <w:rFonts w:ascii="Times New Roman CYR" w:eastAsia="Times New Roman" w:hAnsi="Times New Roman CYR" w:cs="Times New Roman CYR"/>
                <w:lang w:eastAsia="ru-RU"/>
              </w:rPr>
              <w:t>англійської мови в 1-4 класах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:  відвідування уроків, вивчення роботи ШМО, позакласної роботи з предмету</w:t>
            </w:r>
            <w:r w:rsidR="003F42C0">
              <w:rPr>
                <w:rFonts w:ascii="Times New Roman CYR" w:eastAsia="Times New Roman" w:hAnsi="Times New Roman CYR" w:cs="Times New Roman CYR"/>
                <w:lang w:eastAsia="ru-RU"/>
              </w:rPr>
              <w:t>, аналіз зрізі знань</w:t>
            </w:r>
          </w:p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</w:t>
            </w:r>
            <w:r w:rsidR="003F42C0">
              <w:rPr>
                <w:rFonts w:ascii="Times New Roman CYR" w:eastAsia="Times New Roman" w:hAnsi="Times New Roman CYR" w:cs="Times New Roman CYR"/>
                <w:lang w:eastAsia="ru-RU"/>
              </w:rPr>
              <w:t xml:space="preserve"> Класно-узагальнюючий контроль 9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-х класів: відвідування уроків, анкетування вчителів, кл.керівників</w:t>
            </w:r>
            <w:r w:rsidR="003F42C0">
              <w:rPr>
                <w:rFonts w:ascii="Times New Roman CYR" w:eastAsia="Times New Roman" w:hAnsi="Times New Roman CYR" w:cs="Times New Roman CYR"/>
                <w:lang w:eastAsia="ru-RU"/>
              </w:rPr>
              <w:t>, проведення ВНО</w:t>
            </w:r>
          </w:p>
          <w:p w:rsidR="00EE2D4A" w:rsidRPr="00491DDD" w:rsidRDefault="00EE2D4A" w:rsidP="009E13AE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3. </w:t>
            </w:r>
            <w:r w:rsidR="00EE0074">
              <w:rPr>
                <w:rFonts w:ascii="Times New Roman CYR" w:eastAsia="Times New Roman" w:hAnsi="Times New Roman CYR" w:cs="Times New Roman CYR"/>
                <w:lang w:eastAsia="ru-RU"/>
              </w:rPr>
              <w:t>Вивчення стану викладання математики: відвідування уроків, співбесіди, анкетування</w:t>
            </w:r>
          </w:p>
          <w:p w:rsidR="00EE2D4A" w:rsidRPr="00491DDD" w:rsidRDefault="00EE2D4A" w:rsidP="009E13AE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4. Видання наказу про зарахування учнів на екстернатну форму навчання </w:t>
            </w:r>
            <w:r w:rsidR="00EE0074">
              <w:rPr>
                <w:rFonts w:ascii="Times New Roman CYR" w:eastAsia="Times New Roman" w:hAnsi="Times New Roman CYR" w:cs="Times New Roman CYR"/>
                <w:lang w:eastAsia="ru-RU"/>
              </w:rPr>
              <w:t xml:space="preserve">для здобуття базової/повної ЗСО 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(за потреби)</w:t>
            </w:r>
          </w:p>
          <w:p w:rsidR="00EE2D4A" w:rsidRPr="00491DDD" w:rsidRDefault="00EE2D4A" w:rsidP="00D867EA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5. </w:t>
            </w:r>
            <w:r w:rsidR="00D867EA">
              <w:rPr>
                <w:rFonts w:ascii="Times New Roman CYR" w:eastAsia="Times New Roman" w:hAnsi="Times New Roman CYR" w:cs="Times New Roman CYR"/>
                <w:lang w:eastAsia="ru-RU"/>
              </w:rPr>
              <w:t xml:space="preserve">Видання наказу про результати тематичної перевірки зі створення умов для впровадження </w:t>
            </w:r>
            <w:r w:rsidR="00D867EA">
              <w:rPr>
                <w:rFonts w:ascii="Times New Roman CYR" w:eastAsia="Times New Roman" w:hAnsi="Times New Roman CYR" w:cs="Times New Roman CYR"/>
                <w:lang w:val="en-US" w:eastAsia="ru-RU"/>
              </w:rPr>
              <w:t>STEM</w:t>
            </w:r>
            <w:r w:rsidR="00D867EA">
              <w:rPr>
                <w:rFonts w:ascii="Times New Roman CYR" w:eastAsia="Times New Roman" w:hAnsi="Times New Roman CYR" w:cs="Times New Roman CYR"/>
                <w:lang w:eastAsia="ru-RU"/>
              </w:rPr>
              <w:t>-освіти на уроках природничо-математичного циклу</w:t>
            </w:r>
            <w:r w:rsidR="00D867EA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3F42C0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Адміністрація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0074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Сєранова Н.С.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Сєранова Н.С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D867E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Сєранова Н.С.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377478">
        <w:trPr>
          <w:cantSplit/>
          <w:trHeight w:val="169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Фінансово-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господарська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діяльність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1.Контроль залишку паливних матеріалів</w:t>
            </w:r>
          </w:p>
          <w:p w:rsidR="00EE2D4A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Перевірка  виконання  енергозберігаючих  заходів.</w:t>
            </w:r>
          </w:p>
          <w:p w:rsidR="00377478" w:rsidRDefault="00377478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377478" w:rsidRPr="00491DDD" w:rsidRDefault="00377478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6E1351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Златов П.Ф.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9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Загально-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міські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заходи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Районне свято «День зустрічі птахів»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lang w:eastAsia="ru-RU"/>
              </w:rPr>
              <w:t>День рідної мови – 21.02</w:t>
            </w:r>
          </w:p>
          <w:p w:rsidR="00980CC9" w:rsidRPr="00491DDD" w:rsidRDefault="00980CC9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color w:val="000000"/>
                <w:lang w:eastAsia="ru-RU"/>
              </w:rPr>
              <w:t>Міська спортивна ліга школярів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</w:tbl>
    <w:p w:rsidR="00EE2D4A" w:rsidRPr="00491DDD" w:rsidRDefault="00EE2D4A" w:rsidP="00EE2D4A">
      <w:pPr>
        <w:widowControl w:val="0"/>
        <w:tabs>
          <w:tab w:val="left" w:pos="255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1176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419"/>
        <w:gridCol w:w="6095"/>
        <w:gridCol w:w="1276"/>
        <w:gridCol w:w="1842"/>
        <w:gridCol w:w="1134"/>
      </w:tblGrid>
      <w:tr w:rsidR="00EE2D4A" w:rsidRPr="00491DDD" w:rsidTr="009E13AE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Назва заходу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0A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2</w:t>
            </w:r>
            <w:r w:rsidR="000A7112"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4.</w:t>
            </w: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-2</w:t>
            </w:r>
            <w:r w:rsidR="000A7112"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9</w:t>
            </w: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.0</w:t>
            </w:r>
            <w:r w:rsidR="000A7112"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Відповідаль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Cs/>
                <w:i/>
                <w:iCs/>
                <w:lang w:eastAsia="ru-RU"/>
              </w:rPr>
              <w:t xml:space="preserve">Відмітка </w:t>
            </w:r>
          </w:p>
        </w:tc>
      </w:tr>
      <w:tr w:rsidR="00EE2D4A" w:rsidRPr="00491DDD" w:rsidTr="00B65FEA">
        <w:trPr>
          <w:cantSplit/>
          <w:trHeight w:val="2301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C4CCA" w:rsidRPr="00491DDD" w:rsidRDefault="005C4CCA" w:rsidP="005C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Організаційні заходи</w:t>
            </w: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</w:t>
            </w: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по реалізації ЗУ "Про освіту"</w:t>
            </w: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, «Про ПЗСО»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Звіт про відвідування за лютий.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Профорієнтаційні заходи.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  Контроль виконання комплексної програми з харчування</w:t>
            </w:r>
          </w:p>
          <w:p w:rsidR="00EE2D4A" w:rsidRPr="00491DDD" w:rsidRDefault="00EE2D4A" w:rsidP="009E13AE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4. Проведення класних батьківських зборів 11-х класів щодо організованого завершення навчального року та  участі випускників у ЗНО</w:t>
            </w:r>
          </w:p>
          <w:p w:rsidR="00EE2D4A" w:rsidRPr="00491DDD" w:rsidRDefault="00EE2D4A" w:rsidP="009E13AE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5. Проведення Дня відкритих дверей: презентація школи по залученню дітей мікрорайону до перших класів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Соц.педагог</w:t>
            </w:r>
          </w:p>
          <w:p w:rsidR="00EE2D4A" w:rsidRPr="00491DDD" w:rsidRDefault="00A379E4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Груценко С.М.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Петрова Л.К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Директор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A379E4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Безугла І.Б.</w:t>
            </w:r>
          </w:p>
          <w:p w:rsidR="00EE2D4A" w:rsidRPr="00491DDD" w:rsidRDefault="00A379E4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Сабадаш Н.В.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2978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Навчально-методична 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робота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A379E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1. </w:t>
            </w:r>
            <w:r w:rsidR="00A379E4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Відвідування уроків та заходів  в рамках </w:t>
            </w:r>
            <w:r w:rsidR="00A379E4" w:rsidRPr="00491DDD">
              <w:rPr>
                <w:rFonts w:ascii="Times New Roman CYR" w:eastAsia="Times New Roman" w:hAnsi="Times New Roman CYR" w:cs="Times New Roman CYR"/>
                <w:b/>
                <w:i/>
                <w:color w:val="0000FF"/>
                <w:lang w:eastAsia="ru-RU"/>
              </w:rPr>
              <w:t>тижня іноземних мов</w:t>
            </w:r>
          </w:p>
          <w:p w:rsidR="00EE2D4A" w:rsidRPr="00AD1580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2. </w:t>
            </w:r>
            <w:r w:rsidR="00AD1580">
              <w:rPr>
                <w:rFonts w:ascii="Times New Roman CYR" w:eastAsia="Times New Roman" w:hAnsi="Times New Roman CYR" w:cs="Times New Roman CYR"/>
                <w:lang w:eastAsia="ru-RU"/>
              </w:rPr>
              <w:t xml:space="preserve">Зустріч з представниками Корпусу Миру щодо участі в проекті </w:t>
            </w:r>
            <w:r w:rsidR="00AD1580" w:rsidRPr="00AD1580">
              <w:rPr>
                <w:rFonts w:ascii="Times New Roman CYR" w:eastAsia="Times New Roman" w:hAnsi="Times New Roman CYR" w:cs="Times New Roman CYR"/>
                <w:lang w:val="ru-RU" w:eastAsia="ru-RU"/>
              </w:rPr>
              <w:t>“</w:t>
            </w:r>
            <w:r w:rsidR="00AD1580">
              <w:rPr>
                <w:rFonts w:ascii="Times New Roman CYR" w:eastAsia="Times New Roman" w:hAnsi="Times New Roman CYR" w:cs="Times New Roman CYR"/>
                <w:lang w:val="en-US" w:eastAsia="ru-RU"/>
              </w:rPr>
              <w:t>English</w:t>
            </w:r>
            <w:r w:rsidR="00AD1580" w:rsidRPr="00AD1580">
              <w:rPr>
                <w:rFonts w:ascii="Times New Roman CYR" w:eastAsia="Times New Roman" w:hAnsi="Times New Roman CYR" w:cs="Times New Roman CYR"/>
                <w:lang w:val="ru-RU" w:eastAsia="ru-RU"/>
              </w:rPr>
              <w:t xml:space="preserve"> </w:t>
            </w:r>
            <w:r w:rsidR="00AD1580">
              <w:rPr>
                <w:rFonts w:ascii="Times New Roman CYR" w:eastAsia="Times New Roman" w:hAnsi="Times New Roman CYR" w:cs="Times New Roman CYR"/>
                <w:lang w:val="en-US" w:eastAsia="ru-RU"/>
              </w:rPr>
              <w:t>for</w:t>
            </w:r>
            <w:r w:rsidR="00AD1580" w:rsidRPr="00AD1580">
              <w:rPr>
                <w:rFonts w:ascii="Times New Roman CYR" w:eastAsia="Times New Roman" w:hAnsi="Times New Roman CYR" w:cs="Times New Roman CYR"/>
                <w:lang w:val="ru-RU" w:eastAsia="ru-RU"/>
              </w:rPr>
              <w:t xml:space="preserve"> </w:t>
            </w:r>
            <w:r w:rsidR="00AD1580">
              <w:rPr>
                <w:rFonts w:ascii="Times New Roman CYR" w:eastAsia="Times New Roman" w:hAnsi="Times New Roman CYR" w:cs="Times New Roman CYR"/>
                <w:lang w:val="en-US" w:eastAsia="ru-RU"/>
              </w:rPr>
              <w:t>Education</w:t>
            </w:r>
            <w:r w:rsidR="00AD1580" w:rsidRPr="00AD1580">
              <w:rPr>
                <w:rFonts w:ascii="Times New Roman CYR" w:eastAsia="Times New Roman" w:hAnsi="Times New Roman CYR" w:cs="Times New Roman CYR"/>
                <w:lang w:val="ru-RU" w:eastAsia="ru-RU"/>
              </w:rPr>
              <w:t>”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3. Аналіз реєстрації учнів 11-х класів для участі в ЗНО Перевірка та відправка комплекту реєстраційних документів для участі в ЗНО </w:t>
            </w:r>
          </w:p>
          <w:p w:rsidR="00B65FEA" w:rsidRPr="00491DDD" w:rsidRDefault="00EE2D4A" w:rsidP="00B65FEA">
            <w:pPr>
              <w:spacing w:after="0" w:line="240" w:lineRule="auto"/>
              <w:rPr>
                <w:rFonts w:ascii="Times New Roman" w:hAnsi="Times New Roman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4. </w:t>
            </w:r>
            <w:r w:rsidR="00B65FEA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Проведення </w:t>
            </w:r>
            <w:r w:rsidR="00B65FEA" w:rsidRPr="00491DDD">
              <w:rPr>
                <w:rFonts w:ascii="Times New Roman" w:hAnsi="Times New Roman"/>
                <w:color w:val="000000"/>
                <w:shd w:val="clear" w:color="auto" w:fill="FFFFFF"/>
              </w:rPr>
              <w:t>психологічного тренінгу «Підготовка старшокласників до проходження ЗНО»</w:t>
            </w:r>
          </w:p>
          <w:p w:rsidR="00EE2D4A" w:rsidRPr="00491DDD" w:rsidRDefault="00B65FE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5. 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Тематична перевірка з </w:t>
            </w:r>
            <w:r w:rsidR="00D35797">
              <w:rPr>
                <w:rFonts w:ascii="Times New Roman CYR" w:eastAsia="Times New Roman" w:hAnsi="Times New Roman CYR" w:cs="Times New Roman CYR"/>
                <w:lang w:eastAsia="ru-RU"/>
              </w:rPr>
              <w:t>інтегрованого навчання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>: узагальнення результатів, написання довідки</w:t>
            </w:r>
          </w:p>
          <w:p w:rsidR="00EE2D4A" w:rsidRPr="00491DDD" w:rsidRDefault="00B65FEA" w:rsidP="00D35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6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>. Моніторинг ефективності організації роботи з учнями 3-4х класів по підготовці до міських предметних олімпіад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28.02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CB663F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Котович О.В.</w:t>
            </w:r>
          </w:p>
          <w:p w:rsidR="009C1CC5" w:rsidRDefault="009C1CC5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Вчителі іноз.мов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</w:t>
            </w:r>
            <w:r w:rsidR="00CB663F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</w:t>
            </w:r>
          </w:p>
          <w:p w:rsidR="009C1CC5" w:rsidRDefault="009C1CC5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50462" w:rsidRDefault="00E50462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50462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Сабадаш Н.В.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Сєранова Н.С..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302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Робота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з кадрами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Оформлення характеристик вчителів, що атестуються. Узгодження з кадровою службою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Відвідування уроків молодих та малодосвідчених вчителів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 Засідання атестаційної комісії: представлення  попередніх характеристик на вчителів, що атестуються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50462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28.02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Наставники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Директор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719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Виховна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робота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FF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b/>
                <w:i/>
                <w:color w:val="0000FF"/>
                <w:lang w:eastAsia="ru-RU"/>
              </w:rPr>
              <w:t>Тиждень прав дитини. Предметний тиждень іноземних мов</w:t>
            </w:r>
          </w:p>
          <w:p w:rsidR="00EE2D4A" w:rsidRPr="00F43BFF" w:rsidRDefault="00EE2D4A" w:rsidP="009E13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lang w:eastAsia="ru-RU"/>
              </w:rPr>
              <w:t>1</w:t>
            </w:r>
            <w:r w:rsidRPr="00F43BFF">
              <w:rPr>
                <w:rFonts w:ascii="Times New Roman" w:eastAsia="Times New Roman" w:hAnsi="Times New Roman"/>
                <w:lang w:eastAsia="ru-RU"/>
              </w:rPr>
              <w:t>.</w:t>
            </w:r>
            <w:r w:rsidR="00F43BFF" w:rsidRPr="00F4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3BFF" w:rsidRPr="00F4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Тренінг «Країна моїх прав»</w:t>
            </w:r>
            <w:r w:rsidR="00F4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7-11 кл.</w:t>
            </w:r>
          </w:p>
          <w:p w:rsidR="00EE2D4A" w:rsidRPr="00491DDD" w:rsidRDefault="00F43BFF" w:rsidP="009E13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 Проведення учнями 8</w:t>
            </w:r>
            <w:r w:rsidR="00EE2D4A" w:rsidRPr="00491DDD">
              <w:rPr>
                <w:rFonts w:ascii="Times New Roman" w:eastAsia="Times New Roman" w:hAnsi="Times New Roman"/>
                <w:lang w:eastAsia="ru-RU"/>
              </w:rPr>
              <w:t xml:space="preserve">-11 кл рухливих ігор з молодшими школярами </w:t>
            </w:r>
          </w:p>
          <w:p w:rsidR="00EE2D4A" w:rsidRPr="00491DDD" w:rsidRDefault="00EE2D4A" w:rsidP="009E13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lang w:eastAsia="ru-RU"/>
              </w:rPr>
              <w:t>3. Тренінг</w:t>
            </w:r>
            <w:r w:rsidR="00F43BFF">
              <w:rPr>
                <w:rFonts w:ascii="Times New Roman" w:eastAsia="Times New Roman" w:hAnsi="Times New Roman"/>
                <w:lang w:eastAsia="ru-RU"/>
              </w:rPr>
              <w:t>ові заняття для учнів 1-6</w:t>
            </w:r>
            <w:r w:rsidRPr="00491DDD">
              <w:rPr>
                <w:rFonts w:ascii="Times New Roman" w:eastAsia="Times New Roman" w:hAnsi="Times New Roman"/>
                <w:lang w:eastAsia="ru-RU"/>
              </w:rPr>
              <w:t xml:space="preserve"> класів «Коло друзів»</w:t>
            </w:r>
          </w:p>
          <w:p w:rsidR="00EE2D4A" w:rsidRPr="00491DDD" w:rsidRDefault="00F43BFF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</w:t>
            </w:r>
            <w:r w:rsidR="00EE2D4A" w:rsidRPr="00491DDD">
              <w:rPr>
                <w:rFonts w:ascii="Times New Roman" w:eastAsia="Times New Roman" w:hAnsi="Times New Roman"/>
                <w:lang w:eastAsia="ru-RU"/>
              </w:rPr>
              <w:t xml:space="preserve"> Участь у районній операції “Підліток”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F43BFF" w:rsidRDefault="00F43BFF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F43BFF" w:rsidRDefault="00F43BFF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Соц. педагог</w:t>
            </w:r>
          </w:p>
          <w:p w:rsidR="00F43BFF" w:rsidRPr="00491DDD" w:rsidRDefault="00F43BFF" w:rsidP="00F43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Кл.кер.1-11 кл</w:t>
            </w:r>
          </w:p>
          <w:p w:rsidR="00F43BFF" w:rsidRDefault="00F43BFF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F43BFF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Педагог-організ</w:t>
            </w: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Приступ С.М</w:t>
            </w:r>
          </w:p>
          <w:p w:rsidR="00EE2D4A" w:rsidRPr="00491DDD" w:rsidRDefault="00EE2D4A" w:rsidP="00F43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939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Керівництво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і контроль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B5" w:rsidRDefault="00EE2D4A" w:rsidP="009E13AE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1. </w:t>
            </w:r>
            <w:r w:rsidR="00712CB5" w:rsidRPr="00491DDD">
              <w:rPr>
                <w:rFonts w:ascii="Times New Roman CYR" w:eastAsia="Times New Roman" w:hAnsi="Times New Roman CYR" w:cs="Times New Roman CYR"/>
                <w:lang w:eastAsia="ru-RU"/>
              </w:rPr>
              <w:t>Видання наказу про заходи щодо організованого завершенн</w:t>
            </w:r>
            <w:r w:rsidR="00712CB5">
              <w:rPr>
                <w:rFonts w:ascii="Times New Roman CYR" w:eastAsia="Times New Roman" w:hAnsi="Times New Roman CYR" w:cs="Times New Roman CYR"/>
                <w:lang w:eastAsia="ru-RU"/>
              </w:rPr>
              <w:t>я 2019/2020</w:t>
            </w:r>
            <w:r w:rsidR="00712CB5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н.р </w:t>
            </w:r>
          </w:p>
          <w:p w:rsidR="00712CB5" w:rsidRDefault="00EE2D4A" w:rsidP="009E13AE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</w:t>
            </w:r>
            <w:r w:rsidR="00712CB5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="00712CB5">
              <w:rPr>
                <w:rFonts w:ascii="Times New Roman CYR" w:eastAsia="Times New Roman" w:hAnsi="Times New Roman CYR" w:cs="Times New Roman CYR"/>
                <w:lang w:eastAsia="ru-RU"/>
              </w:rPr>
              <w:t xml:space="preserve">Видання наказу про організацію вивчення </w:t>
            </w:r>
            <w:r w:rsidR="00712CB5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стану викладання української мови, </w:t>
            </w:r>
            <w:r w:rsidR="00712CB5">
              <w:rPr>
                <w:rFonts w:ascii="Times New Roman CYR" w:eastAsia="Times New Roman" w:hAnsi="Times New Roman CYR" w:cs="Times New Roman CYR"/>
                <w:lang w:eastAsia="ru-RU"/>
              </w:rPr>
              <w:t>російської мови як мов навчання в 5-11 класах, вивчення документації.</w:t>
            </w:r>
          </w:p>
          <w:p w:rsidR="00D340F5" w:rsidRPr="00491DDD" w:rsidRDefault="00712CB5" w:rsidP="009E13AE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3. Вивчення стану викладання англійської мови в 1-4 кл.: узагальнення результатів, написання аналітичної довідки</w:t>
            </w:r>
            <w:r w:rsidR="00D867EA" w:rsidRPr="00491DDD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</w:p>
          <w:p w:rsidR="00EE2D4A" w:rsidRPr="00491DDD" w:rsidRDefault="00712CB5" w:rsidP="009E13AE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4</w:t>
            </w:r>
            <w:r w:rsidR="00D340F5" w:rsidRPr="00491DDD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>Вивчення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стану викладання математики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: відвідування уроків, занять варіативної складової, </w:t>
            </w:r>
            <w:r w:rsidR="00377478">
              <w:rPr>
                <w:rFonts w:ascii="Times New Roman CYR" w:eastAsia="Times New Roman" w:hAnsi="Times New Roman CYR" w:cs="Times New Roman CYR"/>
                <w:lang w:eastAsia="ru-RU"/>
              </w:rPr>
              <w:t>проведення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зрізів знань</w:t>
            </w:r>
          </w:p>
          <w:p w:rsidR="00D340F5" w:rsidRPr="00491DDD" w:rsidRDefault="00712CB5" w:rsidP="009E13AE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5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>. Класн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о-узагальнюючий контроль учнів 9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>-х класів: відвідування уроків, факульт</w:t>
            </w:r>
            <w:r w:rsidR="00D340F5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ативів, </w:t>
            </w:r>
            <w:r w:rsidR="00377478">
              <w:rPr>
                <w:rFonts w:ascii="Times New Roman CYR" w:eastAsia="Times New Roman" w:hAnsi="Times New Roman CYR" w:cs="Times New Roman CYR"/>
                <w:lang w:eastAsia="ru-RU"/>
              </w:rPr>
              <w:t>аналіз</w:t>
            </w:r>
            <w:r w:rsidR="00D340F5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зрізів знань</w:t>
            </w:r>
            <w:r w:rsidR="00377478">
              <w:rPr>
                <w:rFonts w:ascii="Times New Roman CYR" w:eastAsia="Times New Roman" w:hAnsi="Times New Roman CYR" w:cs="Times New Roman CYR"/>
                <w:lang w:eastAsia="ru-RU"/>
              </w:rPr>
              <w:t>, ВНО</w:t>
            </w:r>
          </w:p>
          <w:p w:rsidR="00EE2D4A" w:rsidRPr="00491DDD" w:rsidRDefault="00D340F5" w:rsidP="009E13AE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5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>. Контроль в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хідної та вихідної документації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Сєранова Н.С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D340F5" w:rsidRPr="00491DDD" w:rsidRDefault="00D340F5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Петрова Л.К. </w:t>
            </w:r>
          </w:p>
          <w:p w:rsidR="00D340F5" w:rsidRPr="00491DDD" w:rsidRDefault="00D340F5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ЗДНВР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Адміністрація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D340F5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Директор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532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Фінансово-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господарська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діяльність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1.Контроль роботи харчоблоку.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Проведення профілактичного огляду спортивного, технічного, електричного та протипожежного обладнання.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4069B8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Златов П.Ф.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201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Загально-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міські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заходи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color w:val="000000"/>
                <w:lang w:eastAsia="ru-RU"/>
              </w:rPr>
              <w:t>Олійниківські читання</w:t>
            </w:r>
          </w:p>
          <w:p w:rsidR="00980CC9" w:rsidRPr="00491DDD" w:rsidRDefault="00980CC9" w:rsidP="009E13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color w:val="000000"/>
                <w:lang w:eastAsia="ru-RU"/>
              </w:rPr>
              <w:t>Міська спортивна ліга школярів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</w:tbl>
    <w:p w:rsidR="00EE2D4A" w:rsidRPr="00491DDD" w:rsidRDefault="00EE2D4A" w:rsidP="00EE2D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</w:p>
    <w:p w:rsidR="00EE2D4A" w:rsidRPr="00491DDD" w:rsidRDefault="00EE2D4A" w:rsidP="00EE2D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1176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419"/>
        <w:gridCol w:w="6095"/>
        <w:gridCol w:w="1276"/>
        <w:gridCol w:w="1842"/>
        <w:gridCol w:w="1134"/>
      </w:tblGrid>
      <w:tr w:rsidR="00EE2D4A" w:rsidRPr="00491DDD" w:rsidTr="009E13AE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Назва заходу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0A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0</w:t>
            </w:r>
            <w:r w:rsidR="000A7112"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2</w:t>
            </w: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-0</w:t>
            </w:r>
            <w:r w:rsidR="000A7112"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7</w:t>
            </w: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.03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Відповідаль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Cs/>
                <w:i/>
                <w:iCs/>
                <w:lang w:eastAsia="ru-RU"/>
              </w:rPr>
              <w:t xml:space="preserve">Відмітка </w:t>
            </w:r>
          </w:p>
        </w:tc>
      </w:tr>
      <w:tr w:rsidR="00EE2D4A" w:rsidRPr="00491DDD" w:rsidTr="009E13AE">
        <w:trPr>
          <w:cantSplit/>
          <w:trHeight w:val="205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C4CCA" w:rsidRPr="00491DDD" w:rsidRDefault="005C4CCA" w:rsidP="005C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Організаційні заходи</w:t>
            </w: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</w:t>
            </w: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по реалізації ЗУ "Про освіту"</w:t>
            </w: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, «Про ПЗСО»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1. Зустріч адміністрації школи з паралелями 9,11-х класів щодо подальшого навчання та працевлаштування. </w:t>
            </w:r>
          </w:p>
          <w:p w:rsidR="00EE2D4A" w:rsidRPr="00491DDD" w:rsidRDefault="00EE2D4A" w:rsidP="009E13AE">
            <w:pPr>
              <w:widowControl w:val="0"/>
              <w:tabs>
                <w:tab w:val="left" w:pos="3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Організація консультативного пункту для батьків з питань закінчення навчального року, проведення ЗНО і ДПА.</w:t>
            </w:r>
          </w:p>
          <w:p w:rsidR="00EE2D4A" w:rsidRPr="00491DDD" w:rsidRDefault="00EE2D4A" w:rsidP="009E13AE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3. Аналіз попереднього набору в перші та </w:t>
            </w:r>
            <w:r w:rsidR="004069B8">
              <w:rPr>
                <w:rFonts w:ascii="Times New Roman CYR" w:eastAsia="Times New Roman" w:hAnsi="Times New Roman CYR" w:cs="Times New Roman CYR"/>
                <w:lang w:eastAsia="ru-RU"/>
              </w:rPr>
              <w:t>10-і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класи. Коригування плану заходів.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ab/>
            </w:r>
          </w:p>
          <w:p w:rsidR="00EE2D4A" w:rsidRPr="00491DDD" w:rsidRDefault="00EE2D4A" w:rsidP="009E13AE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Директор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Директор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823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Навчально-методична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 робота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1. Проведення </w:t>
            </w:r>
            <w:r w:rsidR="004069B8">
              <w:rPr>
                <w:rFonts w:ascii="Times New Roman CYR" w:eastAsia="Times New Roman" w:hAnsi="Times New Roman CYR" w:cs="Times New Roman CYR"/>
                <w:lang w:eastAsia="ru-RU"/>
              </w:rPr>
              <w:t>засідання ШМВ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: </w:t>
            </w:r>
            <w:r w:rsidRPr="00491DDD">
              <w:rPr>
                <w:rFonts w:ascii="Times New Roman" w:eastAsia="Times New Roman" w:hAnsi="Times New Roman"/>
                <w:i/>
                <w:lang w:eastAsia="ru-RU"/>
              </w:rPr>
              <w:t>«</w:t>
            </w:r>
            <w:r w:rsidRPr="00491DDD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Використання можливостей </w:t>
            </w:r>
            <w:r w:rsidR="009E13AE" w:rsidRPr="00491DDD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інтерактивного мультимедійного обладнання</w:t>
            </w:r>
            <w:r w:rsidRPr="00491DDD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»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2. </w:t>
            </w:r>
            <w:r w:rsidR="007043A1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Підготовка відкритих уроків та заходів під час тижня педагогічної майстерності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 Діагностичне анкетування учнів 9-х класів щодо профільності на наступний рік.</w:t>
            </w:r>
          </w:p>
          <w:p w:rsidR="007043A1" w:rsidRPr="00491DDD" w:rsidRDefault="00EE2D4A" w:rsidP="00704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4. Підготовка до проведенн</w:t>
            </w:r>
            <w:r w:rsidR="007043A1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я ВНО </w:t>
            </w:r>
            <w:r w:rsidR="004069B8">
              <w:rPr>
                <w:rFonts w:ascii="Times New Roman CYR" w:eastAsia="Times New Roman" w:hAnsi="Times New Roman CYR" w:cs="Times New Roman CYR"/>
                <w:lang w:eastAsia="ru-RU"/>
              </w:rPr>
              <w:t>в 10-11 класах</w:t>
            </w:r>
          </w:p>
          <w:p w:rsidR="007043A1" w:rsidRPr="00491DDD" w:rsidRDefault="007043A1" w:rsidP="00704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5. Підготовка до проведення компетентнісних тестів формату PISA у 8-х класах. Підбір інструментарію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40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  <w:r w:rsidR="004069B8">
              <w:rPr>
                <w:rFonts w:ascii="Times New Roman CYR" w:eastAsia="Times New Roman" w:hAnsi="Times New Roman CYR" w:cs="Times New Roman CYR"/>
                <w:lang w:eastAsia="ru-RU"/>
              </w:rPr>
              <w:t>5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.03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4069B8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Богданова О.В.</w:t>
            </w:r>
          </w:p>
          <w:p w:rsidR="00EE2D4A" w:rsidRPr="00491DDD" w:rsidRDefault="009E13AE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Сбітнєва С.П.</w:t>
            </w:r>
          </w:p>
          <w:p w:rsidR="007043A1" w:rsidRPr="00491DDD" w:rsidRDefault="007043A1" w:rsidP="00704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КомпанієцьЛ.В</w:t>
            </w:r>
          </w:p>
          <w:p w:rsidR="007043A1" w:rsidRPr="00491DDD" w:rsidRDefault="007043A1" w:rsidP="00704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7043A1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</w:t>
            </w:r>
            <w:r w:rsidR="00EE2D4A"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Груценко С.М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Безугла І.Б.</w:t>
            </w:r>
          </w:p>
          <w:p w:rsidR="007043A1" w:rsidRPr="00491DDD" w:rsidRDefault="007043A1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7043A1" w:rsidRPr="00491DDD" w:rsidRDefault="007043A1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7043A1" w:rsidRPr="00491DDD" w:rsidRDefault="007043A1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059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Робота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з кадрами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1. Узгодження матеріалів для атестації педагогічних працівників з керівниками ШМО, ММО, працівниками ММК.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Відвідування уроків вчителів, які атестуються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 Підготовка до проведення творчих звітів вчителів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Директор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Члени АК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442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Виховна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 робота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color w:val="0000FF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i/>
                <w:color w:val="0000FF"/>
                <w:lang w:eastAsia="ru-RU"/>
              </w:rPr>
              <w:t>Тиждень «Зі святом, любі жінки»</w:t>
            </w:r>
          </w:p>
          <w:p w:rsidR="00EE2D4A" w:rsidRPr="00950481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</w:t>
            </w:r>
            <w:r w:rsidR="00950481" w:rsidRPr="006F6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481" w:rsidRPr="006F60F2">
              <w:rPr>
                <w:rFonts w:ascii="Times New Roman" w:hAnsi="Times New Roman" w:cs="Times New Roman"/>
                <w:sz w:val="24"/>
                <w:szCs w:val="24"/>
              </w:rPr>
              <w:t>Загальношкільний захід</w:t>
            </w:r>
            <w:r w:rsidR="00950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481" w:rsidRPr="00950481">
              <w:rPr>
                <w:rFonts w:ascii="Times New Roman" w:hAnsi="Times New Roman" w:cs="Times New Roman"/>
                <w:sz w:val="24"/>
                <w:szCs w:val="24"/>
              </w:rPr>
              <w:t>«8 березня – день Сонця, квітів і пісень»</w:t>
            </w:r>
          </w:p>
          <w:p w:rsidR="00950481" w:rsidRDefault="00EE2D4A" w:rsidP="0095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</w:t>
            </w:r>
            <w:r w:rsidR="00950481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Засідання літературної вітальні</w:t>
            </w:r>
            <w:r w:rsidR="00950481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Pr="00491DDD">
              <w:rPr>
                <w:rFonts w:ascii="Times New Roman" w:hAnsi="Times New Roman"/>
              </w:rPr>
              <w:t>“На крилах жіночої творчості”</w:t>
            </w:r>
          </w:p>
          <w:p w:rsidR="00EE2D4A" w:rsidRPr="00491DDD" w:rsidRDefault="00950481" w:rsidP="0095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3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>.Засідання шкільного Євроклубу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950481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Педаггог-організатор</w:t>
            </w:r>
          </w:p>
          <w:p w:rsidR="00950481" w:rsidRDefault="00950481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Вчителі</w:t>
            </w: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 укр.літ</w:t>
            </w:r>
          </w:p>
          <w:p w:rsidR="00950481" w:rsidRDefault="00950481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Приступ С.М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2094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Керівництво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 і контроль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1. Нарада при директорі </w:t>
            </w:r>
          </w:p>
          <w:p w:rsidR="00EE2D4A" w:rsidRPr="00491DDD" w:rsidRDefault="00EE2D4A" w:rsidP="009E13AE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2. Вивчення стану викладання української мови, </w:t>
            </w:r>
            <w:r w:rsidR="004069B8">
              <w:rPr>
                <w:rFonts w:ascii="Times New Roman CYR" w:eastAsia="Times New Roman" w:hAnsi="Times New Roman CYR" w:cs="Times New Roman CYR"/>
                <w:lang w:eastAsia="ru-RU"/>
              </w:rPr>
              <w:t>російської мови, математики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: відвідування уроків, співбесіди, вивчення документації ШМО, позакласної роботи</w:t>
            </w:r>
            <w:r w:rsidR="001F6FFA" w:rsidRPr="00491DDD">
              <w:rPr>
                <w:rFonts w:ascii="Times New Roman CYR" w:eastAsia="Times New Roman" w:hAnsi="Times New Roman CYR" w:cs="Times New Roman CYR"/>
                <w:lang w:eastAsia="ru-RU"/>
              </w:rPr>
              <w:t>, зрізи знань</w:t>
            </w:r>
          </w:p>
          <w:p w:rsidR="00EE2D4A" w:rsidRPr="00491DDD" w:rsidRDefault="00EE2D4A" w:rsidP="009E13AE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3.  </w:t>
            </w:r>
            <w:r w:rsidR="004069B8">
              <w:rPr>
                <w:rFonts w:ascii="Times New Roman CYR" w:eastAsia="Times New Roman" w:hAnsi="Times New Roman CYR" w:cs="Times New Roman CYR"/>
                <w:lang w:eastAsia="ru-RU"/>
              </w:rPr>
              <w:t>Видання наказу про результати класно-узагальнюючого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контрол</w:t>
            </w:r>
            <w:r w:rsidR="004069B8">
              <w:rPr>
                <w:rFonts w:ascii="Times New Roman CYR" w:eastAsia="Times New Roman" w:hAnsi="Times New Roman CYR" w:cs="Times New Roman CYR"/>
                <w:lang w:eastAsia="ru-RU"/>
              </w:rPr>
              <w:t>ю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учнів </w:t>
            </w:r>
            <w:r w:rsidR="004069B8">
              <w:rPr>
                <w:rFonts w:ascii="Times New Roman CYR" w:eastAsia="Times New Roman" w:hAnsi="Times New Roman CYR" w:cs="Times New Roman CYR"/>
                <w:lang w:eastAsia="ru-RU"/>
              </w:rPr>
              <w:t>9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-х класів: </w:t>
            </w:r>
          </w:p>
          <w:p w:rsidR="004069B8" w:rsidRDefault="00EE2D4A" w:rsidP="009E13AE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4. </w:t>
            </w:r>
            <w:r w:rsidR="004069B8">
              <w:rPr>
                <w:rFonts w:ascii="Times New Roman CYR" w:eastAsia="Times New Roman" w:hAnsi="Times New Roman CYR" w:cs="Times New Roman CYR"/>
                <w:lang w:eastAsia="ru-RU"/>
              </w:rPr>
              <w:t>Видання наказу про стан викладання англ. мови в 1-4 кл.</w:t>
            </w:r>
          </w:p>
          <w:p w:rsidR="00D97E4B" w:rsidRDefault="004069B8" w:rsidP="009E13AE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5. </w:t>
            </w:r>
            <w:r w:rsidR="00D97E4B">
              <w:rPr>
                <w:rFonts w:ascii="Times New Roman CYR" w:eastAsia="Times New Roman" w:hAnsi="Times New Roman CYR" w:cs="Times New Roman CYR"/>
                <w:lang w:eastAsia="ru-RU"/>
              </w:rPr>
              <w:t>Видання наказу про результати тематичної перевірки з інтегрованого навчання в умовах НУШ</w:t>
            </w:r>
          </w:p>
          <w:p w:rsidR="00EE2D4A" w:rsidRPr="00491DDD" w:rsidRDefault="00D97E4B" w:rsidP="009E13AE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6. 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Контроль за </w:t>
            </w:r>
            <w:r w:rsidR="00BA191E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проходженням реєстрації та 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>отриманням сертифікатів ЗНО учням 11-х класів</w:t>
            </w:r>
          </w:p>
          <w:p w:rsidR="00BA191E" w:rsidRPr="00491DDD" w:rsidRDefault="00BA191E" w:rsidP="00D97E4B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4069B8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04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>.03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Директор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ЗДНВР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BA191E" w:rsidRPr="00491DDD" w:rsidRDefault="00BA191E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4069B8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980CC9" w:rsidRPr="00491DDD" w:rsidRDefault="00980CC9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D97E4B" w:rsidRDefault="00D97E4B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Сабадаш Н.В.</w:t>
            </w:r>
          </w:p>
          <w:p w:rsidR="00D97E4B" w:rsidRDefault="00D97E4B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4069B8" w:rsidRDefault="004069B8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4069B8" w:rsidRDefault="004069B8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BA191E" w:rsidRPr="00491DDD" w:rsidRDefault="00BA191E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602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Фінансово-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господарська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діяльність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1.Підготовка до проведення поточних ремонтних робіт на канікулах.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4069B8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Златов П.Ф.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588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Загально-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міські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заходи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980CC9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Міська спортивна ліга </w:t>
            </w:r>
            <w:r w:rsidR="00EE2D4A" w:rsidRPr="00491DDD">
              <w:rPr>
                <w:rFonts w:ascii="Times New Roman" w:eastAsia="Times New Roman" w:hAnsi="Times New Roman"/>
                <w:color w:val="000000"/>
                <w:lang w:eastAsia="ru-RU"/>
              </w:rPr>
              <w:t>(змагання з баскетболу, юнаки та дівчата)</w:t>
            </w:r>
          </w:p>
          <w:p w:rsidR="00EE2D4A" w:rsidRPr="00491DDD" w:rsidRDefault="00EE2D4A" w:rsidP="009E13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Проведення свята до 8 Березня «Ми з матусею разом» </w:t>
            </w:r>
          </w:p>
          <w:p w:rsidR="00EE2D4A" w:rsidRDefault="00EE2D4A" w:rsidP="009E13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color w:val="000000"/>
                <w:lang w:eastAsia="ru-RU"/>
              </w:rPr>
              <w:t>Заходи, присвячені Дню народження Т.Г.Шевченка</w:t>
            </w:r>
          </w:p>
          <w:p w:rsidR="00950481" w:rsidRDefault="00950481" w:rsidP="009E13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50481" w:rsidRDefault="00950481" w:rsidP="009E13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50481" w:rsidRPr="00491DDD" w:rsidRDefault="00950481" w:rsidP="009E13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</w:tbl>
    <w:p w:rsidR="00EE2D4A" w:rsidRPr="00491DDD" w:rsidRDefault="00EE2D4A" w:rsidP="00EE2D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</w:p>
    <w:p w:rsidR="00EE2D4A" w:rsidRPr="00491DDD" w:rsidRDefault="00EE2D4A" w:rsidP="00EE2D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</w:p>
    <w:p w:rsidR="00D340F5" w:rsidRPr="00491DDD" w:rsidRDefault="00D340F5" w:rsidP="00EE2D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1176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419"/>
        <w:gridCol w:w="6095"/>
        <w:gridCol w:w="1276"/>
        <w:gridCol w:w="1842"/>
        <w:gridCol w:w="1134"/>
      </w:tblGrid>
      <w:tr w:rsidR="00EE2D4A" w:rsidRPr="00491DDD" w:rsidTr="009E13AE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Назва заходу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0A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1</w:t>
            </w:r>
            <w:r w:rsidR="000A7112"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0</w:t>
            </w: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.-1</w:t>
            </w:r>
            <w:r w:rsidR="000A7112"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4</w:t>
            </w: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.03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Відповідаль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Cs/>
                <w:i/>
                <w:iCs/>
                <w:lang w:eastAsia="ru-RU"/>
              </w:rPr>
              <w:t>Відмітка</w:t>
            </w:r>
          </w:p>
        </w:tc>
      </w:tr>
      <w:tr w:rsidR="00EE2D4A" w:rsidRPr="00491DDD" w:rsidTr="009E13AE">
        <w:trPr>
          <w:cantSplit/>
          <w:trHeight w:val="2708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C4CCA" w:rsidRPr="00491DDD" w:rsidRDefault="005C4CCA" w:rsidP="005C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Організаційні заходи</w:t>
            </w: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</w:t>
            </w: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по реалізації ЗУ "Про освіту"</w:t>
            </w: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, «Про ПЗСО»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3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Відвідування сімей учнів, що потребують підвищеної педагогічної уваги.</w:t>
            </w:r>
          </w:p>
          <w:p w:rsidR="00EE2D4A" w:rsidRPr="00491DDD" w:rsidRDefault="00EE2D4A" w:rsidP="009E13AE">
            <w:pPr>
              <w:widowControl w:val="0"/>
              <w:tabs>
                <w:tab w:val="left" w:pos="3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Організація проведення річного оцінювання екстернів</w:t>
            </w:r>
          </w:p>
          <w:p w:rsidR="00EE2D4A" w:rsidRPr="00491DDD" w:rsidRDefault="00EE2D4A" w:rsidP="009E13AE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 Засідання робочої групи по підготовці річного плану школи на наступний рік.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ab/>
            </w:r>
          </w:p>
          <w:p w:rsidR="00EE2D4A" w:rsidRPr="00491DDD" w:rsidRDefault="00EE2D4A" w:rsidP="009E13AE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4. Засідання Ради школи.</w:t>
            </w:r>
          </w:p>
          <w:p w:rsidR="00EE2D4A" w:rsidRPr="00491DDD" w:rsidRDefault="00EE2D4A" w:rsidP="009E13AE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762539" w:rsidRDefault="00762539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762539" w:rsidRDefault="00762539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762539" w:rsidRDefault="00762539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13.03</w:t>
            </w:r>
          </w:p>
          <w:p w:rsidR="00762539" w:rsidRDefault="00762539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762539" w:rsidRPr="00491DDD" w:rsidRDefault="00762539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Груценко С.М</w:t>
            </w:r>
          </w:p>
          <w:p w:rsidR="00EE2D4A" w:rsidRPr="00491DDD" w:rsidRDefault="00D340F5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Соц. педагог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Сєранова Н.С.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Директор</w:t>
            </w:r>
          </w:p>
          <w:p w:rsidR="00762539" w:rsidRDefault="00762539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D340F5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Самотей С.М.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2442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Навчально-методична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 робота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1. Відвідування відкритих уроків та заходів в рамках предметного </w:t>
            </w:r>
            <w:r w:rsidRPr="00491DDD">
              <w:rPr>
                <w:rFonts w:ascii="Times New Roman CYR" w:eastAsia="Times New Roman" w:hAnsi="Times New Roman CYR" w:cs="Times New Roman CYR"/>
                <w:b/>
                <w:color w:val="0000FF"/>
                <w:lang w:eastAsia="ru-RU"/>
              </w:rPr>
              <w:t>тижня педагогічної майстерності</w:t>
            </w:r>
            <w:r w:rsidRPr="00491DDD">
              <w:rPr>
                <w:rFonts w:ascii="Times New Roman CYR" w:eastAsia="Times New Roman" w:hAnsi="Times New Roman CYR" w:cs="Times New Roman CYR"/>
                <w:color w:val="0070C0"/>
                <w:lang w:eastAsia="ru-RU"/>
              </w:rPr>
              <w:t>.</w:t>
            </w:r>
          </w:p>
          <w:p w:rsidR="00B65FEA" w:rsidRPr="00491DDD" w:rsidRDefault="00EE2D4A" w:rsidP="00B65F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2. </w:t>
            </w:r>
            <w:r w:rsidR="00B65FEA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Проведення психолого-педагогічного семінару: </w:t>
            </w:r>
          </w:p>
          <w:p w:rsidR="00B65FEA" w:rsidRPr="00491DDD" w:rsidRDefault="00B65FEA" w:rsidP="00B65F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i/>
                <w:lang w:eastAsia="ru-RU"/>
              </w:rPr>
              <w:t>«</w:t>
            </w:r>
            <w:r w:rsidRPr="00491DDD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Засоби ефективної  співпраці з учнями»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3. Проведення ВНО </w:t>
            </w:r>
            <w:r w:rsidR="00980CC9" w:rsidRPr="00491DDD">
              <w:rPr>
                <w:rFonts w:ascii="Times New Roman CYR" w:eastAsia="Times New Roman" w:hAnsi="Times New Roman CYR" w:cs="Times New Roman CYR"/>
                <w:lang w:eastAsia="ru-RU"/>
              </w:rPr>
              <w:t>з української мови</w:t>
            </w:r>
            <w:r w:rsidR="00762539">
              <w:rPr>
                <w:rFonts w:ascii="Times New Roman CYR" w:eastAsia="Times New Roman" w:hAnsi="Times New Roman CYR" w:cs="Times New Roman CYR"/>
                <w:lang w:eastAsia="ru-RU"/>
              </w:rPr>
              <w:t xml:space="preserve"> в 10-11 кл</w:t>
            </w:r>
          </w:p>
          <w:p w:rsidR="00EE2D4A" w:rsidRPr="00491DDD" w:rsidRDefault="00980CC9" w:rsidP="0098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4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. </w:t>
            </w:r>
            <w:r w:rsidR="00762539">
              <w:rPr>
                <w:rFonts w:ascii="Times New Roman CYR" w:eastAsia="Times New Roman" w:hAnsi="Times New Roman CYR" w:cs="Times New Roman CYR"/>
                <w:lang w:eastAsia="ru-RU"/>
              </w:rPr>
              <w:t>Спільне засідання методичної ради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, ШПМ та ШМВ з аналізом уроків тижня педмайстерності</w:t>
            </w:r>
          </w:p>
          <w:p w:rsidR="00980CC9" w:rsidRPr="00491DDD" w:rsidRDefault="00980CC9" w:rsidP="00762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5. </w:t>
            </w:r>
            <w:r w:rsidR="00E06FAF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Засідання робочої групи з розробки </w:t>
            </w:r>
            <w:r w:rsidR="00762539">
              <w:rPr>
                <w:rFonts w:ascii="Times New Roman CYR" w:eastAsia="Times New Roman" w:hAnsi="Times New Roman CYR" w:cs="Times New Roman CYR"/>
                <w:lang w:eastAsia="ru-RU"/>
              </w:rPr>
              <w:t>Комплексної програми зі створення електронного середовища навчання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  <w:r w:rsidR="00762539"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.03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D340F5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Компанієць Л.В.</w:t>
            </w:r>
          </w:p>
          <w:p w:rsidR="00EE2D4A" w:rsidRPr="00491DDD" w:rsidRDefault="00762539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Адміністрація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Груценко С.М.</w:t>
            </w:r>
          </w:p>
          <w:p w:rsidR="00980CC9" w:rsidRPr="00491DDD" w:rsidRDefault="00980CC9" w:rsidP="0098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Безугла І.Б.</w:t>
            </w:r>
          </w:p>
          <w:p w:rsidR="00EE2D4A" w:rsidRPr="00491DDD" w:rsidRDefault="00980CC9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</w:t>
            </w:r>
            <w:r w:rsidR="00EE2D4A"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йтаренко О.П</w:t>
            </w:r>
          </w:p>
          <w:p w:rsidR="00E06FAF" w:rsidRPr="00491DDD" w:rsidRDefault="00D97E4B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Компанієць Л.В</w:t>
            </w:r>
          </w:p>
          <w:p w:rsidR="00E06FAF" w:rsidRPr="00491DDD" w:rsidRDefault="00E06FAF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06FAF" w:rsidRPr="00491DDD" w:rsidRDefault="00E06FAF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301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Робота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з кадрами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1. </w:t>
            </w:r>
            <w:r w:rsidR="00322F65" w:rsidRPr="00491DDD">
              <w:rPr>
                <w:rFonts w:ascii="Times New Roman CYR" w:eastAsia="Times New Roman" w:hAnsi="Times New Roman CYR" w:cs="Times New Roman CYR"/>
                <w:lang w:eastAsia="ru-RU"/>
              </w:rPr>
              <w:t>Завершення атестаційного періоду: відвідування уроків, співбесіди з вчителями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2. </w:t>
            </w:r>
            <w:r w:rsidR="00457B9E" w:rsidRPr="00491DDD">
              <w:rPr>
                <w:rFonts w:ascii="Times New Roman CYR" w:eastAsia="Times New Roman" w:hAnsi="Times New Roman CYR" w:cs="Times New Roman CYR"/>
                <w:lang w:eastAsia="ru-RU"/>
              </w:rPr>
              <w:t>Підготовка остаточних характеристик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вчителів, щ</w:t>
            </w:r>
            <w:r w:rsidR="00457B9E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о атестуються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3. </w:t>
            </w:r>
            <w:r w:rsidR="00322F65" w:rsidRPr="00491DDD">
              <w:rPr>
                <w:rFonts w:ascii="Times New Roman CYR" w:eastAsia="Times New Roman" w:hAnsi="Times New Roman CYR" w:cs="Times New Roman CYR"/>
                <w:lang w:eastAsia="ru-RU"/>
              </w:rPr>
              <w:t>Підготовка до проведення творчих звітів вчителів, що атестуються.  Надання адресної методичної допомоги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F65" w:rsidRPr="00491DDD" w:rsidRDefault="00322F65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Адміністрація </w:t>
            </w:r>
          </w:p>
          <w:p w:rsidR="00322F65" w:rsidRPr="00491DDD" w:rsidRDefault="00322F65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322F65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50481">
        <w:trPr>
          <w:cantSplit/>
          <w:trHeight w:val="1504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Виховна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робота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D4A" w:rsidRPr="00950481" w:rsidRDefault="00950481" w:rsidP="009504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i/>
                <w:color w:val="0070C0"/>
                <w:lang w:eastAsia="ru-RU"/>
              </w:rPr>
            </w:pPr>
            <w:r w:rsidRPr="00950481">
              <w:rPr>
                <w:rFonts w:ascii="Times New Roman CYR" w:eastAsia="Times New Roman" w:hAnsi="Times New Roman CYR" w:cs="Times New Roman CYR"/>
                <w:b/>
                <w:i/>
                <w:color w:val="0070C0"/>
                <w:lang w:eastAsia="ru-RU"/>
              </w:rPr>
              <w:t>Тиждень Шевченківських свят «Кобзар геній та символ народу»</w:t>
            </w:r>
            <w:r>
              <w:rPr>
                <w:rFonts w:ascii="Times New Roman CYR" w:eastAsia="Times New Roman" w:hAnsi="Times New Roman CYR" w:cs="Times New Roman CYR"/>
                <w:b/>
                <w:i/>
                <w:color w:val="0070C0"/>
                <w:lang w:eastAsia="ru-RU"/>
              </w:rPr>
              <w:t xml:space="preserve">  </w:t>
            </w:r>
            <w:r w:rsidR="00EE2D4A" w:rsidRPr="00491DDD">
              <w:rPr>
                <w:rFonts w:ascii="Times New Roman CYR" w:eastAsia="Times New Roman" w:hAnsi="Times New Roman CYR" w:cs="Times New Roman CYR"/>
                <w:b/>
                <w:i/>
                <w:color w:val="0000FF"/>
                <w:lang w:eastAsia="ru-RU"/>
              </w:rPr>
              <w:t>Тиждень педагогічної майстерності</w:t>
            </w:r>
            <w:r w:rsidR="00980CC9" w:rsidRPr="00491DDD">
              <w:rPr>
                <w:rFonts w:ascii="Times New Roman CYR" w:eastAsia="Times New Roman" w:hAnsi="Times New Roman CYR" w:cs="Times New Roman CYR"/>
                <w:b/>
                <w:i/>
                <w:color w:val="0000FF"/>
                <w:lang w:eastAsia="ru-RU"/>
              </w:rPr>
              <w:t xml:space="preserve"> </w:t>
            </w:r>
          </w:p>
          <w:p w:rsidR="00EE2D4A" w:rsidRDefault="00EE2D4A" w:rsidP="0095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r w:rsidR="00950481" w:rsidRPr="006F60F2">
              <w:rPr>
                <w:rFonts w:ascii="Times New Roman" w:hAnsi="Times New Roman" w:cs="Times New Roman"/>
                <w:sz w:val="24"/>
                <w:szCs w:val="24"/>
              </w:rPr>
              <w:t>Загальношкільний захід</w:t>
            </w:r>
            <w:r w:rsidR="00950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481" w:rsidRPr="00950481">
              <w:rPr>
                <w:rFonts w:ascii="Times New Roman CYR" w:eastAsia="Times New Roman" w:hAnsi="Times New Roman CYR" w:cs="Times New Roman CYR"/>
                <w:lang w:eastAsia="ru-RU"/>
              </w:rPr>
              <w:t>«Шевченко жити буде, поки на Землі житимуть люди»</w:t>
            </w:r>
          </w:p>
          <w:p w:rsidR="00944E9B" w:rsidRPr="00950481" w:rsidRDefault="00944E9B" w:rsidP="0095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Виховні години «Кобзар України»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lang w:eastAsia="ru-RU"/>
              </w:rPr>
              <w:t>5. Підбиття підсумків конкурсу „Прорив місяця”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6.Складання плану роботи на весняні канікули.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944E9B" w:rsidRDefault="00944E9B" w:rsidP="0095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950481" w:rsidRDefault="00944E9B" w:rsidP="0095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В</w:t>
            </w:r>
            <w:r w:rsidR="00950481"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чителі укр.мови та літ.</w:t>
            </w:r>
          </w:p>
          <w:p w:rsidR="00944E9B" w:rsidRPr="00491DDD" w:rsidRDefault="00944E9B" w:rsidP="0095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Кл.кер. 1-11 кл</w:t>
            </w:r>
          </w:p>
          <w:p w:rsidR="00944E9B" w:rsidRPr="00491DDD" w:rsidRDefault="00944E9B" w:rsidP="0094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Приступ С.М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972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Керівництво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 і контроль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1. </w:t>
            </w:r>
            <w:r w:rsidR="00322F65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Контроль за отриманням та видачою сертифікатів ЗНО учням 11-х класів. </w:t>
            </w:r>
          </w:p>
          <w:p w:rsidR="00EE2D4A" w:rsidRPr="00491DDD" w:rsidRDefault="00EE2D4A" w:rsidP="009E13AE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Видання наказу про затвердження розкла</w:t>
            </w:r>
            <w:r w:rsidR="00322F65" w:rsidRPr="00491DDD">
              <w:rPr>
                <w:rFonts w:ascii="Times New Roman CYR" w:eastAsia="Times New Roman" w:hAnsi="Times New Roman CYR" w:cs="Times New Roman CYR"/>
                <w:lang w:eastAsia="ru-RU"/>
              </w:rPr>
              <w:t>ду річного оцінювання екстернів (за потреби)</w:t>
            </w:r>
          </w:p>
          <w:p w:rsidR="00EE2D4A" w:rsidRPr="00491DDD" w:rsidRDefault="00EE2D4A" w:rsidP="009E13AE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 Вивчення стану викладання української мови</w:t>
            </w:r>
            <w:r w:rsidR="001F6FFA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, </w:t>
            </w:r>
            <w:r w:rsidR="00D97E4B">
              <w:rPr>
                <w:rFonts w:ascii="Times New Roman CYR" w:eastAsia="Times New Roman" w:hAnsi="Times New Roman CYR" w:cs="Times New Roman CYR"/>
                <w:lang w:eastAsia="ru-RU"/>
              </w:rPr>
              <w:t>російської мови, математики</w:t>
            </w:r>
            <w:r w:rsidR="001F6FFA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в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5-11 кл:  відвідування уроків, </w:t>
            </w:r>
            <w:r w:rsidR="00D97E4B">
              <w:rPr>
                <w:rFonts w:ascii="Times New Roman CYR" w:eastAsia="Times New Roman" w:hAnsi="Times New Roman CYR" w:cs="Times New Roman CYR"/>
                <w:lang w:eastAsia="ru-RU"/>
              </w:rPr>
              <w:t xml:space="preserve">факультативів, 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вивчення НМЗ, співбесіди, аналіз зрізів знань</w:t>
            </w:r>
          </w:p>
          <w:p w:rsidR="00EE2D4A" w:rsidRPr="00491DDD" w:rsidRDefault="00EE2D4A" w:rsidP="009E13AE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4. </w:t>
            </w:r>
            <w:r w:rsidR="001871DC" w:rsidRPr="00491DDD">
              <w:rPr>
                <w:rFonts w:ascii="Times New Roman CYR" w:eastAsia="Times New Roman" w:hAnsi="Times New Roman CYR" w:cs="Times New Roman CYR"/>
                <w:lang w:eastAsia="ru-RU"/>
              </w:rPr>
              <w:t>Контроль за участю учнів з пробному ЗНО</w:t>
            </w:r>
          </w:p>
          <w:p w:rsidR="00EE2D4A" w:rsidRPr="00491DDD" w:rsidRDefault="00EE2D4A" w:rsidP="001871DC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5. Контроль за виконанням наказів по школі</w:t>
            </w:r>
            <w:r w:rsidR="00DF23A9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FFA" w:rsidRPr="00491DDD" w:rsidRDefault="001F6FF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Директор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Сєранова Н.С</w:t>
            </w:r>
          </w:p>
          <w:p w:rsidR="00EE2D4A" w:rsidRPr="00491DDD" w:rsidRDefault="001871DC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Адміністрація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1871DC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DF23A9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Директор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548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Фінансово-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господарська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діяльність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Проведення поточних ремонтних робіт у котельнях.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Складання плану ремонтних робіт тепломережі на літній період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1871DC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Златов П.Ф.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354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Загально-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міські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заходи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Проведення ІІІ (очного) туру районних інтелектуальних змагань серед школярів 5-8 класів «Марафон ерудитів»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lang w:eastAsia="ru-RU"/>
              </w:rPr>
              <w:t>Обласний конкурс «Козацька держава»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</w:tbl>
    <w:p w:rsidR="00EE2D4A" w:rsidRPr="00491DDD" w:rsidRDefault="00EE2D4A" w:rsidP="00EE2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p w:rsidR="00EE2D4A" w:rsidRDefault="00EE2D4A" w:rsidP="00EE2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p w:rsidR="00495AD9" w:rsidRDefault="00495AD9" w:rsidP="00EE2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p w:rsidR="001F4697" w:rsidRPr="00491DDD" w:rsidRDefault="001F4697" w:rsidP="00EE2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1176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419"/>
        <w:gridCol w:w="6095"/>
        <w:gridCol w:w="1276"/>
        <w:gridCol w:w="1842"/>
        <w:gridCol w:w="1134"/>
      </w:tblGrid>
      <w:tr w:rsidR="00EE2D4A" w:rsidRPr="00491DDD" w:rsidTr="009E13AE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Назва заходу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A55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1</w:t>
            </w:r>
            <w:r w:rsidR="00A5580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6</w:t>
            </w: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-2</w:t>
            </w:r>
            <w:r w:rsidR="00A5580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1</w:t>
            </w: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.03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Відповідаль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Cs/>
                <w:i/>
                <w:iCs/>
                <w:lang w:eastAsia="ru-RU"/>
              </w:rPr>
              <w:t>Відмітка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/>
                <w:iCs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2017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C4CCA" w:rsidRPr="00491DDD" w:rsidRDefault="005C4CCA" w:rsidP="005C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Організаційні заходи</w:t>
            </w: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</w:t>
            </w: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по реалізації ЗУ "Про освіту"</w:t>
            </w: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, «Про ПЗСО»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3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1. Засідання профспілкового комітету </w:t>
            </w:r>
          </w:p>
          <w:p w:rsidR="00EE2D4A" w:rsidRPr="00491DDD" w:rsidRDefault="00EE2D4A" w:rsidP="009E13AE">
            <w:pPr>
              <w:widowControl w:val="0"/>
              <w:tabs>
                <w:tab w:val="left" w:pos="3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Аналіз відвідування за березень</w:t>
            </w:r>
          </w:p>
          <w:p w:rsidR="00EE2D4A" w:rsidRPr="00491DDD" w:rsidRDefault="00EE2D4A" w:rsidP="009E13AE">
            <w:pPr>
              <w:widowControl w:val="0"/>
              <w:tabs>
                <w:tab w:val="left" w:pos="3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 Відпрацювання евакуації особового складу закладу.</w:t>
            </w:r>
          </w:p>
          <w:p w:rsidR="00EE2D4A" w:rsidRPr="00491DDD" w:rsidRDefault="00EE2D4A" w:rsidP="009E13AE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4. Організація проведення річного оцінювання екстернів</w:t>
            </w:r>
          </w:p>
          <w:p w:rsidR="00EE2D4A" w:rsidRPr="00491DDD" w:rsidRDefault="00EE2D4A" w:rsidP="009E13AE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5. Проведення інструктажу з техніки безпеки під час канікул</w:t>
            </w:r>
          </w:p>
          <w:p w:rsidR="00EE2D4A" w:rsidRPr="00491DDD" w:rsidRDefault="00EE2D4A" w:rsidP="009E13AE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6. Контроль за роботою ГПД</w:t>
            </w:r>
          </w:p>
          <w:p w:rsidR="00EE2D4A" w:rsidRPr="00491DDD" w:rsidRDefault="00EE2D4A" w:rsidP="009E13AE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7. Видання сертифікатів ЗНО учням 11-х класів та екстернам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  <w:r w:rsidR="001F4697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.03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1F4697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Котович О.В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Соц.педагог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Сєранова Н.С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Сєранова Н.С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Кл.керівники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Петрова Л.К.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2258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Навчально-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методична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 робота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1. Інструктивно-методична нарада </w:t>
            </w:r>
            <w:r w:rsidR="00C532D6" w:rsidRPr="00491DDD">
              <w:rPr>
                <w:rFonts w:ascii="Times New Roman CYR" w:eastAsia="Times New Roman" w:hAnsi="Times New Roman CYR" w:cs="Times New Roman CYR"/>
                <w:lang w:eastAsia="ru-RU"/>
              </w:rPr>
              <w:t>щодо організації та проведення ДПА  в 4,9,11-х класах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color w:val="0000FF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2. Відвідування уроків та позакласних заходів під час </w:t>
            </w:r>
            <w:r w:rsidRPr="00491DDD">
              <w:rPr>
                <w:rFonts w:ascii="Times New Roman CYR" w:eastAsia="Times New Roman" w:hAnsi="Times New Roman CYR" w:cs="Times New Roman CYR"/>
                <w:b/>
                <w:i/>
                <w:color w:val="0000FF"/>
                <w:lang w:eastAsia="ru-RU"/>
              </w:rPr>
              <w:t xml:space="preserve">тижня </w:t>
            </w:r>
            <w:r w:rsidR="00C532D6" w:rsidRPr="00491DDD">
              <w:rPr>
                <w:rFonts w:ascii="Times New Roman CYR" w:eastAsia="Times New Roman" w:hAnsi="Times New Roman CYR" w:cs="Times New Roman CYR"/>
                <w:b/>
                <w:i/>
                <w:color w:val="0000FF"/>
                <w:lang w:eastAsia="ru-RU"/>
              </w:rPr>
              <w:t>художньо-естетичного циклу</w:t>
            </w:r>
          </w:p>
          <w:p w:rsidR="00EE2D4A" w:rsidRPr="00491DDD" w:rsidRDefault="00EE2D4A" w:rsidP="009E13AE">
            <w:pPr>
              <w:widowControl w:val="0"/>
              <w:tabs>
                <w:tab w:val="left" w:pos="3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 Оформлення шкільного куточка ДПА. Оновлення інформації з питань ДПА на шкільному сайті.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4. Контроль за роботою гуртків, секцій МАН</w:t>
            </w:r>
          </w:p>
          <w:p w:rsidR="00EE2D4A" w:rsidRPr="00491DDD" w:rsidRDefault="00C532D6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5. 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Проведення ВНО </w:t>
            </w:r>
            <w:r w:rsidR="005B1F7B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в </w:t>
            </w:r>
            <w:r w:rsidR="001F4697">
              <w:rPr>
                <w:rFonts w:ascii="Times New Roman CYR" w:eastAsia="Times New Roman" w:hAnsi="Times New Roman CYR" w:cs="Times New Roman CYR"/>
                <w:lang w:eastAsia="ru-RU"/>
              </w:rPr>
              <w:t>10-</w:t>
            </w:r>
            <w:r w:rsidR="005B1F7B" w:rsidRPr="00491DDD">
              <w:rPr>
                <w:rFonts w:ascii="Times New Roman CYR" w:eastAsia="Times New Roman" w:hAnsi="Times New Roman CYR" w:cs="Times New Roman CYR"/>
                <w:lang w:eastAsia="ru-RU"/>
              </w:rPr>
              <w:t>11-х класах з математики, історії України</w:t>
            </w:r>
            <w:r w:rsidR="001F4697">
              <w:rPr>
                <w:rFonts w:ascii="Times New Roman CYR" w:eastAsia="Times New Roman" w:hAnsi="Times New Roman CYR" w:cs="Times New Roman CYR"/>
                <w:lang w:eastAsia="ru-RU"/>
              </w:rPr>
              <w:t xml:space="preserve">, англійської мови </w:t>
            </w:r>
            <w:r w:rsidR="005B1F7B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та предметів на вибір</w:t>
            </w:r>
          </w:p>
          <w:p w:rsidR="00EE2D4A" w:rsidRDefault="001F4697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6. Проведення компетентнісних тестів формату </w:t>
            </w:r>
            <w:r>
              <w:rPr>
                <w:rFonts w:ascii="Times New Roman CYR" w:eastAsia="Times New Roman" w:hAnsi="Times New Roman CYR" w:cs="Times New Roman CYR"/>
                <w:lang w:val="en-US" w:eastAsia="ru-RU"/>
              </w:rPr>
              <w:t>PISA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у 8-х кл.</w:t>
            </w:r>
          </w:p>
          <w:p w:rsidR="00895F4D" w:rsidRPr="001F4697" w:rsidRDefault="00426E42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(читацька компетентність)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1F4697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17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>.03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C532D6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Цурікова Л.М.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C532D6" w:rsidRPr="00491DDD" w:rsidRDefault="00C532D6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Сєранова Н.С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Default="005B1F7B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Б</w:t>
            </w:r>
            <w:r w:rsidR="00EE2D4A"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езугла І.Б.</w:t>
            </w:r>
          </w:p>
          <w:p w:rsidR="001F4697" w:rsidRPr="00491DDD" w:rsidRDefault="001F4697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131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Робота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з кадрами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Підготовка до творчих звітів вчителів, які атестуються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Підготовка засідання шкільної атестаційної комісії</w:t>
            </w:r>
          </w:p>
          <w:p w:rsidR="00457B9E" w:rsidRPr="00491DDD" w:rsidRDefault="00EE2D4A" w:rsidP="00457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3. </w:t>
            </w:r>
            <w:r w:rsidR="005B1F7B" w:rsidRPr="00491DDD">
              <w:rPr>
                <w:rFonts w:ascii="Times New Roman CYR" w:eastAsia="Times New Roman" w:hAnsi="Times New Roman CYR" w:cs="Times New Roman CYR"/>
                <w:lang w:eastAsia="ru-RU"/>
              </w:rPr>
              <w:t>О</w:t>
            </w:r>
            <w:r w:rsidR="00457B9E" w:rsidRPr="00491DDD">
              <w:rPr>
                <w:rFonts w:ascii="Times New Roman CYR" w:eastAsia="Times New Roman" w:hAnsi="Times New Roman CYR" w:cs="Times New Roman CYR"/>
                <w:lang w:eastAsia="ru-RU"/>
              </w:rPr>
              <w:t>знайомлення вчителів, що атестуються з характеристиками</w:t>
            </w:r>
          </w:p>
          <w:p w:rsidR="00457B9E" w:rsidRPr="00491DDD" w:rsidRDefault="00457B9E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Директор </w:t>
            </w:r>
          </w:p>
          <w:p w:rsidR="00EE2D4A" w:rsidRPr="00491DDD" w:rsidRDefault="005B1F7B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2383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Виховна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робота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FF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b/>
                <w:i/>
                <w:color w:val="0000FF"/>
                <w:lang w:eastAsia="ru-RU"/>
              </w:rPr>
              <w:t>Тиждень художньо-естетичного виховання</w:t>
            </w:r>
          </w:p>
          <w:p w:rsidR="00944E9B" w:rsidRPr="00944E9B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lang w:eastAsia="ru-RU"/>
              </w:rPr>
              <w:t>1.</w:t>
            </w:r>
            <w:r w:rsidR="00944E9B">
              <w:rPr>
                <w:rFonts w:ascii="Times New Roman CYR" w:eastAsia="Times New Roman" w:hAnsi="Times New Roman CYR" w:cs="Times New Roman CYR"/>
                <w:b/>
                <w:lang w:eastAsia="ru-RU"/>
              </w:rPr>
              <w:t xml:space="preserve"> </w:t>
            </w:r>
            <w:r w:rsidR="00944E9B" w:rsidRPr="00944E9B">
              <w:rPr>
                <w:rFonts w:ascii="Times New Roman CYR" w:eastAsia="Times New Roman" w:hAnsi="Times New Roman CYR" w:cs="Times New Roman CYR"/>
                <w:lang w:eastAsia="ru-RU"/>
              </w:rPr>
              <w:t>Поетична кав’ярня «Майстерність пера – майстерність серця»</w:t>
            </w:r>
          </w:p>
          <w:p w:rsidR="00EE2D4A" w:rsidRPr="00491DDD" w:rsidRDefault="00944E9B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  <w:r w:rsidR="00EE2D4A" w:rsidRPr="00491DDD">
              <w:rPr>
                <w:rFonts w:ascii="Times New Roman" w:eastAsia="Times New Roman" w:hAnsi="Times New Roman"/>
                <w:lang w:eastAsia="ru-RU"/>
              </w:rPr>
              <w:t>Виховні години: «Від культури особистості до культури нації», «Краса врятує світ»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lang w:eastAsia="ru-RU"/>
              </w:rPr>
              <w:t>2. Виставка  художнього-прикладного  мистецтва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lang w:eastAsia="ru-RU"/>
              </w:rPr>
              <w:t>3. Виставка дитячого малюнку «Доброта очима дітей»</w:t>
            </w:r>
          </w:p>
          <w:p w:rsidR="00EE2D4A" w:rsidRPr="00491DDD" w:rsidRDefault="00944E9B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EE2D4A" w:rsidRPr="00491DDD">
              <w:rPr>
                <w:rFonts w:ascii="Times New Roman" w:eastAsia="Times New Roman" w:hAnsi="Times New Roman"/>
                <w:lang w:eastAsia="ru-RU"/>
              </w:rPr>
              <w:t>. Операція “Чисте подвір′я”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944E9B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>1.03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944E9B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Вч. Зар.літ</w:t>
            </w:r>
          </w:p>
          <w:p w:rsidR="00944E9B" w:rsidRDefault="00944E9B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Кл.кер 1-11 кл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Вчителі худ.мист та труд.навч</w:t>
            </w:r>
          </w:p>
          <w:p w:rsidR="00EE2D4A" w:rsidRPr="00491DDD" w:rsidRDefault="00DB600D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Приступ С.М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2261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Керівництво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і контроль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1. Проведення засідання педагогічної ради </w:t>
            </w:r>
          </w:p>
          <w:p w:rsidR="00EE2D4A" w:rsidRPr="00491DDD" w:rsidRDefault="00EE2D4A" w:rsidP="009E13AE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Вивчення стану викладання українськ</w:t>
            </w:r>
            <w:r w:rsidR="00EB7A9C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ої мови, </w:t>
            </w:r>
            <w:r w:rsidR="001F4697">
              <w:rPr>
                <w:rFonts w:ascii="Times New Roman CYR" w:eastAsia="Times New Roman" w:hAnsi="Times New Roman CYR" w:cs="Times New Roman CYR"/>
                <w:lang w:eastAsia="ru-RU"/>
              </w:rPr>
              <w:t>російської мови, математики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в 5-11 класах: </w:t>
            </w:r>
            <w:r w:rsidR="001F4697">
              <w:rPr>
                <w:rFonts w:ascii="Times New Roman CYR" w:eastAsia="Times New Roman" w:hAnsi="Times New Roman CYR" w:cs="Times New Roman CYR"/>
                <w:lang w:eastAsia="ru-RU"/>
              </w:rPr>
              <w:t>відвідування уроків, факультативних занять, вивчення позакласної діяльності</w:t>
            </w:r>
          </w:p>
          <w:p w:rsidR="00EE2D4A" w:rsidRPr="00491DDD" w:rsidRDefault="00EE2D4A" w:rsidP="009E13AE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3. </w:t>
            </w:r>
            <w:r w:rsidR="001F4697">
              <w:rPr>
                <w:rFonts w:ascii="Times New Roman CYR" w:eastAsia="Times New Roman" w:hAnsi="Times New Roman CYR" w:cs="Times New Roman CYR"/>
                <w:lang w:eastAsia="ru-RU"/>
              </w:rPr>
              <w:t>Контроль за веденням та перевіркою учнівських зошитів</w:t>
            </w:r>
          </w:p>
          <w:p w:rsidR="001F4697" w:rsidRDefault="00EE2D4A" w:rsidP="009E13AE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4. </w:t>
            </w:r>
            <w:r w:rsidR="001F4697" w:rsidRPr="00491DDD">
              <w:rPr>
                <w:rFonts w:ascii="Times New Roman CYR" w:eastAsia="Times New Roman" w:hAnsi="Times New Roman CYR" w:cs="Times New Roman CYR"/>
                <w:lang w:eastAsia="ru-RU"/>
              </w:rPr>
              <w:t>Моніторинг ефективності функціонування шкільного сайту</w:t>
            </w:r>
          </w:p>
          <w:p w:rsidR="00EE2D4A" w:rsidRPr="00491DDD" w:rsidRDefault="00EE2D4A" w:rsidP="009E13AE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5</w:t>
            </w:r>
            <w:r w:rsidR="00410A91" w:rsidRPr="00491DDD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="001F4697">
              <w:rPr>
                <w:rFonts w:ascii="Times New Roman CYR" w:eastAsia="Times New Roman" w:hAnsi="Times New Roman CYR" w:cs="Times New Roman CYR"/>
                <w:lang w:eastAsia="ru-RU"/>
              </w:rPr>
              <w:t>Моніторинг функціонування електронних щоденників та журналів</w:t>
            </w:r>
          </w:p>
          <w:p w:rsidR="00410A91" w:rsidRPr="00491DDD" w:rsidRDefault="00EE2D4A" w:rsidP="00410A91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6. </w:t>
            </w:r>
            <w:r w:rsidR="001F4697" w:rsidRPr="00491DDD">
              <w:rPr>
                <w:rFonts w:ascii="Times New Roman CYR" w:eastAsia="Times New Roman" w:hAnsi="Times New Roman CYR" w:cs="Times New Roman CYR"/>
                <w:lang w:eastAsia="ru-RU"/>
              </w:rPr>
              <w:t>Контроль вхідної та вихідної документації</w:t>
            </w:r>
          </w:p>
          <w:p w:rsidR="00EE2D4A" w:rsidRDefault="00DF23A9" w:rsidP="00410A91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7. Контроль за участю учнів в пробному ЗНО</w:t>
            </w:r>
          </w:p>
          <w:p w:rsidR="00895F4D" w:rsidRPr="00491DDD" w:rsidRDefault="00CF5C36" w:rsidP="00410A91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8. Видання наказу про організацію шкільних олімпіад в 3-4 кл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D565FB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18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>.03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Директор</w:t>
            </w:r>
          </w:p>
          <w:p w:rsidR="00EE2D4A" w:rsidRPr="00491DDD" w:rsidRDefault="001F4697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Адміністрація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1F4697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ЗДНВР</w:t>
            </w:r>
          </w:p>
          <w:p w:rsidR="00EE2D4A" w:rsidRPr="00491DDD" w:rsidRDefault="001F4697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Директор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Приступ С.М.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Директор</w:t>
            </w:r>
          </w:p>
          <w:p w:rsidR="00DF23A9" w:rsidRDefault="001F4697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</w:t>
            </w:r>
            <w:r w:rsidR="00CF5C36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</w:t>
            </w:r>
          </w:p>
          <w:p w:rsidR="00CF5C36" w:rsidRPr="00491DDD" w:rsidRDefault="00CF5C36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Сєранова Н.С.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033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Фінансово-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господарська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діяльність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Контроль залишку паливних матеріалів.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Складання заявки на матеріали для ремонтних робіт.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895F4D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Златов П.Ф.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131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Загально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міські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заходи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lang w:eastAsia="ru-RU"/>
              </w:rPr>
              <w:t>Всеукраїнський турнір юних істориків</w:t>
            </w:r>
          </w:p>
          <w:p w:rsidR="00410A91" w:rsidRPr="00491DDD" w:rsidRDefault="00410A91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lang w:eastAsia="ru-RU"/>
              </w:rPr>
              <w:t>Міська шкіл</w:t>
            </w:r>
            <w:r w:rsidR="00EB7A9C" w:rsidRPr="00491DDD">
              <w:rPr>
                <w:rFonts w:ascii="Times New Roman" w:eastAsia="Times New Roman" w:hAnsi="Times New Roman"/>
                <w:lang w:eastAsia="ru-RU"/>
              </w:rPr>
              <w:t>ьна спортивна ліга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</w:tbl>
    <w:p w:rsidR="00EE2D4A" w:rsidRDefault="00EE2D4A" w:rsidP="00EE2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p w:rsidR="00410A91" w:rsidRPr="00491DDD" w:rsidRDefault="00410A91" w:rsidP="00EE2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pPr w:leftFromText="180" w:rightFromText="180" w:vertAnchor="text" w:horzAnchor="margin" w:tblpX="-308" w:tblpY="102"/>
        <w:tblW w:w="11616" w:type="dxa"/>
        <w:tblLayout w:type="fixed"/>
        <w:tblLook w:val="0000" w:firstRow="0" w:lastRow="0" w:firstColumn="0" w:lastColumn="0" w:noHBand="0" w:noVBand="0"/>
      </w:tblPr>
      <w:tblGrid>
        <w:gridCol w:w="1419"/>
        <w:gridCol w:w="6095"/>
        <w:gridCol w:w="1125"/>
        <w:gridCol w:w="1842"/>
        <w:gridCol w:w="1135"/>
      </w:tblGrid>
      <w:tr w:rsidR="00EE2D4A" w:rsidRPr="00491DDD" w:rsidTr="00A01E3F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Назва заходу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FF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FF"/>
                <w:lang w:eastAsia="ru-RU"/>
              </w:rPr>
              <w:t>2</w:t>
            </w:r>
            <w:r w:rsidR="00A5580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FF"/>
                <w:lang w:eastAsia="ru-RU"/>
              </w:rPr>
              <w:t>3-28</w:t>
            </w: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FF"/>
                <w:lang w:eastAsia="ru-RU"/>
              </w:rPr>
              <w:t>.03</w:t>
            </w:r>
          </w:p>
          <w:p w:rsidR="00EE2D4A" w:rsidRPr="00491DDD" w:rsidRDefault="00EE2D4A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FF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FF"/>
                <w:lang w:eastAsia="ru-RU"/>
              </w:rPr>
              <w:t>канікули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Відповідаль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Cs/>
                <w:i/>
                <w:iCs/>
                <w:lang w:eastAsia="ru-RU"/>
              </w:rPr>
              <w:t>Відмітка</w:t>
            </w:r>
          </w:p>
          <w:p w:rsidR="00EE2D4A" w:rsidRPr="00491DDD" w:rsidRDefault="00EE2D4A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/>
                <w:iCs/>
                <w:lang w:eastAsia="ru-RU"/>
              </w:rPr>
            </w:pPr>
          </w:p>
        </w:tc>
      </w:tr>
      <w:tr w:rsidR="00EE2D4A" w:rsidRPr="00491DDD" w:rsidTr="00A01E3F">
        <w:trPr>
          <w:cantSplit/>
          <w:trHeight w:val="1871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C4CCA" w:rsidRPr="00491DDD" w:rsidRDefault="005C4CCA" w:rsidP="005C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Організаційні заходи</w:t>
            </w: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</w:t>
            </w: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по реалізації ЗУ "Про освіту"</w:t>
            </w: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, «Про ПЗСО»</w:t>
            </w:r>
          </w:p>
          <w:p w:rsidR="00EE2D4A" w:rsidRPr="00491DDD" w:rsidRDefault="00EE2D4A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</w:p>
          <w:p w:rsidR="00EE2D4A" w:rsidRPr="00491DDD" w:rsidRDefault="00EE2D4A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A01E3F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1. Прийом з особистих питань </w:t>
            </w:r>
          </w:p>
          <w:p w:rsidR="00EE2D4A" w:rsidRPr="00491DDD" w:rsidRDefault="00EE2D4A" w:rsidP="00A01E3F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Засідання Ради школи</w:t>
            </w:r>
          </w:p>
          <w:p w:rsidR="00EE2D4A" w:rsidRPr="00491DDD" w:rsidRDefault="00EE2D4A" w:rsidP="00A01E3F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 Контроль стану набору в перші класи</w:t>
            </w:r>
          </w:p>
          <w:p w:rsidR="00EE2D4A" w:rsidRPr="00491DDD" w:rsidRDefault="00EE2D4A" w:rsidP="00A01E3F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4. Засідання робочої групи з підг</w:t>
            </w:r>
            <w:r w:rsidR="00895F4D">
              <w:rPr>
                <w:rFonts w:ascii="Times New Roman CYR" w:eastAsia="Times New Roman" w:hAnsi="Times New Roman CYR" w:cs="Times New Roman CYR"/>
                <w:lang w:eastAsia="ru-RU"/>
              </w:rPr>
              <w:t>отовки плану роботи школи на 2020</w:t>
            </w:r>
            <w:r w:rsidR="008F409C" w:rsidRPr="00491DDD">
              <w:rPr>
                <w:rFonts w:ascii="Times New Roman CYR" w:eastAsia="Times New Roman" w:hAnsi="Times New Roman CYR" w:cs="Times New Roman CYR"/>
                <w:lang w:eastAsia="ru-RU"/>
              </w:rPr>
              <w:t>/2</w:t>
            </w:r>
            <w:r w:rsidR="00895F4D">
              <w:rPr>
                <w:rFonts w:ascii="Times New Roman CYR" w:eastAsia="Times New Roman" w:hAnsi="Times New Roman CYR" w:cs="Times New Roman CYR"/>
                <w:lang w:eastAsia="ru-RU"/>
              </w:rPr>
              <w:t xml:space="preserve">1 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н.р.</w:t>
            </w:r>
          </w:p>
          <w:p w:rsidR="00EE2D4A" w:rsidRPr="00491DDD" w:rsidRDefault="00EE2D4A" w:rsidP="008F409C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5. Організаційні заходи </w:t>
            </w:r>
            <w:r w:rsidR="008F409C" w:rsidRPr="00491DDD">
              <w:rPr>
                <w:rFonts w:ascii="Times New Roman CYR" w:eastAsia="Times New Roman" w:hAnsi="Times New Roman CYR" w:cs="Times New Roman CYR"/>
                <w:lang w:eastAsia="ru-RU"/>
              </w:rPr>
              <w:t>щодо участі працівників школи в міській спортивні спартакіаді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895F4D" w:rsidP="008F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27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>.03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Директор</w:t>
            </w:r>
          </w:p>
          <w:p w:rsidR="00EE2D4A" w:rsidRPr="00491DDD" w:rsidRDefault="00EE2D4A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Самотей С.М.</w:t>
            </w:r>
          </w:p>
          <w:p w:rsidR="00EE2D4A" w:rsidRPr="00491DDD" w:rsidRDefault="00895F4D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Сабадаш Н.В.</w:t>
            </w:r>
          </w:p>
          <w:p w:rsidR="00EE2D4A" w:rsidRPr="00491DDD" w:rsidRDefault="00EE2D4A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Директор</w:t>
            </w:r>
          </w:p>
          <w:p w:rsidR="00EE2D4A" w:rsidRPr="00491DDD" w:rsidRDefault="00EE2D4A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Директор</w:t>
            </w:r>
          </w:p>
          <w:p w:rsidR="00EE2D4A" w:rsidRPr="00491DDD" w:rsidRDefault="00895F4D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Котович О.В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A01E3F">
        <w:trPr>
          <w:cantSplit/>
          <w:trHeight w:val="2387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Навчально-методична </w:t>
            </w:r>
          </w:p>
          <w:p w:rsidR="00EE2D4A" w:rsidRPr="00491DDD" w:rsidRDefault="00EE2D4A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робота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1. </w:t>
            </w:r>
            <w:r w:rsidR="000375B5" w:rsidRPr="00491DDD">
              <w:rPr>
                <w:rFonts w:ascii="Times New Roman CYR" w:eastAsia="Times New Roman" w:hAnsi="Times New Roman CYR" w:cs="Times New Roman CYR"/>
                <w:lang w:eastAsia="ru-RU"/>
              </w:rPr>
              <w:t>Методичний семінар-дослідження</w:t>
            </w:r>
            <w:r w:rsidRPr="00491DDD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0375B5" w:rsidRPr="00491DDD">
              <w:rPr>
                <w:rFonts w:ascii="Times New Roman" w:hAnsi="Times New Roman" w:cs="Times New Roman"/>
                <w:i/>
              </w:rPr>
              <w:t xml:space="preserve"> «</w:t>
            </w:r>
            <w:r w:rsidR="00895F4D">
              <w:rPr>
                <w:rFonts w:ascii="Times New Roman" w:hAnsi="Times New Roman" w:cs="Times New Roman"/>
                <w:i/>
              </w:rPr>
              <w:t>Освітні інструменти к</w:t>
            </w:r>
            <w:r w:rsidR="000375B5" w:rsidRPr="00491DDD">
              <w:rPr>
                <w:rFonts w:ascii="Times New Roman" w:hAnsi="Times New Roman" w:cs="Times New Roman"/>
                <w:i/>
              </w:rPr>
              <w:t>р</w:t>
            </w:r>
            <w:r w:rsidR="00895F4D">
              <w:rPr>
                <w:rFonts w:ascii="Times New Roman" w:hAnsi="Times New Roman" w:cs="Times New Roman"/>
                <w:i/>
              </w:rPr>
              <w:t>еа</w:t>
            </w:r>
            <w:r w:rsidR="000375B5" w:rsidRPr="00491DDD">
              <w:rPr>
                <w:rFonts w:ascii="Times New Roman" w:hAnsi="Times New Roman" w:cs="Times New Roman"/>
                <w:i/>
              </w:rPr>
              <w:t>ти</w:t>
            </w:r>
            <w:r w:rsidR="00895F4D">
              <w:rPr>
                <w:rFonts w:ascii="Times New Roman" w:hAnsi="Times New Roman" w:cs="Times New Roman"/>
                <w:i/>
              </w:rPr>
              <w:t>в</w:t>
            </w:r>
            <w:r w:rsidR="000375B5" w:rsidRPr="00491DDD">
              <w:rPr>
                <w:rFonts w:ascii="Times New Roman" w:hAnsi="Times New Roman" w:cs="Times New Roman"/>
                <w:i/>
              </w:rPr>
              <w:t>н</w:t>
            </w:r>
            <w:r w:rsidR="00895F4D">
              <w:rPr>
                <w:rFonts w:ascii="Times New Roman" w:hAnsi="Times New Roman" w:cs="Times New Roman"/>
                <w:i/>
              </w:rPr>
              <w:t>ого мислення</w:t>
            </w:r>
            <w:r w:rsidR="000375B5" w:rsidRPr="00491DDD">
              <w:rPr>
                <w:rFonts w:ascii="Times New Roman" w:hAnsi="Times New Roman" w:cs="Times New Roman"/>
                <w:i/>
              </w:rPr>
              <w:t>»</w:t>
            </w:r>
          </w:p>
          <w:p w:rsidR="00EE2D4A" w:rsidRPr="00491DDD" w:rsidRDefault="00EE2D4A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Засідання ШМО</w:t>
            </w:r>
          </w:p>
          <w:p w:rsidR="00EE2D4A" w:rsidRPr="00491DDD" w:rsidRDefault="00EE2D4A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3. Засідання ШМВ. Підготовка відкритих уроків для тижня молодих вчителів. </w:t>
            </w:r>
          </w:p>
          <w:p w:rsidR="00EE2D4A" w:rsidRPr="00491DDD" w:rsidRDefault="00EE2D4A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4. Оновлення інформаційного та навчального контенту шкільного сайту</w:t>
            </w:r>
          </w:p>
          <w:p w:rsidR="00EE2D4A" w:rsidRPr="00491DDD" w:rsidRDefault="00EE2D4A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5. Засідання робочої групи з проблемної теми школи</w:t>
            </w:r>
          </w:p>
          <w:p w:rsidR="00D77A44" w:rsidRDefault="00D77A44" w:rsidP="00D56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6. </w:t>
            </w:r>
            <w:r w:rsidR="00D565FB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="007F3D8B">
              <w:rPr>
                <w:rFonts w:ascii="Times New Roman CYR" w:eastAsia="Times New Roman" w:hAnsi="Times New Roman CYR" w:cs="Times New Roman CYR"/>
                <w:lang w:eastAsia="ru-RU"/>
              </w:rPr>
              <w:t>Організація участі вчителів школи в корпоративних курсах</w:t>
            </w:r>
          </w:p>
          <w:p w:rsidR="00895F4D" w:rsidRPr="00491DDD" w:rsidRDefault="00895F4D" w:rsidP="00DB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7.</w:t>
            </w:r>
            <w:r w:rsidR="00DB3348">
              <w:rPr>
                <w:rFonts w:ascii="Times New Roman CYR" w:eastAsia="Times New Roman" w:hAnsi="Times New Roman CYR" w:cs="Times New Roman CYR"/>
                <w:lang w:eastAsia="ru-RU"/>
              </w:rPr>
              <w:t xml:space="preserve"> Проведення шкільних олімпіад в 3-4 класах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895F4D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24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>.03</w:t>
            </w:r>
          </w:p>
          <w:p w:rsidR="00EE2D4A" w:rsidRPr="00491DDD" w:rsidRDefault="00EE2D4A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Default="000375B5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25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>.03</w:t>
            </w:r>
          </w:p>
          <w:p w:rsidR="00D565FB" w:rsidRPr="00491DDD" w:rsidRDefault="007F3D8B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26-27</w:t>
            </w:r>
            <w:r w:rsidR="00D565FB">
              <w:rPr>
                <w:rFonts w:ascii="Times New Roman CYR" w:eastAsia="Times New Roman" w:hAnsi="Times New Roman CYR" w:cs="Times New Roman CYR"/>
                <w:lang w:eastAsia="ru-RU"/>
              </w:rPr>
              <w:t>.03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Кер. ШМО</w:t>
            </w:r>
          </w:p>
          <w:p w:rsidR="00EE2D4A" w:rsidRPr="00491DDD" w:rsidRDefault="00EE2D4A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Богданова О.В.</w:t>
            </w:r>
          </w:p>
          <w:p w:rsidR="00EE2D4A" w:rsidRPr="00491DDD" w:rsidRDefault="00EE2D4A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Наставники</w:t>
            </w:r>
          </w:p>
          <w:p w:rsidR="00EE2D4A" w:rsidRPr="00491DDD" w:rsidRDefault="00EE2D4A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Адміністрація </w:t>
            </w:r>
          </w:p>
          <w:p w:rsidR="00EE2D4A" w:rsidRPr="00491DDD" w:rsidRDefault="00EE2D4A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Кер. ШМО</w:t>
            </w:r>
          </w:p>
          <w:p w:rsidR="00EE2D4A" w:rsidRPr="00491DDD" w:rsidRDefault="00EE2D4A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D77A44" w:rsidRDefault="00895F4D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895F4D" w:rsidRPr="00491DDD" w:rsidRDefault="00DB3348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Сєранова Н.С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A01E3F">
        <w:trPr>
          <w:cantSplit/>
          <w:trHeight w:val="1402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Робота</w:t>
            </w:r>
          </w:p>
          <w:p w:rsidR="00EE2D4A" w:rsidRPr="00491DDD" w:rsidRDefault="00EE2D4A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з кадрами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Індивідуальні консультування.</w:t>
            </w:r>
          </w:p>
          <w:p w:rsidR="00EE2D4A" w:rsidRPr="00491DDD" w:rsidRDefault="00EE2D4A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2. Проведення творчих звітів вчителів, що атестуються.  Організація виставки атестаційних матеріалів </w:t>
            </w:r>
          </w:p>
          <w:p w:rsidR="00EE2D4A" w:rsidRPr="00491DDD" w:rsidRDefault="00EE2D4A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3. Засідання атестаційної комісії </w:t>
            </w:r>
          </w:p>
          <w:p w:rsidR="00EE2D4A" w:rsidRPr="00491DDD" w:rsidRDefault="00EE2D4A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4. Подання атестаційних матеріалів до міської атестаційної комісії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D77A44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  <w:r w:rsidR="00895F4D">
              <w:rPr>
                <w:rFonts w:ascii="Times New Roman CYR" w:eastAsia="Times New Roman" w:hAnsi="Times New Roman CYR" w:cs="Times New Roman CYR"/>
                <w:lang w:eastAsia="ru-RU"/>
              </w:rPr>
              <w:t>5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>.03</w:t>
            </w:r>
          </w:p>
          <w:p w:rsidR="00EE2D4A" w:rsidRPr="00491DDD" w:rsidRDefault="00EE2D4A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  <w:r w:rsidR="00895F4D">
              <w:rPr>
                <w:rFonts w:ascii="Times New Roman CYR" w:eastAsia="Times New Roman" w:hAnsi="Times New Roman CYR" w:cs="Times New Roman CYR"/>
                <w:lang w:eastAsia="ru-RU"/>
              </w:rPr>
              <w:t>7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.03</w:t>
            </w:r>
          </w:p>
          <w:p w:rsidR="00EE2D4A" w:rsidRPr="00491DDD" w:rsidRDefault="00EE2D4A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ЗДНВР</w:t>
            </w:r>
          </w:p>
          <w:p w:rsidR="00EE2D4A" w:rsidRPr="00491DDD" w:rsidRDefault="00EE2D4A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Директор </w:t>
            </w:r>
          </w:p>
          <w:p w:rsidR="00EE2D4A" w:rsidRPr="00491DDD" w:rsidRDefault="00EE2D4A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A01E3F">
        <w:trPr>
          <w:cantSplit/>
          <w:trHeight w:val="14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Виховна</w:t>
            </w:r>
          </w:p>
          <w:p w:rsidR="00EE2D4A" w:rsidRPr="00491DDD" w:rsidRDefault="00EE2D4A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 робота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color w:val="0000FF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i/>
                <w:color w:val="0000FF"/>
                <w:lang w:eastAsia="ru-RU"/>
              </w:rPr>
              <w:t>Ура! Канікули!</w:t>
            </w:r>
          </w:p>
          <w:p w:rsidR="00EE2D4A" w:rsidRPr="00491DDD" w:rsidRDefault="00EE2D4A" w:rsidP="00A01E3F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Заходи, присвячені Дню визволення Балти від німецько-фашистських загарбників </w:t>
            </w:r>
          </w:p>
          <w:p w:rsidR="00EE2D4A" w:rsidRPr="00491DDD" w:rsidRDefault="00EE2D4A" w:rsidP="00A01E3F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Засідання активів клубів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Приступ С.М</w:t>
            </w:r>
          </w:p>
          <w:p w:rsidR="00EE2D4A" w:rsidRPr="00491DDD" w:rsidRDefault="00EE2D4A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Педагог-організ.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A01E3F">
        <w:trPr>
          <w:cantSplit/>
          <w:trHeight w:val="282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Керівництво</w:t>
            </w:r>
          </w:p>
          <w:p w:rsidR="00EE2D4A" w:rsidRPr="00491DDD" w:rsidRDefault="00EE2D4A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 і контроль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A01E3F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Видання наказу за результатами атестації педагогічних працівників.</w:t>
            </w:r>
          </w:p>
          <w:p w:rsidR="00EE2D4A" w:rsidRPr="00491DDD" w:rsidRDefault="00EE2D4A" w:rsidP="00A01E3F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2.  Складання розкладу ДПА </w:t>
            </w:r>
            <w:r w:rsidR="00895F4D">
              <w:rPr>
                <w:rFonts w:ascii="Times New Roman CYR" w:eastAsia="Times New Roman" w:hAnsi="Times New Roman CYR" w:cs="Times New Roman CYR"/>
                <w:lang w:eastAsia="ru-RU"/>
              </w:rPr>
              <w:t>у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="00895F4D">
              <w:rPr>
                <w:rFonts w:ascii="Times New Roman CYR" w:eastAsia="Times New Roman" w:hAnsi="Times New Roman CYR" w:cs="Times New Roman CYR"/>
                <w:lang w:eastAsia="ru-RU"/>
              </w:rPr>
              <w:t xml:space="preserve">4, 9-х 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класах та затвердження складу предметних атестаційних комісій </w:t>
            </w:r>
          </w:p>
          <w:p w:rsidR="00EE2D4A" w:rsidRPr="00491DDD" w:rsidRDefault="00EE2D4A" w:rsidP="00A01E3F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 Проміжний контроль за виконанням навчальних планів та програм. Контроль стану ведення журналів</w:t>
            </w:r>
          </w:p>
          <w:p w:rsidR="00EE2D4A" w:rsidRPr="00491DDD" w:rsidRDefault="00EE2D4A" w:rsidP="00A01E3F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4.  Видання наказу про підсумки </w:t>
            </w:r>
            <w:r w:rsidR="00895F4D">
              <w:rPr>
                <w:rFonts w:ascii="Times New Roman CYR" w:eastAsia="Times New Roman" w:hAnsi="Times New Roman CYR" w:cs="Times New Roman CYR"/>
                <w:lang w:eastAsia="ru-RU"/>
              </w:rPr>
              <w:t>перевірки учнівських зошитів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</w:p>
          <w:p w:rsidR="001F4697" w:rsidRPr="00491DDD" w:rsidRDefault="00EE2D4A" w:rsidP="001F4697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5.</w:t>
            </w:r>
            <w:r w:rsidR="00D77A44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="001F4697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Вивчення стану викладання української мови, </w:t>
            </w:r>
            <w:r w:rsidR="001F4697">
              <w:rPr>
                <w:rFonts w:ascii="Times New Roman CYR" w:eastAsia="Times New Roman" w:hAnsi="Times New Roman CYR" w:cs="Times New Roman CYR"/>
                <w:lang w:eastAsia="ru-RU"/>
              </w:rPr>
              <w:t>російської мови, математики</w:t>
            </w:r>
            <w:r w:rsidR="001F4697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в 5-11 класах: узагальнення результатів, написання аналітичної довідки.</w:t>
            </w:r>
          </w:p>
          <w:p w:rsidR="00D77A44" w:rsidRPr="00491DDD" w:rsidRDefault="00EE2D4A" w:rsidP="00A01E3F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6. Видання наказу про </w:t>
            </w:r>
            <w:r w:rsidR="00895F4D">
              <w:rPr>
                <w:rFonts w:ascii="Times New Roman CYR" w:eastAsia="Times New Roman" w:hAnsi="Times New Roman CYR" w:cs="Times New Roman CYR"/>
                <w:lang w:eastAsia="ru-RU"/>
              </w:rPr>
              <w:t>затвердження шкільної Комплексної програми зі створення електронного середовища навчання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Директор</w:t>
            </w:r>
          </w:p>
          <w:p w:rsidR="00EE2D4A" w:rsidRPr="00491DDD" w:rsidRDefault="00EE2D4A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895F4D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Сабадаш Н.В.</w:t>
            </w:r>
          </w:p>
          <w:p w:rsidR="00EE2D4A" w:rsidRPr="00491DDD" w:rsidRDefault="00EE2D4A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ЗДНВР</w:t>
            </w:r>
          </w:p>
          <w:p w:rsidR="00EE2D4A" w:rsidRPr="00491DDD" w:rsidRDefault="00EE2D4A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Default="00895F4D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895F4D" w:rsidRPr="00491DDD" w:rsidRDefault="00895F4D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Сабадаш Н.В</w:t>
            </w:r>
          </w:p>
          <w:p w:rsidR="00EE2D4A" w:rsidRPr="00491DDD" w:rsidRDefault="00895F4D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ЗДНВР</w:t>
            </w:r>
          </w:p>
          <w:p w:rsidR="00895F4D" w:rsidRDefault="00895F4D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895F4D" w:rsidRDefault="00895F4D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917E43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A01E3F">
        <w:trPr>
          <w:cantSplit/>
          <w:trHeight w:val="1324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Фінансово-</w:t>
            </w:r>
          </w:p>
          <w:p w:rsidR="00EE2D4A" w:rsidRPr="00491DDD" w:rsidRDefault="00EE2D4A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господарська</w:t>
            </w:r>
          </w:p>
          <w:p w:rsidR="00EE2D4A" w:rsidRPr="00491DDD" w:rsidRDefault="00EE2D4A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діяльність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Завершення опалювального періоду.</w:t>
            </w:r>
          </w:p>
          <w:p w:rsidR="00EE2D4A" w:rsidRPr="00491DDD" w:rsidRDefault="00EE2D4A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Консервація котелень.</w:t>
            </w:r>
          </w:p>
          <w:p w:rsidR="00EE2D4A" w:rsidRPr="00491DDD" w:rsidRDefault="00EE2D4A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 Збір даних по залишках палива.</w:t>
            </w:r>
          </w:p>
          <w:p w:rsidR="00EE2D4A" w:rsidRPr="00491DDD" w:rsidRDefault="00EE2D4A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CF5C36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Златов П.Ф.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A01E3F">
        <w:trPr>
          <w:cantSplit/>
          <w:trHeight w:val="1273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Загально- </w:t>
            </w:r>
          </w:p>
          <w:p w:rsidR="00EE2D4A" w:rsidRPr="00491DDD" w:rsidRDefault="00EE2D4A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міські</w:t>
            </w:r>
          </w:p>
          <w:p w:rsidR="00EE2D4A" w:rsidRPr="00491DDD" w:rsidRDefault="00EE2D4A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заходи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9C" w:rsidRPr="00491DDD" w:rsidRDefault="00EB7A9C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lang w:eastAsia="ru-RU"/>
              </w:rPr>
              <w:t xml:space="preserve">Міська спартакіада працівників шкіл </w:t>
            </w:r>
          </w:p>
          <w:p w:rsidR="00EE2D4A" w:rsidRPr="00491DDD" w:rsidRDefault="00EE2D4A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lang w:eastAsia="ru-RU"/>
              </w:rPr>
              <w:t>Проведення районного конкурсу ДЮП</w:t>
            </w:r>
          </w:p>
          <w:p w:rsidR="00EE2D4A" w:rsidRPr="00491DDD" w:rsidRDefault="00EE2D4A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lang w:eastAsia="ru-RU"/>
              </w:rPr>
              <w:t>Проведення районного фестивалю «Молодь обирає здоров’я»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A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</w:tbl>
    <w:p w:rsidR="00EE2D4A" w:rsidRDefault="00EE2D4A" w:rsidP="00C45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p w:rsidR="007F3D8B" w:rsidRPr="00491DDD" w:rsidRDefault="007F3D8B" w:rsidP="00C45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pPr w:leftFromText="180" w:rightFromText="180" w:vertAnchor="text" w:horzAnchor="margin" w:tblpX="-300" w:tblpY="147"/>
        <w:tblW w:w="11766" w:type="dxa"/>
        <w:tblLayout w:type="fixed"/>
        <w:tblLook w:val="0000" w:firstRow="0" w:lastRow="0" w:firstColumn="0" w:lastColumn="0" w:noHBand="0" w:noVBand="0"/>
      </w:tblPr>
      <w:tblGrid>
        <w:gridCol w:w="1419"/>
        <w:gridCol w:w="6095"/>
        <w:gridCol w:w="1276"/>
        <w:gridCol w:w="1842"/>
        <w:gridCol w:w="1134"/>
      </w:tblGrid>
      <w:tr w:rsidR="00EE2D4A" w:rsidRPr="00491DDD" w:rsidTr="00AE3A03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Назва заходу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B830B6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3</w:t>
            </w:r>
            <w:r w:rsidR="00EE2D4A"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0.</w:t>
            </w: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03-4</w:t>
            </w:r>
            <w:r w:rsidR="00EE2D4A"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.04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Відповідаль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Cs/>
                <w:i/>
                <w:iCs/>
                <w:lang w:eastAsia="ru-RU"/>
              </w:rPr>
              <w:t>Відмітка</w:t>
            </w:r>
          </w:p>
        </w:tc>
      </w:tr>
      <w:tr w:rsidR="00EE2D4A" w:rsidRPr="00491DDD" w:rsidTr="00AE3A03">
        <w:trPr>
          <w:cantSplit/>
          <w:trHeight w:val="141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C4CCA" w:rsidRPr="00491DDD" w:rsidRDefault="005C4CCA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Організаційні заходи</w:t>
            </w: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</w:t>
            </w: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по реалізації ЗУ "Про освіту"</w:t>
            </w: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, «Про ПЗСО»</w:t>
            </w:r>
          </w:p>
          <w:p w:rsidR="00EE2D4A" w:rsidRPr="00491DDD" w:rsidRDefault="00EE2D4A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AE3A03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Контроль  за відвідуванням. Бесіди з батьками, чиї діти погано відвідують школу.</w:t>
            </w:r>
          </w:p>
          <w:p w:rsidR="00EE2D4A" w:rsidRPr="00491DDD" w:rsidRDefault="00EE2D4A" w:rsidP="00AE3A03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2. Контроль за роботою з дітьми, що навчаються індивідуально </w:t>
            </w:r>
          </w:p>
          <w:p w:rsidR="00EE2D4A" w:rsidRPr="00491DDD" w:rsidRDefault="00EE2D4A" w:rsidP="00AE3A03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 Контроль за організацією гарячого харчування</w:t>
            </w:r>
          </w:p>
          <w:p w:rsidR="00EE2D4A" w:rsidRPr="00491DDD" w:rsidRDefault="00CF6F7D" w:rsidP="00AE3A03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4. Контроль за організацією підвезення учнів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Соц.педагог</w:t>
            </w:r>
          </w:p>
          <w:p w:rsidR="00EE2D4A" w:rsidRPr="00491DDD" w:rsidRDefault="00EE2D4A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Приступ С.М.</w:t>
            </w:r>
          </w:p>
          <w:p w:rsidR="00EE2D4A" w:rsidRPr="00491DDD" w:rsidRDefault="00EE2D4A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Сєранова Н.С</w:t>
            </w:r>
          </w:p>
          <w:p w:rsidR="00EE2D4A" w:rsidRPr="00491DDD" w:rsidRDefault="00EE2D4A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Петрова Л.К.</w:t>
            </w:r>
          </w:p>
          <w:p w:rsidR="00EE2D4A" w:rsidRPr="00491DDD" w:rsidRDefault="00CF6F7D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Петрова Л.К.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AE3A03">
        <w:trPr>
          <w:cantSplit/>
          <w:trHeight w:val="2538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Навчально-методична</w:t>
            </w:r>
          </w:p>
          <w:p w:rsidR="00EE2D4A" w:rsidRPr="00491DDD" w:rsidRDefault="00EE2D4A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 робота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1. </w:t>
            </w:r>
            <w:r w:rsidR="00426E42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Підготовка засідання методичної ради</w:t>
            </w:r>
          </w:p>
          <w:p w:rsidR="00507D39" w:rsidRPr="00491DDD" w:rsidRDefault="00EE2D4A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2. </w:t>
            </w:r>
            <w:r w:rsidR="00507D39" w:rsidRPr="00491DDD">
              <w:rPr>
                <w:rFonts w:ascii="Times New Roman CYR" w:eastAsia="Times New Roman" w:hAnsi="Times New Roman CYR" w:cs="Times New Roman CYR"/>
                <w:lang w:eastAsia="ru-RU"/>
              </w:rPr>
              <w:t>В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ідвідування уроків з метою діагностики використання ППЗ та електронних засобів навчання </w:t>
            </w:r>
          </w:p>
          <w:p w:rsidR="00EE2D4A" w:rsidRPr="00491DDD" w:rsidRDefault="00EE2D4A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3. </w:t>
            </w:r>
            <w:r w:rsidR="00507D39" w:rsidRPr="00491DDD">
              <w:rPr>
                <w:rFonts w:ascii="Times New Roman CYR" w:eastAsia="Times New Roman" w:hAnsi="Times New Roman CYR" w:cs="Times New Roman CYR"/>
                <w:lang w:eastAsia="ru-RU"/>
              </w:rPr>
              <w:t>Проведення компетентнісних тестів PISA у 8-х класах</w:t>
            </w:r>
            <w:r w:rsidR="00426E42">
              <w:rPr>
                <w:rFonts w:ascii="Times New Roman CYR" w:eastAsia="Times New Roman" w:hAnsi="Times New Roman CYR" w:cs="Times New Roman CYR"/>
                <w:lang w:eastAsia="ru-RU"/>
              </w:rPr>
              <w:t xml:space="preserve"> (математична та природнича компетентності)</w:t>
            </w:r>
          </w:p>
          <w:p w:rsidR="00EE2D4A" w:rsidRPr="00491DDD" w:rsidRDefault="00426E42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4. Моніторинг ефективності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ВНО. Аналіз результатів тестувань</w:t>
            </w:r>
          </w:p>
          <w:p w:rsidR="00EE2D4A" w:rsidRPr="00491DDD" w:rsidRDefault="00EE2D4A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5. Аналіз участі учнів 11-х класів в пробному ЗНО. Анкетування учнів. Розробка рекомендацій </w:t>
            </w:r>
          </w:p>
          <w:p w:rsidR="00EE2D4A" w:rsidRPr="00491DDD" w:rsidRDefault="00EE2D4A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6. Оновлення навчального контенту шкільного сайту</w:t>
            </w:r>
          </w:p>
          <w:p w:rsidR="00EE2D4A" w:rsidRPr="00491DDD" w:rsidRDefault="00EE2D4A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7. </w:t>
            </w:r>
            <w:r w:rsidR="00426E42">
              <w:rPr>
                <w:rFonts w:ascii="Times New Roman CYR" w:eastAsia="Times New Roman" w:hAnsi="Times New Roman CYR" w:cs="Times New Roman CYR"/>
                <w:lang w:eastAsia="ru-RU"/>
              </w:rPr>
              <w:t>Підготовка тижня природничого циклу</w:t>
            </w:r>
          </w:p>
          <w:p w:rsidR="00507D39" w:rsidRPr="00491DDD" w:rsidRDefault="00DB3348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8. Організація участі учнів 3-4-х кл. в міських олімпіадах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0154B4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31.03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Адміністрація</w:t>
            </w:r>
          </w:p>
          <w:p w:rsidR="00EE2D4A" w:rsidRPr="00491DDD" w:rsidRDefault="00EE2D4A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426E42" w:rsidRDefault="00426E42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Безугла І.Б</w:t>
            </w:r>
          </w:p>
          <w:p w:rsidR="00EE2D4A" w:rsidRPr="00491DDD" w:rsidRDefault="00EE2D4A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426E42" w:rsidRDefault="00426E42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Кер. ШМО</w:t>
            </w:r>
          </w:p>
          <w:p w:rsidR="00EE2D4A" w:rsidRPr="00491DDD" w:rsidRDefault="00EE2D4A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ЗДНВР</w:t>
            </w:r>
          </w:p>
          <w:p w:rsidR="00EE2D4A" w:rsidRDefault="00426E42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Лабуда А.В.</w:t>
            </w:r>
          </w:p>
          <w:p w:rsidR="00DB3348" w:rsidRPr="00491DDD" w:rsidRDefault="00DB3348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Сєранова Н.С.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AE3A03">
        <w:trPr>
          <w:cantSplit/>
          <w:trHeight w:val="1302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Робота</w:t>
            </w:r>
          </w:p>
          <w:p w:rsidR="00EE2D4A" w:rsidRPr="00491DDD" w:rsidRDefault="00EE2D4A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з кадрами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Співбесіди з молодими вчителями з питань самоосвіти.</w:t>
            </w:r>
          </w:p>
          <w:p w:rsidR="00EE2D4A" w:rsidRPr="00491DDD" w:rsidRDefault="00EE2D4A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Надання адресної методичної допомоги молодим вчителям з підготовки відкритих уроків</w:t>
            </w:r>
          </w:p>
          <w:p w:rsidR="00EE2D4A" w:rsidRPr="00491DDD" w:rsidRDefault="00EE2D4A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 Участь в засіданні атестаційної комісії відділу освіти</w:t>
            </w:r>
          </w:p>
          <w:p w:rsidR="00EE2D4A" w:rsidRPr="00491DDD" w:rsidRDefault="00EE2D4A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4. Надання матеріалів для нагородження вчителів за результатами атестації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Богданова О.В</w:t>
            </w:r>
          </w:p>
          <w:p w:rsidR="00EE2D4A" w:rsidRPr="00491DDD" w:rsidRDefault="00EE2D4A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Директор</w:t>
            </w:r>
          </w:p>
          <w:p w:rsidR="00EE2D4A" w:rsidRPr="00491DDD" w:rsidRDefault="00EE2D4A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Лойтаренко О.П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AE3A03">
        <w:trPr>
          <w:cantSplit/>
          <w:trHeight w:val="283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Виховна  робота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color w:val="0000FF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i/>
                <w:color w:val="0000FF"/>
                <w:lang w:eastAsia="ru-RU"/>
              </w:rPr>
              <w:t xml:space="preserve">Тиждень дитячої книги та пропаганди </w:t>
            </w:r>
          </w:p>
          <w:p w:rsidR="00EE2D4A" w:rsidRPr="00491DDD" w:rsidRDefault="00EE2D4A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color w:val="0000FF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i/>
                <w:color w:val="0000FF"/>
                <w:lang w:eastAsia="ru-RU"/>
              </w:rPr>
              <w:t xml:space="preserve">здорового способу життя </w:t>
            </w:r>
          </w:p>
          <w:p w:rsidR="0045325B" w:rsidRDefault="00EE2D4A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1. </w:t>
            </w:r>
            <w:r w:rsidR="0045325B" w:rsidRPr="00B22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25B" w:rsidRPr="00B221FD">
              <w:rPr>
                <w:rFonts w:ascii="Times New Roman" w:hAnsi="Times New Roman" w:cs="Times New Roman"/>
                <w:sz w:val="24"/>
                <w:szCs w:val="24"/>
              </w:rPr>
              <w:t>Загальношкільний захід</w:t>
            </w:r>
            <w:r w:rsidR="0045325B" w:rsidRPr="00B221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5325B" w:rsidRPr="0045325B">
              <w:rPr>
                <w:rFonts w:ascii="Times New Roman" w:eastAsia="Calibri" w:hAnsi="Times New Roman" w:cs="Times New Roman"/>
                <w:sz w:val="24"/>
                <w:szCs w:val="24"/>
              </w:rPr>
              <w:t>«Пізнаємо світ через книгу»</w:t>
            </w:r>
          </w:p>
          <w:p w:rsidR="00EE2D4A" w:rsidRPr="00491DDD" w:rsidRDefault="00EE2D4A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2. Флешмоб </w:t>
            </w:r>
            <w:r w:rsidR="0045325B" w:rsidRPr="0045325B">
              <w:rPr>
                <w:rFonts w:ascii="Times New Roman" w:eastAsia="Calibri" w:hAnsi="Times New Roman" w:cs="Times New Roman"/>
                <w:sz w:val="24"/>
                <w:szCs w:val="24"/>
              </w:rPr>
              <w:t>«Нас єднає містер-сміх»</w:t>
            </w:r>
          </w:p>
          <w:p w:rsidR="00EE2D4A" w:rsidRPr="00491DDD" w:rsidRDefault="00EE2D4A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 Підсумки операції “Живи, книго!”</w:t>
            </w:r>
          </w:p>
          <w:p w:rsidR="00EE2D4A" w:rsidRPr="00491DDD" w:rsidRDefault="00EE2D4A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DDD">
              <w:rPr>
                <w:rFonts w:ascii="Times New Roman" w:hAnsi="Times New Roman"/>
                <w:sz w:val="24"/>
                <w:szCs w:val="24"/>
              </w:rPr>
              <w:t>4. Година спілкування «Здоров’я – головне багатство»</w:t>
            </w:r>
          </w:p>
          <w:p w:rsidR="00EE2D4A" w:rsidRPr="00491DDD" w:rsidRDefault="00EE2D4A" w:rsidP="00AE3A03">
            <w:pPr>
              <w:spacing w:after="0" w:line="240" w:lineRule="auto"/>
              <w:rPr>
                <w:rFonts w:ascii="Times New Roman" w:hAnsi="Times New Roman"/>
              </w:rPr>
            </w:pPr>
            <w:r w:rsidRPr="00491DDD">
              <w:rPr>
                <w:rFonts w:ascii="Times New Roman" w:hAnsi="Times New Roman"/>
              </w:rPr>
              <w:t>5.</w:t>
            </w:r>
            <w:r w:rsidRPr="00491DDD">
              <w:rPr>
                <w:rFonts w:ascii="Times New Roman" w:hAnsi="Times New Roman"/>
                <w:lang w:eastAsia="ru-RU"/>
              </w:rPr>
              <w:t>Брейн-ринг «Найуважніший читач»</w:t>
            </w:r>
          </w:p>
          <w:p w:rsidR="00EE2D4A" w:rsidRPr="00491DDD" w:rsidRDefault="00EE2D4A" w:rsidP="00AE3A0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1DDD">
              <w:rPr>
                <w:rFonts w:ascii="Times New Roman" w:hAnsi="Times New Roman"/>
              </w:rPr>
              <w:t xml:space="preserve">6. </w:t>
            </w:r>
            <w:r w:rsidRPr="00491DDD">
              <w:rPr>
                <w:rFonts w:ascii="Times New Roman" w:hAnsi="Times New Roman"/>
                <w:lang w:eastAsia="ru-RU"/>
              </w:rPr>
              <w:t>Бібліотечний вернісаж “«Країна юних книголюбів»</w:t>
            </w:r>
          </w:p>
          <w:p w:rsidR="00EE2D4A" w:rsidRPr="00491DDD" w:rsidRDefault="00EE2D4A" w:rsidP="00AE3A0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1DDD">
              <w:rPr>
                <w:rFonts w:ascii="Times New Roman" w:hAnsi="Times New Roman"/>
                <w:lang w:eastAsia="ru-RU"/>
              </w:rPr>
              <w:t>7. Конкурс читців  гуморесок  С. Олійника</w:t>
            </w:r>
          </w:p>
          <w:p w:rsidR="00EE2D4A" w:rsidRPr="0045325B" w:rsidRDefault="00EE2D4A" w:rsidP="004532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1DDD">
              <w:rPr>
                <w:rFonts w:ascii="Times New Roman" w:hAnsi="Times New Roman"/>
              </w:rPr>
              <w:t>8. Виставка Великодніх виробів та композицій «Великодні дзвони»</w:t>
            </w:r>
            <w:r w:rsidR="0045325B" w:rsidRPr="00B22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7.04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45325B" w:rsidRDefault="0045325B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Бібліотекар</w:t>
            </w:r>
          </w:p>
          <w:p w:rsidR="00EE2D4A" w:rsidRPr="00491DDD" w:rsidRDefault="00EE2D4A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Пед.-орг.</w:t>
            </w:r>
          </w:p>
          <w:p w:rsidR="0045325B" w:rsidRPr="00491DDD" w:rsidRDefault="0045325B" w:rsidP="0045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Бібліотекар</w:t>
            </w:r>
          </w:p>
          <w:p w:rsidR="00EE2D4A" w:rsidRDefault="00EE2D4A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45325B" w:rsidRDefault="0045325B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45325B" w:rsidRDefault="0045325B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45325B" w:rsidRDefault="0045325B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45325B" w:rsidRDefault="0045325B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Кл.кер.1-11кл</w:t>
            </w:r>
          </w:p>
          <w:p w:rsidR="0045325B" w:rsidRPr="00491DDD" w:rsidRDefault="0045325B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AE3A03">
        <w:trPr>
          <w:cantSplit/>
          <w:trHeight w:val="2406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Керівництво</w:t>
            </w:r>
          </w:p>
          <w:p w:rsidR="00EE2D4A" w:rsidRPr="00491DDD" w:rsidRDefault="00EE2D4A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 і контроль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AE3A03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1. </w:t>
            </w:r>
            <w:r w:rsidRPr="00491DDD">
              <w:rPr>
                <w:rFonts w:ascii="Times New Roman CYR" w:eastAsia="Times New Roman" w:hAnsi="Times New Roman CYR" w:cs="Times New Roman CYR"/>
                <w:bCs/>
                <w:lang w:eastAsia="ru-RU"/>
              </w:rPr>
              <w:t>Нарада при директорові</w:t>
            </w:r>
          </w:p>
          <w:p w:rsidR="00EE2D4A" w:rsidRPr="00491DDD" w:rsidRDefault="00EE2D4A" w:rsidP="00AE3A03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Ви</w:t>
            </w:r>
            <w:r w:rsidR="00507D39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дання наказу про </w:t>
            </w:r>
            <w:r w:rsidR="004B5095">
              <w:rPr>
                <w:rFonts w:ascii="Times New Roman CYR" w:eastAsia="Times New Roman" w:hAnsi="Times New Roman CYR" w:cs="Times New Roman CYR"/>
                <w:lang w:eastAsia="ru-RU"/>
              </w:rPr>
              <w:t xml:space="preserve">підсумки </w:t>
            </w:r>
            <w:r w:rsidR="00507D39" w:rsidRPr="00491DDD">
              <w:rPr>
                <w:rFonts w:ascii="Times New Roman CYR" w:eastAsia="Times New Roman" w:hAnsi="Times New Roman CYR" w:cs="Times New Roman CYR"/>
                <w:lang w:eastAsia="ru-RU"/>
              </w:rPr>
              <w:t>ви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вчення стану викладання </w:t>
            </w:r>
            <w:r w:rsidR="004B5095">
              <w:rPr>
                <w:rFonts w:ascii="Times New Roman CYR" w:eastAsia="Times New Roman" w:hAnsi="Times New Roman CYR" w:cs="Times New Roman CYR"/>
                <w:lang w:eastAsia="ru-RU"/>
              </w:rPr>
              <w:t>математики</w:t>
            </w:r>
            <w:r w:rsidR="00507D39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, </w:t>
            </w:r>
            <w:r w:rsidR="004B5095">
              <w:rPr>
                <w:rFonts w:ascii="Times New Roman CYR" w:eastAsia="Times New Roman" w:hAnsi="Times New Roman CYR" w:cs="Times New Roman CYR"/>
                <w:lang w:eastAsia="ru-RU"/>
              </w:rPr>
              <w:t>української та російської мов в 5-11 класах</w:t>
            </w:r>
          </w:p>
          <w:p w:rsidR="00EE2D4A" w:rsidRPr="00491DDD" w:rsidRDefault="00EE2D4A" w:rsidP="00AE3A03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3. Видання наказу про стан ведення журналів </w:t>
            </w:r>
          </w:p>
          <w:p w:rsidR="00EE2D4A" w:rsidRPr="00491DDD" w:rsidRDefault="00EE2D4A" w:rsidP="00AE3A03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4. Контроль за виконанням плану заходів щодо організації та проведення ДПА та ЗНО</w:t>
            </w:r>
          </w:p>
          <w:p w:rsidR="00EE2D4A" w:rsidRPr="00491DDD" w:rsidRDefault="00EE2D4A" w:rsidP="00AE3A03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5. Контроль за успішністю учнів-претендентів на отримання документів з відзнакою</w:t>
            </w:r>
          </w:p>
          <w:p w:rsidR="00EE2D4A" w:rsidRPr="00491DDD" w:rsidRDefault="00EE2D4A" w:rsidP="00AE3A03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6.  Видання наказу про проведення місячника ЦО.</w:t>
            </w:r>
          </w:p>
          <w:p w:rsidR="00507D39" w:rsidRPr="00491DDD" w:rsidRDefault="005F0EA9" w:rsidP="00DB3348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7. </w:t>
            </w:r>
            <w:r w:rsidR="00DB3348">
              <w:rPr>
                <w:rFonts w:ascii="Times New Roman CYR" w:eastAsia="Times New Roman" w:hAnsi="Times New Roman CYR" w:cs="Times New Roman CYR"/>
                <w:lang w:eastAsia="ru-RU"/>
              </w:rPr>
              <w:t>Видання наказу про підсумки шкільних олімпіад в 3-4 кл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507D39" w:rsidP="00015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  <w:r w:rsidR="000154B4"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>.04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Директор </w:t>
            </w:r>
          </w:p>
          <w:p w:rsidR="00EE2D4A" w:rsidRDefault="004B5095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ЗДНВР</w:t>
            </w:r>
          </w:p>
          <w:p w:rsidR="004B5095" w:rsidRPr="00491DDD" w:rsidRDefault="004B5095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Директор </w:t>
            </w:r>
          </w:p>
          <w:p w:rsidR="00EE2D4A" w:rsidRPr="00491DDD" w:rsidRDefault="00EE2D4A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Сєранова Н.С.</w:t>
            </w:r>
          </w:p>
          <w:p w:rsidR="005F0EA9" w:rsidRPr="00491DDD" w:rsidRDefault="00DB3348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Сєранова Н.С.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AE3A03">
        <w:trPr>
          <w:cantSplit/>
          <w:trHeight w:val="93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Фінансово-</w:t>
            </w:r>
          </w:p>
          <w:p w:rsidR="00EE2D4A" w:rsidRPr="00491DDD" w:rsidRDefault="00EE2D4A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господарська</w:t>
            </w:r>
          </w:p>
          <w:p w:rsidR="00EE2D4A" w:rsidRPr="00491DDD" w:rsidRDefault="00EE2D4A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діяльність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 Перевірка  справності  спортивних  споруд.</w:t>
            </w:r>
          </w:p>
          <w:p w:rsidR="00EE2D4A" w:rsidRPr="00491DDD" w:rsidRDefault="00EE2D4A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4241F9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Златов П.Ф.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AE3A03">
        <w:trPr>
          <w:cantSplit/>
          <w:trHeight w:val="112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Загально- </w:t>
            </w:r>
          </w:p>
          <w:p w:rsidR="00EE2D4A" w:rsidRPr="00491DDD" w:rsidRDefault="00EE2D4A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міські</w:t>
            </w:r>
          </w:p>
          <w:p w:rsidR="00EE2D4A" w:rsidRPr="00491DDD" w:rsidRDefault="00EE2D4A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заходи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AE3A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lang w:eastAsia="ru-RU"/>
              </w:rPr>
              <w:t>Районний етап Всеукраїнського конкурсу «Зірниця»</w:t>
            </w:r>
          </w:p>
          <w:p w:rsidR="00EE2D4A" w:rsidRPr="00491DDD" w:rsidRDefault="00EE2D4A" w:rsidP="00AE3A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lang w:eastAsia="ru-RU"/>
              </w:rPr>
              <w:t>Турнір юних біологів</w:t>
            </w:r>
          </w:p>
          <w:p w:rsidR="00EE2D4A" w:rsidRDefault="00EE2D4A" w:rsidP="00AE3A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lang w:eastAsia="ru-RU"/>
              </w:rPr>
              <w:t>Засідання районної атестаційної комісії</w:t>
            </w:r>
            <w:r w:rsidR="0045325B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45325B" w:rsidRDefault="0045325B" w:rsidP="00AE3A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5325B" w:rsidRDefault="0045325B" w:rsidP="00AE3A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5325B" w:rsidRDefault="0045325B" w:rsidP="00AE3A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5325B" w:rsidRPr="00491DDD" w:rsidRDefault="0045325B" w:rsidP="00AE3A03">
            <w:pPr>
              <w:shd w:val="clear" w:color="auto" w:fill="FFFFFF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Default="00EE2D4A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45325B" w:rsidRDefault="0045325B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45325B" w:rsidRDefault="0045325B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45325B" w:rsidRDefault="0045325B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45325B" w:rsidRPr="00491DDD" w:rsidRDefault="0045325B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AE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</w:tbl>
    <w:p w:rsidR="00EE2D4A" w:rsidRPr="00491DDD" w:rsidRDefault="00EE2D4A" w:rsidP="00EE2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p w:rsidR="00EE2D4A" w:rsidRPr="00491DDD" w:rsidRDefault="00EE2D4A" w:rsidP="00EE2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p w:rsidR="00EE2D4A" w:rsidRPr="00491DDD" w:rsidRDefault="00EE2D4A" w:rsidP="00EE2D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1176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419"/>
        <w:gridCol w:w="6095"/>
        <w:gridCol w:w="1276"/>
        <w:gridCol w:w="1842"/>
        <w:gridCol w:w="1134"/>
      </w:tblGrid>
      <w:tr w:rsidR="00EE2D4A" w:rsidRPr="00491DDD" w:rsidTr="009E13AE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Назва заходу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55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0</w:t>
            </w:r>
            <w:r w:rsidR="00553DE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6</w:t>
            </w: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.-1</w:t>
            </w:r>
            <w:r w:rsidR="00553DE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1</w:t>
            </w: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.04.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Відповідаль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Cs/>
                <w:i/>
                <w:iCs/>
                <w:lang w:eastAsia="ru-RU"/>
              </w:rPr>
              <w:t>Відмітка</w:t>
            </w:r>
          </w:p>
        </w:tc>
      </w:tr>
      <w:tr w:rsidR="00EE2D4A" w:rsidRPr="00491DDD" w:rsidTr="009E13AE">
        <w:trPr>
          <w:cantSplit/>
          <w:trHeight w:val="1797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C4CCA" w:rsidRPr="00491DDD" w:rsidRDefault="005C4CCA" w:rsidP="005C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Організаційні заходи</w:t>
            </w: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</w:t>
            </w: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по реалізації ЗУ "Про освіту"</w:t>
            </w: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, «Про ПЗСО»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1. Організаційні заходи щодо проходження вчителями щорічного медичного огляду </w:t>
            </w:r>
          </w:p>
          <w:p w:rsidR="00EE2D4A" w:rsidRPr="00491DDD" w:rsidRDefault="00EE2D4A" w:rsidP="009E13AE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Заходи щодо збереження контингенту учнів в мікрорайоні школи</w:t>
            </w:r>
          </w:p>
          <w:p w:rsidR="00EE2D4A" w:rsidRPr="00491DDD" w:rsidRDefault="00EE2D4A" w:rsidP="009E13AE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 Заходи в рамках місячника ЦО</w:t>
            </w:r>
          </w:p>
          <w:p w:rsidR="00EE2D4A" w:rsidRPr="00491DDD" w:rsidRDefault="00EE2D4A" w:rsidP="009E13AE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4. Підготовка до проведення Дня ЦО </w:t>
            </w:r>
          </w:p>
          <w:p w:rsidR="00EE2D4A" w:rsidRPr="00491DDD" w:rsidRDefault="00EE2D4A" w:rsidP="009E13A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Директор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Директор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Кл.керівники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Сєранова Н.С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2542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Навчально-методична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 робота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Проведення методичної ради з питань результативності атестації педпрацівників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color w:val="0000FF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</w:t>
            </w:r>
            <w:r w:rsidR="005F0EA9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В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ідвідування </w:t>
            </w:r>
            <w:r w:rsidR="005F0EA9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уроків та заходів під час </w:t>
            </w:r>
            <w:r w:rsidR="005F0EA9" w:rsidRPr="00491DDD">
              <w:rPr>
                <w:rFonts w:ascii="Times New Roman CYR" w:eastAsia="Times New Roman" w:hAnsi="Times New Roman CYR" w:cs="Times New Roman CYR"/>
                <w:b/>
                <w:i/>
                <w:color w:val="0000FF"/>
                <w:lang w:eastAsia="ru-RU"/>
              </w:rPr>
              <w:t>тижня природничого циклу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 Оформлення класних куточків ДПА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4. Відвідування уроківу випускних класах з метою діагностики за підготовкою до ДПА та  ЗНО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5. Підготовка тижня молодих вчителів</w:t>
            </w:r>
          </w:p>
          <w:p w:rsidR="005F0EA9" w:rsidRPr="00491DDD" w:rsidRDefault="005F0EA9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6. </w:t>
            </w:r>
            <w:r w:rsidR="00DB3348">
              <w:rPr>
                <w:rFonts w:ascii="Times New Roman CYR" w:eastAsia="Times New Roman" w:hAnsi="Times New Roman CYR" w:cs="Times New Roman CYR"/>
                <w:lang w:eastAsia="ru-RU"/>
              </w:rPr>
              <w:t xml:space="preserve">Аналіз результатів  тестів формату </w:t>
            </w:r>
            <w:r w:rsidR="00DB3348">
              <w:rPr>
                <w:rFonts w:ascii="Times New Roman CYR" w:eastAsia="Times New Roman" w:hAnsi="Times New Roman CYR" w:cs="Times New Roman CYR"/>
                <w:lang w:val="en-US" w:eastAsia="ru-RU"/>
              </w:rPr>
              <w:t>PISA</w:t>
            </w:r>
            <w:r w:rsidR="00DB3348">
              <w:rPr>
                <w:rFonts w:ascii="Times New Roman CYR" w:eastAsia="Times New Roman" w:hAnsi="Times New Roman CYR" w:cs="Times New Roman CYR"/>
                <w:lang w:eastAsia="ru-RU"/>
              </w:rPr>
              <w:t xml:space="preserve"> у 8-х кл.</w:t>
            </w:r>
          </w:p>
          <w:p w:rsidR="0026707D" w:rsidRPr="00491DDD" w:rsidRDefault="00C40840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7. Організація участі учнів 3-4-х кл. в міських олімпіадах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390A05" w:rsidP="00390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09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>.04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390A05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Лабуда А.В.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Вч.-предметники </w:t>
            </w:r>
            <w:r w:rsidR="00390A05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Вч.-предметники </w:t>
            </w: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Адміністрація</w:t>
            </w:r>
          </w:p>
          <w:p w:rsidR="005F0EA9" w:rsidRPr="00491DDD" w:rsidRDefault="005F0EA9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Богданова О.В</w:t>
            </w:r>
          </w:p>
          <w:p w:rsidR="0026707D" w:rsidRDefault="00390A05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Адміністрація </w:t>
            </w:r>
          </w:p>
          <w:p w:rsidR="00C40840" w:rsidRPr="00491DDD" w:rsidRDefault="00C40840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Сєранова Н.С.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306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Робота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з кадрами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1. Індивідуальні консультування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Коригування списку вчителів-інструкторів ЗНО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 Контроль за проходженням сертифікації вчителів-інструкторів ЗНО</w:t>
            </w:r>
          </w:p>
          <w:p w:rsidR="00EE2D4A" w:rsidRPr="00491DDD" w:rsidRDefault="00EE2D4A" w:rsidP="00E2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4. Контроль за проходженням </w:t>
            </w:r>
            <w:r w:rsidR="00E2083A">
              <w:rPr>
                <w:rFonts w:ascii="Times New Roman CYR" w:eastAsia="Times New Roman" w:hAnsi="Times New Roman CYR" w:cs="Times New Roman CYR"/>
                <w:lang w:eastAsia="ru-RU"/>
              </w:rPr>
              <w:t>підвищення кваліфікації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вчителів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ЗДНВР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2083A" w:rsidRPr="00491DDD" w:rsidRDefault="00E2083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Кер.ШМО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708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Виховна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 робота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color w:val="0000FF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i/>
                <w:color w:val="0000FF"/>
                <w:lang w:eastAsia="ru-RU"/>
              </w:rPr>
              <w:t>Тиждень наукового пізнання. Тиждень природничого циклу</w:t>
            </w:r>
          </w:p>
          <w:p w:rsidR="0045325B" w:rsidRPr="0045325B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1. </w:t>
            </w:r>
            <w:r w:rsidR="0045325B" w:rsidRPr="00B221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Ерудит-конкурс </w:t>
            </w:r>
            <w:r w:rsidR="0045325B" w:rsidRPr="0045325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uk-UA"/>
              </w:rPr>
              <w:t>«Людина і космос»</w:t>
            </w:r>
            <w:r w:rsidR="0045325B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="0045325B" w:rsidRPr="00491DDD">
              <w:rPr>
                <w:rFonts w:ascii="Times New Roman CYR" w:eastAsia="Times New Roman" w:hAnsi="Times New Roman CYR" w:cs="Times New Roman CYR"/>
                <w:lang w:eastAsia="ru-RU"/>
              </w:rPr>
              <w:t>для учнів 5-6 класів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Інтелектуальна гра «Таємничий та незвіданий Всесвіт»  для учнів 7-8 класів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3.Презентація проекту «Політ у майбутнє» до Дня космонавтики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4.</w:t>
            </w:r>
            <w:r w:rsidRPr="00491DDD">
              <w:rPr>
                <w:rFonts w:ascii="Times New Roman" w:hAnsi="Times New Roman"/>
                <w:sz w:val="24"/>
                <w:szCs w:val="24"/>
              </w:rPr>
              <w:t xml:space="preserve"> Виставка Великодніх виробів та композицій «Великодні дзвони»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" w:hAnsi="Times New Roman"/>
                <w:sz w:val="24"/>
                <w:szCs w:val="24"/>
              </w:rPr>
              <w:t>5. Акція «Зробимо Україну чистою»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5.Рейди по виявленню учнів, які пропускають школу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6.Засідання ради профілактики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45325B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Вч. природничого циклу</w:t>
            </w:r>
          </w:p>
          <w:p w:rsidR="0045325B" w:rsidRDefault="0045325B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45325B" w:rsidRDefault="0045325B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45325B" w:rsidRDefault="009D02AD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Вч.труд.навч.</w:t>
            </w:r>
          </w:p>
          <w:p w:rsidR="009D02AD" w:rsidRDefault="009D02AD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Приступ С.М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9D02AD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Соц.педагог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949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Керівництво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і контроль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1. </w:t>
            </w:r>
            <w:r w:rsidR="00E2083A">
              <w:rPr>
                <w:rFonts w:ascii="Times New Roman CYR" w:eastAsia="Times New Roman" w:hAnsi="Times New Roman CYR" w:cs="Times New Roman CYR"/>
                <w:lang w:eastAsia="ru-RU"/>
              </w:rPr>
              <w:t>Видання наказу про графік та склад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комісій</w:t>
            </w:r>
            <w:r w:rsidR="001F689C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ДПА </w:t>
            </w:r>
            <w:r w:rsidR="00E2083A">
              <w:rPr>
                <w:rFonts w:ascii="Times New Roman CYR" w:eastAsia="Times New Roman" w:hAnsi="Times New Roman CYR" w:cs="Times New Roman CYR"/>
                <w:lang w:eastAsia="ru-RU"/>
              </w:rPr>
              <w:t>в 4,9 кл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2. </w:t>
            </w:r>
            <w:r w:rsidR="00E2083A">
              <w:rPr>
                <w:rFonts w:ascii="Times New Roman CYR" w:eastAsia="Times New Roman" w:hAnsi="Times New Roman CYR" w:cs="Times New Roman CYR"/>
                <w:lang w:eastAsia="ru-RU"/>
              </w:rPr>
              <w:t>Контроль суботніх факультативів та спецкурсів в 10-11 кл, факультативів та консультативних годин в 9-х класах.</w:t>
            </w:r>
          </w:p>
          <w:p w:rsidR="00EE2D4A" w:rsidRPr="00491DDD" w:rsidRDefault="00EE2D4A" w:rsidP="009E13AE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 Контроль за веденням вхідної і вихідної документації</w:t>
            </w:r>
          </w:p>
          <w:p w:rsidR="00EE2D4A" w:rsidRPr="00491DDD" w:rsidRDefault="00EE2D4A" w:rsidP="009E13AE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4.  Контроль за проведенням річного оцінювання екстернів</w:t>
            </w:r>
            <w:r w:rsidR="00E2083A">
              <w:rPr>
                <w:rFonts w:ascii="Times New Roman CYR" w:eastAsia="Times New Roman" w:hAnsi="Times New Roman CYR" w:cs="Times New Roman CYR"/>
                <w:lang w:eastAsia="ru-RU"/>
              </w:rPr>
              <w:t xml:space="preserve"> (за потреби) </w:t>
            </w:r>
          </w:p>
          <w:p w:rsidR="00EE2D4A" w:rsidRPr="00491DDD" w:rsidRDefault="00EE2D4A" w:rsidP="009E13AE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5. Контроль за виконанням наказів</w:t>
            </w:r>
          </w:p>
          <w:p w:rsidR="00EE2D4A" w:rsidRPr="00491DDD" w:rsidRDefault="00EE2D4A" w:rsidP="009E13AE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6. Контроль за веденням та перевіркою зошитів з контрольних та обов’язкових видів робіт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Лойтаренко О.П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26707D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Адміністрація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Директор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Сєранова Н.С</w:t>
            </w:r>
          </w:p>
          <w:p w:rsidR="00E2083A" w:rsidRDefault="00E2083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Директор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ЗДНВР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666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Фінансово-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господарська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діяльність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Проведення санітарного тижня.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Посадка  квітів,  дерев.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2083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Златов П.Ф.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267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Загально-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міські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заходи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</w:tbl>
    <w:p w:rsidR="00EE2D4A" w:rsidRPr="00491DDD" w:rsidRDefault="00EE2D4A" w:rsidP="00EE2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p w:rsidR="00EE2D4A" w:rsidRPr="00491DDD" w:rsidRDefault="00EE2D4A" w:rsidP="00EE2D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</w:p>
    <w:p w:rsidR="00EE2D4A" w:rsidRDefault="00EE2D4A" w:rsidP="00EE2D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</w:p>
    <w:p w:rsidR="00E2083A" w:rsidRPr="00491DDD" w:rsidRDefault="00E2083A" w:rsidP="00EE2D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1176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419"/>
        <w:gridCol w:w="6095"/>
        <w:gridCol w:w="1276"/>
        <w:gridCol w:w="1842"/>
        <w:gridCol w:w="1134"/>
      </w:tblGrid>
      <w:tr w:rsidR="00EE2D4A" w:rsidRPr="00491DDD" w:rsidTr="009E13AE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Назва заходу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55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1</w:t>
            </w:r>
            <w:r w:rsidR="00553DE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3</w:t>
            </w: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.-</w:t>
            </w:r>
            <w:r w:rsidR="00553DE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18</w:t>
            </w: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.04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Відповідаль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Cs/>
                <w:i/>
                <w:iCs/>
                <w:lang w:eastAsia="ru-RU"/>
              </w:rPr>
              <w:t>Відмітка</w:t>
            </w:r>
          </w:p>
        </w:tc>
      </w:tr>
      <w:tr w:rsidR="00EE2D4A" w:rsidRPr="00491DDD" w:rsidTr="009E13AE">
        <w:trPr>
          <w:cantSplit/>
          <w:trHeight w:val="2584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C4CCA" w:rsidRPr="00491DDD" w:rsidRDefault="005C4CCA" w:rsidP="005C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Організаційні заходи</w:t>
            </w: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</w:t>
            </w: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по реалізації ЗУ "Про освіту"</w:t>
            </w: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, «Про ПЗСО»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Обговорення творчою групою пропозицій щодо планування роботи школи на наступний навчальний рік. Аналіз роботи закладу за рік.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Складання плану заходів щодо організації літньої оздоровчої кампанії. Призначення керівників та вихователів шкільного літнього оздоровчого табору</w:t>
            </w:r>
          </w:p>
          <w:p w:rsidR="001F31DA" w:rsidRPr="00491DDD" w:rsidRDefault="00EE2D4A" w:rsidP="001F31DA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3. </w:t>
            </w:r>
            <w:r w:rsidR="001F31DA" w:rsidRPr="00491DDD">
              <w:rPr>
                <w:rFonts w:ascii="Times New Roman CYR" w:eastAsia="Times New Roman" w:hAnsi="Times New Roman CYR" w:cs="Times New Roman CYR"/>
                <w:lang w:eastAsia="ru-RU"/>
              </w:rPr>
              <w:t>Організація проходження профілактичного медогляду працівниками школи</w:t>
            </w:r>
          </w:p>
          <w:p w:rsidR="00EE2D4A" w:rsidRPr="000C5ED8" w:rsidRDefault="00EE2D4A" w:rsidP="000C5ED8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4. Організаційні заходи з проведення </w:t>
            </w:r>
            <w:r w:rsidR="000C5ED8">
              <w:rPr>
                <w:rFonts w:ascii="Times New Roman CYR" w:eastAsia="Times New Roman" w:hAnsi="Times New Roman CYR" w:cs="Times New Roman CYR"/>
                <w:lang w:eastAsia="ru-RU"/>
              </w:rPr>
              <w:t>зовнішнього моніторингу в 4-х класах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Директор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Петрова Л.К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Приступ С.М.</w:t>
            </w:r>
          </w:p>
          <w:p w:rsidR="00EE2D4A" w:rsidRPr="00491DDD" w:rsidRDefault="00C40840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Сабадаш Н.В.</w:t>
            </w:r>
          </w:p>
          <w:p w:rsidR="00EE2D4A" w:rsidRPr="00491DDD" w:rsidRDefault="001F31D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Директор </w:t>
            </w:r>
          </w:p>
          <w:p w:rsidR="001F31DA" w:rsidRPr="00491DDD" w:rsidRDefault="001F31D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0C5ED8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Адміністрація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240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Навчально-методична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 робота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1. Інструктивно-методична нарада з проведення </w:t>
            </w:r>
            <w:r w:rsidR="00303A65">
              <w:rPr>
                <w:rFonts w:ascii="Times New Roman CYR" w:eastAsia="Times New Roman" w:hAnsi="Times New Roman CYR" w:cs="Times New Roman CYR"/>
                <w:lang w:eastAsia="ru-RU"/>
              </w:rPr>
              <w:t>зовнішнього моніторингу в 4-х класах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2. Відвідування відкритих уроків молодих вчителів в рамках </w:t>
            </w:r>
            <w:r w:rsidRPr="00C40840">
              <w:rPr>
                <w:rFonts w:ascii="Times New Roman CYR" w:eastAsia="Times New Roman" w:hAnsi="Times New Roman CYR" w:cs="Times New Roman CYR"/>
                <w:b/>
                <w:color w:val="0000FF"/>
                <w:lang w:eastAsia="ru-RU"/>
              </w:rPr>
              <w:t>тижня молодих вчителів</w:t>
            </w:r>
            <w:r w:rsidRPr="00C40840">
              <w:rPr>
                <w:rFonts w:ascii="Times New Roman CYR" w:eastAsia="Times New Roman" w:hAnsi="Times New Roman CYR" w:cs="Times New Roman CYR"/>
                <w:color w:val="0070C0"/>
                <w:lang w:eastAsia="ru-RU"/>
              </w:rPr>
              <w:t xml:space="preserve"> </w:t>
            </w:r>
          </w:p>
          <w:p w:rsidR="00C40840" w:rsidRPr="00491DDD" w:rsidRDefault="00EE2D4A" w:rsidP="00C4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3. </w:t>
            </w:r>
            <w:r w:rsidR="00C40840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Відвідування уроків в 1-2 класах з метою визначення рівня успішності та навченості учнів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4. </w:t>
            </w:r>
            <w:r w:rsidR="00CE6A35" w:rsidRPr="00491DDD">
              <w:rPr>
                <w:rFonts w:ascii="Times New Roman CYR" w:eastAsia="Times New Roman" w:hAnsi="Times New Roman CYR" w:cs="Times New Roman CYR"/>
                <w:lang w:eastAsia="ru-RU"/>
              </w:rPr>
              <w:t>Організація участі учнів 3-4 класів в міських олімпіад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5. Засідання ШМВ: підсумки тижня молодих вчителів</w:t>
            </w:r>
          </w:p>
          <w:p w:rsidR="00EE2D4A" w:rsidRPr="00491DDD" w:rsidRDefault="00EE2D4A" w:rsidP="0005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6. </w:t>
            </w:r>
            <w:r w:rsidR="00056A3A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Моніторинг проведення </w:t>
            </w:r>
            <w:r w:rsidR="004F2F70">
              <w:rPr>
                <w:rFonts w:ascii="Times New Roman CYR" w:eastAsia="Times New Roman" w:hAnsi="Times New Roman CYR" w:cs="Times New Roman CYR"/>
                <w:lang w:eastAsia="ru-RU"/>
              </w:rPr>
              <w:t xml:space="preserve">уроків, </w:t>
            </w:r>
            <w:r w:rsidR="00056A3A" w:rsidRPr="00491DDD">
              <w:rPr>
                <w:rFonts w:ascii="Times New Roman CYR" w:eastAsia="Times New Roman" w:hAnsi="Times New Roman CYR" w:cs="Times New Roman CYR"/>
                <w:lang w:eastAsia="ru-RU"/>
              </w:rPr>
              <w:t>факультативних занять та групових консультацій з метою підготовки до ДПА та ЗНО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  <w:r w:rsidR="00A84B82">
              <w:rPr>
                <w:rFonts w:ascii="Times New Roman CYR" w:eastAsia="Times New Roman" w:hAnsi="Times New Roman CYR" w:cs="Times New Roman CYR"/>
                <w:lang w:eastAsia="ru-RU"/>
              </w:rPr>
              <w:t>4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.04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303A65" w:rsidRDefault="00303A65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056A3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  <w:r w:rsidR="004F2F70">
              <w:rPr>
                <w:rFonts w:ascii="Times New Roman CYR" w:eastAsia="Times New Roman" w:hAnsi="Times New Roman CYR" w:cs="Times New Roman CYR"/>
                <w:lang w:eastAsia="ru-RU"/>
              </w:rPr>
              <w:t>7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>.04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303A65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Богданова О.В.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Наставники</w:t>
            </w:r>
          </w:p>
          <w:p w:rsidR="00303A65" w:rsidRDefault="00303A65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C40840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Сабадаш Н.В.</w:t>
            </w:r>
          </w:p>
          <w:p w:rsidR="00056A3A" w:rsidRPr="00491DDD" w:rsidRDefault="00056A3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9B2E9D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Сєранова Н.С. </w:t>
            </w:r>
            <w:r w:rsidR="00EE2D4A"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Богданова О.В.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056A3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Адміністрація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266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Робота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з кадрами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Узагальнення матеріалів щодо вивчення роботи молодих вчителів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Контроль участі педпрацівників в методичних заходах ММК</w:t>
            </w:r>
          </w:p>
          <w:p w:rsidR="00EE2D4A" w:rsidRPr="00491DDD" w:rsidRDefault="00011B78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3. Індивідуальні консультування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Богданова О.В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011B78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ЗДНВР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811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Виховна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робота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B2D" w:rsidRPr="009D02AD" w:rsidRDefault="009D02AD" w:rsidP="009D02AD">
            <w:pPr>
              <w:spacing w:after="0"/>
              <w:rPr>
                <w:rFonts w:ascii="Times New Roman" w:eastAsia="Calibri" w:hAnsi="Times New Roman" w:cs="Times New Roman"/>
                <w:b/>
                <w:i/>
                <w:color w:val="0070C0"/>
              </w:rPr>
            </w:pPr>
            <w:r w:rsidRPr="009D02AD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Тиждень екологічного виховання «Берегти природу-берегти життя»</w:t>
            </w:r>
            <w:r w:rsidRPr="009D02AD">
              <w:rPr>
                <w:rFonts w:ascii="Times New Roman" w:eastAsia="Calibri" w:hAnsi="Times New Roman" w:cs="Times New Roman"/>
                <w:b/>
                <w:i/>
                <w:color w:val="0070C0"/>
              </w:rPr>
              <w:t xml:space="preserve"> </w:t>
            </w:r>
            <w:r w:rsidR="00150B2D" w:rsidRPr="009D02AD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Великодній тиждень.</w:t>
            </w:r>
          </w:p>
          <w:p w:rsidR="009D02AD" w:rsidRPr="009D02A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D02AD">
              <w:rPr>
                <w:rFonts w:ascii="Times New Roman CYR" w:eastAsia="Times New Roman" w:hAnsi="Times New Roman CYR" w:cs="Times New Roman CYR"/>
                <w:lang w:eastAsia="ru-RU"/>
              </w:rPr>
              <w:t xml:space="preserve">1. </w:t>
            </w:r>
            <w:r w:rsidR="009D02AD" w:rsidRPr="009D02AD">
              <w:rPr>
                <w:rFonts w:ascii="Times New Roman" w:hAnsi="Times New Roman" w:cs="Times New Roman"/>
              </w:rPr>
              <w:t>Флеш-моб «Великодній дивограй»</w:t>
            </w:r>
          </w:p>
          <w:p w:rsidR="00EE2D4A" w:rsidRPr="00491DDD" w:rsidRDefault="009D02AD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D02AD">
              <w:rPr>
                <w:rFonts w:ascii="Times New Roman CYR" w:eastAsia="Times New Roman" w:hAnsi="Times New Roman CYR" w:cs="Times New Roman CYR"/>
                <w:lang w:eastAsia="ru-RU"/>
              </w:rPr>
              <w:t>2.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Робота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по озелененню  території школи 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>«Чиста вулиця, чисте місто, чиста планета» - марш парків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 Виховні години «Берегти природу-берегти життя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4.  Екскурсія до Балтського  історико-краєзнавчого музею</w:t>
            </w:r>
          </w:p>
          <w:p w:rsidR="00EE2D4A" w:rsidRPr="00491DDD" w:rsidRDefault="00EE2D4A" w:rsidP="009D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5. Віртуальні екск</w:t>
            </w:r>
            <w:r w:rsidR="009D02AD">
              <w:rPr>
                <w:rFonts w:ascii="Times New Roman CYR" w:eastAsia="Times New Roman" w:hAnsi="Times New Roman CYR" w:cs="Times New Roman CYR"/>
                <w:lang w:eastAsia="ru-RU"/>
              </w:rPr>
              <w:t>урсії по визначним музеям світу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18.04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Класні керівники.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Вчителі історії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207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Керівництво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 і контроль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</w:t>
            </w:r>
            <w:r w:rsidR="001B48BF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="00D10B7E">
              <w:rPr>
                <w:rFonts w:ascii="Times New Roman CYR" w:eastAsia="Times New Roman" w:hAnsi="Times New Roman CYR" w:cs="Times New Roman CYR"/>
                <w:lang w:eastAsia="ru-RU"/>
              </w:rPr>
              <w:t>Проведення засідання педагогічної ради школи</w:t>
            </w:r>
          </w:p>
          <w:p w:rsidR="00EE2D4A" w:rsidRPr="00491DDD" w:rsidRDefault="00EE2D4A" w:rsidP="009E13AE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2. </w:t>
            </w:r>
            <w:r w:rsidR="00D10B7E" w:rsidRPr="00491DDD">
              <w:rPr>
                <w:rFonts w:ascii="Times New Roman CYR" w:eastAsia="Times New Roman" w:hAnsi="Times New Roman CYR" w:cs="Times New Roman CYR"/>
                <w:lang w:eastAsia="ru-RU"/>
              </w:rPr>
              <w:t>Видання наказу про затвердження завдань для проведення ДПА в 4, 9 класах</w:t>
            </w:r>
          </w:p>
          <w:p w:rsidR="00EE2D4A" w:rsidRPr="00491DDD" w:rsidRDefault="00EE2D4A" w:rsidP="009E13AE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3.  </w:t>
            </w:r>
            <w:r w:rsidR="004F2F70">
              <w:rPr>
                <w:rFonts w:ascii="Times New Roman CYR" w:eastAsia="Times New Roman" w:hAnsi="Times New Roman CYR" w:cs="Times New Roman CYR"/>
                <w:lang w:eastAsia="ru-RU"/>
              </w:rPr>
              <w:t>Видання наказу за результатами участі учнів 3-4 кл. в міських олімпіадах</w:t>
            </w:r>
          </w:p>
          <w:p w:rsidR="00EE2D4A" w:rsidRPr="00491DDD" w:rsidRDefault="00EE2D4A" w:rsidP="009E13AE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4. Контроль за веденням класних журналів 9, 11-х класів </w:t>
            </w:r>
          </w:p>
          <w:p w:rsidR="00EE2D4A" w:rsidRPr="00491DDD" w:rsidRDefault="00EE2D4A" w:rsidP="009E13AE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5. Написання аналітичної довідки за станом ведення та перевірки зошитів з контрольних та обов’язкових видів робіт  </w:t>
            </w:r>
          </w:p>
          <w:p w:rsidR="00EE2D4A" w:rsidRDefault="00EE2D4A" w:rsidP="009E13AE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6. Написання аналітичної довідки за результатами </w:t>
            </w:r>
            <w:r w:rsidR="009125DF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проведення компетентнісних тестів PISA у 8-х класах </w:t>
            </w:r>
          </w:p>
          <w:p w:rsidR="00C31BB0" w:rsidRPr="00491DDD" w:rsidRDefault="00B67264" w:rsidP="009E13AE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7. Видання наказу про склад робочої групи зі створення нової Концепції школи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D10B7E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15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>.04.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B7E" w:rsidRDefault="00D10B7E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Директор </w:t>
            </w:r>
          </w:p>
          <w:p w:rsidR="00D10B7E" w:rsidRDefault="00D10B7E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9125DF" w:rsidRPr="00491DDD" w:rsidRDefault="00D10B7E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Лойтаренко О.П </w:t>
            </w:r>
          </w:p>
          <w:p w:rsidR="00D10B7E" w:rsidRDefault="00D10B7E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Default="004F2F70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Сєранова Н.С.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ЗДНВР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B67264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Директор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009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Фінансово-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господарська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діяльність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Складання плану роботи тех.працівників на період літніх ремонтних робіт.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Контроль якості питної води.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011B78" w:rsidRPr="00491DDD" w:rsidRDefault="00011B78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C31BB0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Златов П.Ф.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159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Загальн-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міські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заходи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lang w:eastAsia="ru-RU"/>
              </w:rPr>
              <w:t>Проведення обласного туру  Всеукраїнського фестивалю-конкурсу «Чисті роси»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</w:tbl>
    <w:p w:rsidR="00EE2D4A" w:rsidRPr="00491DDD" w:rsidRDefault="00EE2D4A" w:rsidP="00EE2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p w:rsidR="00C31BB0" w:rsidRPr="00491DDD" w:rsidRDefault="00C31BB0" w:rsidP="00EE2D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1176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419"/>
        <w:gridCol w:w="6095"/>
        <w:gridCol w:w="1276"/>
        <w:gridCol w:w="1842"/>
        <w:gridCol w:w="1134"/>
      </w:tblGrid>
      <w:tr w:rsidR="00EE2D4A" w:rsidRPr="00491DDD" w:rsidTr="009E13AE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Назва заходу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55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i/>
                <w:iCs/>
                <w:lang w:eastAsia="ru-RU"/>
              </w:rPr>
              <w:t>2</w:t>
            </w:r>
            <w:r w:rsidR="00553DE5">
              <w:rPr>
                <w:rFonts w:ascii="Times New Roman CYR" w:eastAsia="Times New Roman" w:hAnsi="Times New Roman CYR" w:cs="Times New Roman CYR"/>
                <w:b/>
                <w:i/>
                <w:iCs/>
                <w:lang w:eastAsia="ru-RU"/>
              </w:rPr>
              <w:t>1</w:t>
            </w:r>
            <w:r w:rsidRPr="00491DDD">
              <w:rPr>
                <w:rFonts w:ascii="Times New Roman CYR" w:eastAsia="Times New Roman" w:hAnsi="Times New Roman CYR" w:cs="Times New Roman CYR"/>
                <w:b/>
                <w:i/>
                <w:iCs/>
                <w:lang w:eastAsia="ru-RU"/>
              </w:rPr>
              <w:t>.-2</w:t>
            </w:r>
            <w:r w:rsidR="00553DE5">
              <w:rPr>
                <w:rFonts w:ascii="Times New Roman CYR" w:eastAsia="Times New Roman" w:hAnsi="Times New Roman CYR" w:cs="Times New Roman CYR"/>
                <w:b/>
                <w:i/>
                <w:iCs/>
                <w:lang w:eastAsia="ru-RU"/>
              </w:rPr>
              <w:t>5</w:t>
            </w:r>
            <w:r w:rsidRPr="00491DDD">
              <w:rPr>
                <w:rFonts w:ascii="Times New Roman CYR" w:eastAsia="Times New Roman" w:hAnsi="Times New Roman CYR" w:cs="Times New Roman CYR"/>
                <w:b/>
                <w:i/>
                <w:iCs/>
                <w:lang w:eastAsia="ru-RU"/>
              </w:rPr>
              <w:t>.04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Відповідаль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Cs/>
                <w:i/>
                <w:iCs/>
                <w:lang w:eastAsia="ru-RU"/>
              </w:rPr>
              <w:t>Відмітка</w:t>
            </w:r>
          </w:p>
        </w:tc>
      </w:tr>
      <w:tr w:rsidR="00EE2D4A" w:rsidRPr="00491DDD" w:rsidTr="009E13AE">
        <w:trPr>
          <w:cantSplit/>
          <w:trHeight w:val="2744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C4CCA" w:rsidRPr="00491DDD" w:rsidRDefault="005C4CCA" w:rsidP="005C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Організаційні заходи</w:t>
            </w: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</w:t>
            </w: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по реалізації ЗУ "Про освіту"</w:t>
            </w: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, «Про ПЗСО»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Проведення батьківських зборів учнів 11-х класів щодо порядку проходження ДПА у формі ЗНО</w:t>
            </w:r>
          </w:p>
          <w:p w:rsidR="00EE2D4A" w:rsidRPr="00491DDD" w:rsidRDefault="00EE2D4A" w:rsidP="009E13AE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Контроль організації набору учнів в перші класи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 Організація навчання працівників літнього оздоровчого табору.</w:t>
            </w:r>
          </w:p>
          <w:p w:rsidR="00A97B41" w:rsidRPr="00491DDD" w:rsidRDefault="00EE2D4A" w:rsidP="00A97B41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4. </w:t>
            </w:r>
            <w:r w:rsidR="00A97B41" w:rsidRPr="00491DDD">
              <w:rPr>
                <w:rFonts w:ascii="Times New Roman CYR" w:eastAsia="Times New Roman" w:hAnsi="Times New Roman CYR" w:cs="Times New Roman CYR"/>
                <w:lang w:eastAsia="ru-RU"/>
              </w:rPr>
              <w:t>Аналіз забезпеченості учнів підручниками та додатковою літературою на наступний навчальний рік. Замовлення на наступний рік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5. Проведення Дня ЦО</w:t>
            </w:r>
          </w:p>
          <w:p w:rsidR="00EE2D4A" w:rsidRPr="00491DDD" w:rsidRDefault="000C5ED8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6. 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Організаційні заходи з проведення 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зовнішнього моніторингу в 4-х класах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  <w:r w:rsidR="00A97B41"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.04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9125DF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26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>.04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Директор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A97B41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Сабадаш Н.В.</w:t>
            </w:r>
          </w:p>
          <w:p w:rsidR="00A97B41" w:rsidRPr="00491DDD" w:rsidRDefault="00A97B41" w:rsidP="00A9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Сабадаш Н.В.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Приступ С.М.</w:t>
            </w:r>
          </w:p>
          <w:p w:rsidR="00EE2D4A" w:rsidRDefault="00A97B41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Бібліотекар</w:t>
            </w:r>
          </w:p>
          <w:p w:rsidR="00A97B41" w:rsidRDefault="00A97B41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A97B41" w:rsidRPr="00491DDD" w:rsidRDefault="00A97B41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Сєранова Н.С.</w:t>
            </w:r>
          </w:p>
          <w:p w:rsidR="000C5ED8" w:rsidRPr="00491DDD" w:rsidRDefault="000C5ED8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Адміністрація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2116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Навчально-методична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 робота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A65" w:rsidRDefault="00EE2D4A" w:rsidP="00C4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1. </w:t>
            </w:r>
            <w:r w:rsidR="00303A65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Інструктивно-методична нарада з проведення Дня ЦО </w:t>
            </w:r>
          </w:p>
          <w:p w:rsidR="00C40840" w:rsidRPr="00491DDD" w:rsidRDefault="00EE2D4A" w:rsidP="00C4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2. </w:t>
            </w:r>
            <w:r w:rsidR="00C40840" w:rsidRPr="00491DDD">
              <w:rPr>
                <w:rFonts w:ascii="Times New Roman CYR" w:eastAsia="Times New Roman" w:hAnsi="Times New Roman CYR" w:cs="Times New Roman CYR"/>
                <w:lang w:eastAsia="ru-RU"/>
              </w:rPr>
              <w:t>Відвідування позакласних заходів в рамках тижня екологічного виховання (за окремим планом)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3. Підготовка  документації на звільнення учнів випускних класів від ДПА за станом здоров’я (за потреби).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4. </w:t>
            </w:r>
            <w:r w:rsidR="0008130E">
              <w:rPr>
                <w:rFonts w:ascii="Times New Roman CYR" w:eastAsia="Times New Roman" w:hAnsi="Times New Roman CYR" w:cs="Times New Roman CYR"/>
                <w:lang w:eastAsia="ru-RU"/>
              </w:rPr>
              <w:t>Проведення зовнішнього моніторингу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в 4 - х класах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5. </w:t>
            </w:r>
            <w:r w:rsidR="00CE6A35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Складання графіка консультацій учнів 11-х класів до ЗНО </w:t>
            </w:r>
          </w:p>
          <w:p w:rsidR="009125DF" w:rsidRPr="00491DDD" w:rsidRDefault="009125DF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6. Коригування розкладу занять для проведення навчально-польових зборів та участі учнів і вчителів в ЗНО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9125DF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24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>.04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B46DD6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Сєранова Н.С.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Адміністрація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08130E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Директор</w:t>
            </w:r>
          </w:p>
          <w:p w:rsidR="00EE2D4A" w:rsidRPr="00491DDD" w:rsidRDefault="009125DF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9125DF" w:rsidRPr="00491DDD" w:rsidRDefault="009125DF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268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Робота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з кадрами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Співбесіди з керівниками ШМО щодо попередньої комплектації та планування роботи на наступний рік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Індивідуальні співбесіди з вчителями з питань організації проведення ДПА в 4,9,11-х класах. Надання адресної методичної допомоги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 Організація навчання вчителів-інструкторів ЗНО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Директор 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ЗДНВР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562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Виховна 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робота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B2D" w:rsidRPr="00491DDD" w:rsidRDefault="00150B2D" w:rsidP="001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color w:val="0000FF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i/>
                <w:color w:val="0070C0"/>
                <w:lang w:eastAsia="ru-RU"/>
              </w:rPr>
              <w:t>Тиждень екологічного виховання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color w:val="0000FF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i/>
                <w:color w:val="0000FF"/>
                <w:lang w:eastAsia="ru-RU"/>
              </w:rPr>
              <w:t xml:space="preserve">Тиждень безпеки та вшанування жертв Чорнобильської  трагедії. </w:t>
            </w:r>
          </w:p>
          <w:p w:rsidR="00EE2D4A" w:rsidRPr="009D02AD" w:rsidRDefault="00EE2D4A" w:rsidP="009E13AE">
            <w:pPr>
              <w:spacing w:after="0" w:line="240" w:lineRule="auto"/>
              <w:rPr>
                <w:rFonts w:ascii="Times New Roman" w:hAnsi="Times New Roman"/>
              </w:rPr>
            </w:pPr>
            <w:r w:rsidRPr="009D02AD">
              <w:rPr>
                <w:rFonts w:ascii="Times New Roman" w:hAnsi="Times New Roman"/>
              </w:rPr>
              <w:t xml:space="preserve">1. </w:t>
            </w:r>
            <w:r w:rsidR="009D02AD" w:rsidRPr="009D02AD">
              <w:rPr>
                <w:rFonts w:ascii="Times New Roman" w:hAnsi="Times New Roman" w:cs="Times New Roman"/>
              </w:rPr>
              <w:t>Загальношкільний захід «Чорнобиль – біль душі Українського народу»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" w:hAnsi="Times New Roman"/>
              </w:rPr>
              <w:t xml:space="preserve">2. 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Проведення виховних годин з питань ЦО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 Виступ агітбригади ДЮП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4.Відпрацювання дій під час НС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5. Робота по озелененню  території школи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6. Підбиття підсумків конкурсу „Прорив місяця”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Педагог-організ.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Приступ С.М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Класні керівники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222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Керівництво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 і контроль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Контроль за проведенням річного оцінювання екстернів</w:t>
            </w:r>
          </w:p>
          <w:p w:rsidR="00EE2D4A" w:rsidRPr="00491DDD" w:rsidRDefault="00EE2D4A" w:rsidP="009E13AE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Видання наказу про оформлення документів про освіту</w:t>
            </w:r>
          </w:p>
          <w:p w:rsidR="00EE2D4A" w:rsidRPr="00491DDD" w:rsidRDefault="00EE2D4A" w:rsidP="009E13AE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 Видання наказу про стан ведення та перевірки учнівських зошитів</w:t>
            </w:r>
            <w:r w:rsidR="0008130E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="0008130E" w:rsidRPr="00491DDD">
              <w:rPr>
                <w:rFonts w:ascii="Times New Roman CYR" w:eastAsia="Times New Roman" w:hAnsi="Times New Roman CYR" w:cs="Times New Roman CYR"/>
                <w:lang w:eastAsia="ru-RU"/>
              </w:rPr>
              <w:t>з контрольних та обов’язко</w:t>
            </w:r>
            <w:r w:rsidR="0008130E">
              <w:rPr>
                <w:rFonts w:ascii="Times New Roman CYR" w:eastAsia="Times New Roman" w:hAnsi="Times New Roman CYR" w:cs="Times New Roman CYR"/>
                <w:lang w:eastAsia="ru-RU"/>
              </w:rPr>
              <w:t>вих видів робіт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</w:p>
          <w:p w:rsidR="00EE2D4A" w:rsidRPr="00491DDD" w:rsidRDefault="00EE2D4A" w:rsidP="009E13AE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4. Складання звіту про підсумки виконання навчальних планів та програм. Підготовка довідки.</w:t>
            </w:r>
          </w:p>
          <w:p w:rsidR="00EE2D4A" w:rsidRPr="00491DDD" w:rsidRDefault="00EE2D4A" w:rsidP="009E13AE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5. Складання проекту ро</w:t>
            </w:r>
            <w:r w:rsidR="0008130E">
              <w:rPr>
                <w:rFonts w:ascii="Times New Roman CYR" w:eastAsia="Times New Roman" w:hAnsi="Times New Roman CYR" w:cs="Times New Roman CYR"/>
                <w:lang w:eastAsia="ru-RU"/>
              </w:rPr>
              <w:t>бочого навчального плану на 2020</w:t>
            </w:r>
            <w:r w:rsidR="003B354C" w:rsidRPr="00491DDD">
              <w:rPr>
                <w:rFonts w:ascii="Times New Roman CYR" w:eastAsia="Times New Roman" w:hAnsi="Times New Roman CYR" w:cs="Times New Roman CYR"/>
                <w:lang w:eastAsia="ru-RU"/>
              </w:rPr>
              <w:t>-202</w:t>
            </w:r>
            <w:r w:rsidR="0008130E">
              <w:rPr>
                <w:rFonts w:ascii="Times New Roman CYR" w:eastAsia="Times New Roman" w:hAnsi="Times New Roman CYR" w:cs="Times New Roman CYR"/>
                <w:lang w:eastAsia="ru-RU"/>
              </w:rPr>
              <w:t xml:space="preserve">1 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н.р.</w:t>
            </w:r>
          </w:p>
          <w:p w:rsidR="00EE2D4A" w:rsidRPr="00491DDD" w:rsidRDefault="00EE2D4A" w:rsidP="0008130E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6. </w:t>
            </w:r>
            <w:r w:rsidR="00D10B7E">
              <w:rPr>
                <w:rFonts w:ascii="Times New Roman CYR" w:eastAsia="Times New Roman" w:hAnsi="Times New Roman CYR" w:cs="Times New Roman CYR"/>
                <w:lang w:eastAsia="ru-RU"/>
              </w:rPr>
              <w:t>Моніторинг функціонування електронних журналів та щоденників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Сєранова Н.С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Директор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ЗДНВР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08130E" w:rsidRDefault="003B354C" w:rsidP="00081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Адміністрація </w:t>
            </w:r>
          </w:p>
          <w:p w:rsidR="0008130E" w:rsidRDefault="0008130E" w:rsidP="00081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08130E" w:rsidRPr="00491DDD" w:rsidRDefault="00EA375D" w:rsidP="00081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542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Фінансово-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господарська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діяльність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Підготовка приміщення для зберігання підручників та літератури.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2. Благоустрій   школи  та  закріплених  територій.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08130E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Златов П.Ф.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Загально-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міські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заходи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color w:val="000000"/>
                <w:lang w:eastAsia="ru-RU"/>
              </w:rPr>
              <w:t>Виставка науково-технічної творчості та декоративно-прикладного мистецтва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</w:tbl>
    <w:p w:rsidR="00EE2D4A" w:rsidRPr="00491DDD" w:rsidRDefault="00EE2D4A" w:rsidP="00EE2D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</w:p>
    <w:p w:rsidR="00EE2D4A" w:rsidRPr="00491DDD" w:rsidRDefault="00EE2D4A" w:rsidP="00EE2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p w:rsidR="00EE2D4A" w:rsidRPr="00491DDD" w:rsidRDefault="00EE2D4A" w:rsidP="00EE2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1176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419"/>
        <w:gridCol w:w="6095"/>
        <w:gridCol w:w="1276"/>
        <w:gridCol w:w="1842"/>
        <w:gridCol w:w="1134"/>
      </w:tblGrid>
      <w:tr w:rsidR="00EE2D4A" w:rsidRPr="00491DDD" w:rsidTr="009E13AE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Назва заходу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553DE5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i/>
                <w:iCs/>
                <w:lang w:eastAsia="ru-RU"/>
              </w:rPr>
              <w:t>27.04.-2</w:t>
            </w:r>
            <w:r w:rsidR="00EE2D4A" w:rsidRPr="00491DDD">
              <w:rPr>
                <w:rFonts w:ascii="Times New Roman CYR" w:eastAsia="Times New Roman" w:hAnsi="Times New Roman CYR" w:cs="Times New Roman CYR"/>
                <w:b/>
                <w:i/>
                <w:iCs/>
                <w:lang w:eastAsia="ru-RU"/>
              </w:rPr>
              <w:t>.05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Відповідаль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Cs/>
                <w:i/>
                <w:iCs/>
                <w:lang w:eastAsia="ru-RU"/>
              </w:rPr>
              <w:t>Відмітка</w:t>
            </w:r>
          </w:p>
        </w:tc>
      </w:tr>
      <w:tr w:rsidR="00EE2D4A" w:rsidRPr="00491DDD" w:rsidTr="009E13AE">
        <w:trPr>
          <w:cantSplit/>
          <w:trHeight w:val="2744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C4CCA" w:rsidRPr="00491DDD" w:rsidRDefault="005C4CCA" w:rsidP="005C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Організаційні заходи</w:t>
            </w: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</w:t>
            </w: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по реалізації ЗУ "Про освіту"</w:t>
            </w: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, «Про ПЗСО»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41" w:rsidRPr="00491DDD" w:rsidRDefault="00EE2D4A" w:rsidP="00A9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1. </w:t>
            </w:r>
            <w:r w:rsidR="00A97B41" w:rsidRPr="00491DDD">
              <w:rPr>
                <w:rFonts w:ascii="Times New Roman CYR" w:eastAsia="Times New Roman" w:hAnsi="Times New Roman CYR" w:cs="Times New Roman CYR"/>
                <w:lang w:eastAsia="ru-RU"/>
              </w:rPr>
              <w:t>Звіт  відвідування за квітень</w:t>
            </w:r>
          </w:p>
          <w:p w:rsidR="00EE2D4A" w:rsidRPr="00491DDD" w:rsidRDefault="00EE2D4A" w:rsidP="009E13AE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Аналіз причин вибуття учнів протягом року.</w:t>
            </w:r>
          </w:p>
          <w:p w:rsidR="00EE2D4A" w:rsidRPr="00491DDD" w:rsidRDefault="00EE2D4A" w:rsidP="009E13AE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 Засідання творчої групи з підготовки річного плану роботи школи</w:t>
            </w:r>
          </w:p>
          <w:p w:rsidR="00EE2D4A" w:rsidRPr="00491DDD" w:rsidRDefault="00EE2D4A" w:rsidP="009E13AE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4.  Підготовка проведення батьківського тижня.</w:t>
            </w:r>
          </w:p>
          <w:p w:rsidR="001F31DA" w:rsidRPr="00491DDD" w:rsidRDefault="003B354C" w:rsidP="001F31DA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5. </w:t>
            </w:r>
            <w:r w:rsidR="001F31DA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Організаційні заходи щодо проведення навчально-польових зборів та зборів медсестер в 11-х класах. </w:t>
            </w:r>
          </w:p>
          <w:p w:rsidR="00EE2D4A" w:rsidRDefault="009D0DC4" w:rsidP="009D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6. Проведення батьківських зборів в 4, 9-х класах стосовно подальшої профільності навчання та освітніх запитів</w:t>
            </w:r>
          </w:p>
          <w:p w:rsidR="00B67264" w:rsidRPr="00491DDD" w:rsidRDefault="00B67264" w:rsidP="009D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7. Засідання робочої групи з створення нової Концепції школи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5603C6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Соц. педагог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Директор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Директор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3B354C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Адміністрація </w:t>
            </w:r>
          </w:p>
          <w:p w:rsidR="003B354C" w:rsidRPr="00491DDD" w:rsidRDefault="003B354C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3B354C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Коваленко В.В.</w:t>
            </w:r>
            <w:r w:rsidR="00EE2D4A"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 </w:t>
            </w:r>
          </w:p>
          <w:p w:rsidR="009D0DC4" w:rsidRDefault="005603C6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Адміністрація </w:t>
            </w:r>
          </w:p>
          <w:p w:rsidR="005603C6" w:rsidRDefault="005603C6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Кл.керівники</w:t>
            </w:r>
          </w:p>
          <w:p w:rsidR="00B67264" w:rsidRPr="00491DDD" w:rsidRDefault="00B67264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Директор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674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Навчально-методична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 робота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1. </w:t>
            </w:r>
            <w:r w:rsidR="005603C6">
              <w:rPr>
                <w:rFonts w:ascii="Times New Roman CYR" w:eastAsia="Times New Roman" w:hAnsi="Times New Roman CYR" w:cs="Times New Roman CYR"/>
                <w:lang w:eastAsia="ru-RU"/>
              </w:rPr>
              <w:t>Засідання ШМО вч.початкових класів: аналіз проведення зовнішнього моніторингу в 4-х класах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2.Підготовка до проведення ДПА в 4-х класах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 Відвідування уроків</w:t>
            </w:r>
            <w:r w:rsidR="000D6191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у випускних класах з метою діагностики за підготовкою до ДПА та  ЗНО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4. Засідання творчої групи з впровадження тестового контролю: аналіз впровадження  ВНО у 201</w:t>
            </w:r>
            <w:r w:rsidR="005603C6">
              <w:rPr>
                <w:rFonts w:ascii="Times New Roman CYR" w:eastAsia="Times New Roman" w:hAnsi="Times New Roman CYR" w:cs="Times New Roman CYR"/>
                <w:lang w:eastAsia="ru-RU"/>
              </w:rPr>
              <w:t>9</w:t>
            </w:r>
            <w:r w:rsidR="00FD5AFD" w:rsidRPr="00491DDD">
              <w:rPr>
                <w:rFonts w:ascii="Times New Roman CYR" w:eastAsia="Times New Roman" w:hAnsi="Times New Roman CYR" w:cs="Times New Roman CYR"/>
                <w:lang w:eastAsia="ru-RU"/>
              </w:rPr>
              <w:t>-</w:t>
            </w:r>
            <w:r w:rsidR="005603C6">
              <w:rPr>
                <w:rFonts w:ascii="Times New Roman CYR" w:eastAsia="Times New Roman" w:hAnsi="Times New Roman CYR" w:cs="Times New Roman CYR"/>
                <w:lang w:eastAsia="ru-RU"/>
              </w:rPr>
              <w:t>20</w:t>
            </w:r>
            <w:r w:rsidR="00FD5AFD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н.р.</w:t>
            </w:r>
            <w:r w:rsidR="005603C6">
              <w:rPr>
                <w:rFonts w:ascii="Times New Roman CYR" w:eastAsia="Times New Roman" w:hAnsi="Times New Roman CYR" w:cs="Times New Roman CYR"/>
                <w:lang w:eastAsia="ru-RU"/>
              </w:rPr>
              <w:t xml:space="preserve"> та перспективні напрямки у 2020</w:t>
            </w:r>
            <w:r w:rsidR="00FD5AFD" w:rsidRPr="00491DDD">
              <w:rPr>
                <w:rFonts w:ascii="Times New Roman CYR" w:eastAsia="Times New Roman" w:hAnsi="Times New Roman CYR" w:cs="Times New Roman CYR"/>
                <w:lang w:eastAsia="ru-RU"/>
              </w:rPr>
              <w:t>-2</w:t>
            </w:r>
            <w:r w:rsidR="005603C6"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н.р.</w:t>
            </w:r>
          </w:p>
          <w:p w:rsidR="00EE2D4A" w:rsidRPr="00491DDD" w:rsidRDefault="00FD5AFD" w:rsidP="0056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5. Складання проекту освітньої програми та робочого навчального плану на 20</w:t>
            </w:r>
            <w:r w:rsidR="005603C6">
              <w:rPr>
                <w:rFonts w:ascii="Times New Roman CYR" w:eastAsia="Times New Roman" w:hAnsi="Times New Roman CYR" w:cs="Times New Roman CYR"/>
                <w:lang w:eastAsia="ru-RU"/>
              </w:rPr>
              <w:t xml:space="preserve">20/21 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н.р.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AB2E04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29</w:t>
            </w:r>
            <w:r w:rsidR="005603C6">
              <w:rPr>
                <w:rFonts w:ascii="Times New Roman CYR" w:eastAsia="Times New Roman" w:hAnsi="Times New Roman CYR" w:cs="Times New Roman CYR"/>
                <w:lang w:eastAsia="ru-RU"/>
              </w:rPr>
              <w:t>.04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AB2E04" w:rsidP="00AB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28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>.0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5603C6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Сабадаш Н.В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Петрова </w:t>
            </w:r>
            <w:r w:rsidR="005603C6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О.М</w:t>
            </w:r>
          </w:p>
          <w:p w:rsidR="00EE2D4A" w:rsidRPr="00491DDD" w:rsidRDefault="005603C6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Сабадаш Н.В.</w:t>
            </w:r>
          </w:p>
          <w:p w:rsidR="00EE2D4A" w:rsidRPr="00491DDD" w:rsidRDefault="005603C6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Адміністрація </w:t>
            </w:r>
          </w:p>
          <w:p w:rsidR="005603C6" w:rsidRDefault="005603C6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Безугла І.Б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FD5AFD" w:rsidRPr="00491DDD" w:rsidRDefault="00FD5AFD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Директор ЗДНВР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913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Робота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з кадрами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Надання адресної методичної допомоги</w:t>
            </w:r>
            <w:r w:rsidR="000D7DB0">
              <w:rPr>
                <w:rFonts w:ascii="Times New Roman CYR" w:eastAsia="Times New Roman" w:hAnsi="Times New Roman CYR" w:cs="Times New Roman CYR"/>
                <w:lang w:eastAsia="ru-RU"/>
              </w:rPr>
              <w:t xml:space="preserve"> з питань організації і проведення семестрового та річного оцінювання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2. Складання </w:t>
            </w:r>
            <w:r w:rsidR="002B0EB6">
              <w:rPr>
                <w:rFonts w:ascii="Times New Roman CYR" w:eastAsia="Times New Roman" w:hAnsi="Times New Roman CYR" w:cs="Times New Roman CYR"/>
                <w:lang w:eastAsia="ru-RU"/>
              </w:rPr>
              <w:t>попередньої комплектації на 2020-21</w:t>
            </w:r>
            <w:r w:rsidR="00FD5AFD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н.р.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ЗДНВР</w:t>
            </w:r>
          </w:p>
          <w:p w:rsidR="000D7DB0" w:rsidRDefault="000D7DB0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Директор </w:t>
            </w:r>
          </w:p>
          <w:p w:rsidR="00EE2D4A" w:rsidRPr="00491DDD" w:rsidRDefault="00EE2D4A" w:rsidP="000D7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</w:t>
            </w:r>
            <w:r w:rsidR="000D7DB0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а</w:t>
            </w: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ренко О.П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278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Виховна 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робота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color w:val="0000FF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i/>
                <w:color w:val="0000FF"/>
                <w:lang w:eastAsia="ru-RU"/>
              </w:rPr>
              <w:t>Тиждень  трудового виховання та профорієнтації</w:t>
            </w:r>
          </w:p>
          <w:p w:rsidR="00557B2F" w:rsidRPr="00557B2F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12121"/>
              </w:rPr>
            </w:pPr>
            <w:r w:rsidRPr="00557B2F">
              <w:rPr>
                <w:rFonts w:ascii="Times New Roman CYR" w:eastAsia="Times New Roman" w:hAnsi="Times New Roman CYR" w:cs="Times New Roman CYR"/>
                <w:lang w:eastAsia="ru-RU"/>
              </w:rPr>
              <w:t xml:space="preserve">1. </w:t>
            </w:r>
            <w:r w:rsidR="00557B2F" w:rsidRPr="00557B2F">
              <w:rPr>
                <w:rFonts w:ascii="Times New Roman" w:hAnsi="Times New Roman" w:cs="Times New Roman"/>
                <w:color w:val="212121"/>
              </w:rPr>
              <w:t>Тренінг «Професія за покликанням чи престижністю. Мій вибір»</w:t>
            </w:r>
          </w:p>
          <w:p w:rsidR="00EE2D4A" w:rsidRPr="00491DDD" w:rsidRDefault="00557B2F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2. 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>Виховні години «Всі професії цікаві й корисні», «Мій вибір – моє майбутнє»</w:t>
            </w:r>
          </w:p>
          <w:p w:rsidR="00EE2D4A" w:rsidRPr="00491DDD" w:rsidRDefault="00557B2F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3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.Зустріч з працівниками районного центру зайнятості </w:t>
            </w:r>
          </w:p>
          <w:p w:rsidR="00EE2D4A" w:rsidRPr="00491DDD" w:rsidRDefault="00557B2F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4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>. Засідання ради профілактики</w:t>
            </w:r>
          </w:p>
          <w:p w:rsidR="00EE2D4A" w:rsidRPr="00491DDD" w:rsidRDefault="00557B2F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5</w:t>
            </w:r>
            <w:r w:rsidR="00680148">
              <w:rPr>
                <w:rFonts w:ascii="Times New Roman CYR" w:eastAsia="Times New Roman" w:hAnsi="Times New Roman CYR" w:cs="Times New Roman CYR"/>
                <w:lang w:eastAsia="ru-RU"/>
              </w:rPr>
              <w:t>.Операція «Ветеран живе поруч»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148" w:rsidRDefault="00680148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680148" w:rsidRDefault="00680148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Практичний психолог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Класні керівники 1-11 кл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Приступ С.М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Класні керівники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2F49DA">
        <w:trPr>
          <w:cantSplit/>
          <w:trHeight w:val="2182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Керівництво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 і контроль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Нарада при директорі</w:t>
            </w:r>
          </w:p>
          <w:p w:rsidR="00EE2D4A" w:rsidRPr="00491DDD" w:rsidRDefault="00EE2D4A" w:rsidP="009E13AE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Видання наказу про підсумки Дня та місячника ЦО</w:t>
            </w:r>
          </w:p>
          <w:p w:rsidR="002F49DA" w:rsidRDefault="00EE2D4A" w:rsidP="009E13AE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3. </w:t>
            </w:r>
            <w:r w:rsidR="002F49DA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Попередній контроль успішності учнів: перевірка журналів, співбесіди </w:t>
            </w:r>
          </w:p>
          <w:p w:rsidR="00EE2D4A" w:rsidRPr="00491DDD" w:rsidRDefault="00EE2D4A" w:rsidP="009E13AE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4. Контроль за виконанням програм факультативів, спецкурсів, курсів за вибором, секцій МАН, гуртків.</w:t>
            </w:r>
          </w:p>
          <w:p w:rsidR="00EE2D4A" w:rsidRDefault="00EE2D4A" w:rsidP="002F49DA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5.  Засідання комісії по звільненню від ДПА за станом здоров’я</w:t>
            </w:r>
          </w:p>
          <w:p w:rsidR="002F49DA" w:rsidRPr="00491DDD" w:rsidRDefault="002F49DA" w:rsidP="002F49DA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AB2E04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30.04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Директор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Сєранова Н.С</w:t>
            </w:r>
          </w:p>
          <w:p w:rsidR="00EE2D4A" w:rsidRPr="00491DDD" w:rsidRDefault="002F49D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ЗДНВР</w:t>
            </w:r>
          </w:p>
          <w:p w:rsidR="00FD5AFD" w:rsidRPr="00491DDD" w:rsidRDefault="00FD5AFD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FD5AFD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ЗДНВР</w:t>
            </w:r>
          </w:p>
          <w:p w:rsidR="00FD5AFD" w:rsidRPr="00491DDD" w:rsidRDefault="00FD5AFD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588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Фінансово-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господарська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діяльність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8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Огляд будівель школи.</w:t>
            </w:r>
          </w:p>
          <w:p w:rsidR="00EE2D4A" w:rsidRPr="00491DDD" w:rsidRDefault="00EE2D4A" w:rsidP="009E13AE">
            <w:pPr>
              <w:widowControl w:val="0"/>
              <w:tabs>
                <w:tab w:val="left" w:pos="8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Підготовка дитячих майданчиків до проведення літнього оздоровлення.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2F49D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Златов П.Ф.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273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Загально-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міські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заходи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 травня - святкові заходи до Дня міжнародної солідарності трудящих. </w:t>
            </w:r>
          </w:p>
          <w:p w:rsidR="00EE2D4A" w:rsidRPr="00491DDD" w:rsidRDefault="00EE2D4A" w:rsidP="009E13AE">
            <w:pPr>
              <w:widowControl w:val="0"/>
              <w:tabs>
                <w:tab w:val="left" w:pos="8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</w:tbl>
    <w:p w:rsidR="00EE2D4A" w:rsidRPr="00491DDD" w:rsidRDefault="00EE2D4A" w:rsidP="00EE2D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</w:p>
    <w:p w:rsidR="00EE2D4A" w:rsidRPr="00491DDD" w:rsidRDefault="00EE2D4A" w:rsidP="00EE2D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</w:p>
    <w:p w:rsidR="00EE2D4A" w:rsidRDefault="00EE2D4A" w:rsidP="00EE2D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</w:p>
    <w:p w:rsidR="00EF31E5" w:rsidRDefault="00EF31E5" w:rsidP="00EE2D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</w:p>
    <w:p w:rsidR="00EF31E5" w:rsidRPr="00491DDD" w:rsidRDefault="00EF31E5" w:rsidP="00EE2D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1176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419"/>
        <w:gridCol w:w="6095"/>
        <w:gridCol w:w="1276"/>
        <w:gridCol w:w="1842"/>
        <w:gridCol w:w="1134"/>
      </w:tblGrid>
      <w:tr w:rsidR="00EE2D4A" w:rsidRPr="00491DDD" w:rsidTr="009E13AE">
        <w:trPr>
          <w:trHeight w:val="298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Назва заходу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55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i/>
                <w:iCs/>
                <w:lang w:eastAsia="ru-RU"/>
              </w:rPr>
              <w:t>0</w:t>
            </w:r>
            <w:r w:rsidR="00553DE5">
              <w:rPr>
                <w:rFonts w:ascii="Times New Roman CYR" w:eastAsia="Times New Roman" w:hAnsi="Times New Roman CYR" w:cs="Times New Roman CYR"/>
                <w:b/>
                <w:i/>
                <w:iCs/>
                <w:lang w:eastAsia="ru-RU"/>
              </w:rPr>
              <w:t>4.-08</w:t>
            </w:r>
            <w:r w:rsidRPr="00491DDD">
              <w:rPr>
                <w:rFonts w:ascii="Times New Roman CYR" w:eastAsia="Times New Roman" w:hAnsi="Times New Roman CYR" w:cs="Times New Roman CYR"/>
                <w:b/>
                <w:i/>
                <w:iCs/>
                <w:lang w:eastAsia="ru-RU"/>
              </w:rPr>
              <w:t>.05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Відповідаль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Cs/>
                <w:i/>
                <w:iCs/>
                <w:lang w:eastAsia="ru-RU"/>
              </w:rPr>
              <w:t>Відмітка</w:t>
            </w:r>
          </w:p>
        </w:tc>
      </w:tr>
      <w:tr w:rsidR="00EE2D4A" w:rsidRPr="00491DDD" w:rsidTr="009E13AE">
        <w:trPr>
          <w:cantSplit/>
          <w:trHeight w:val="2291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C4CCA" w:rsidRPr="00491DDD" w:rsidRDefault="005C4CCA" w:rsidP="005C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Організаційні заходи</w:t>
            </w: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</w:t>
            </w: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по реалізації ЗУ "Про освіту"</w:t>
            </w: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, «Про ПЗСО»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Засідання ради голів батьківських класних комітетів.</w:t>
            </w:r>
          </w:p>
          <w:p w:rsidR="00EE2D4A" w:rsidRPr="00491DDD" w:rsidRDefault="00EE2D4A" w:rsidP="009E13AE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2. Засідання </w:t>
            </w:r>
            <w:r w:rsidR="00316D73">
              <w:rPr>
                <w:rFonts w:ascii="Times New Roman CYR" w:eastAsia="Times New Roman" w:hAnsi="Times New Roman CYR" w:cs="Times New Roman CYR"/>
                <w:lang w:eastAsia="ru-RU"/>
              </w:rPr>
              <w:t>комісії з дотримання академічної доброчесності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</w:p>
          <w:p w:rsidR="00EE2D4A" w:rsidRPr="00491DDD" w:rsidRDefault="00EE2D4A" w:rsidP="009E13AE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 Контроль за роботою з учнями, що навчаються індивідуально</w:t>
            </w:r>
          </w:p>
          <w:p w:rsidR="00EE2D4A" w:rsidRPr="00491DDD" w:rsidRDefault="00EE2D4A" w:rsidP="009E13AE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4. Аналіз стану роботи з дітьми –сиротами, позбавленими батьківського піклування</w:t>
            </w:r>
          </w:p>
          <w:p w:rsidR="00EE2D4A" w:rsidRDefault="00EE2D4A" w:rsidP="009E13AE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5. Підготовка батьківського тижня</w:t>
            </w:r>
          </w:p>
          <w:p w:rsidR="00B67264" w:rsidRPr="00491DDD" w:rsidRDefault="00B67264" w:rsidP="009E13AE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6. Засідання робочої групи з створення нової Концепції школи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Default="00316D73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06.05</w:t>
            </w:r>
          </w:p>
          <w:p w:rsidR="00316D73" w:rsidRPr="00491DDD" w:rsidRDefault="00316D73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07.05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Директор</w:t>
            </w:r>
          </w:p>
          <w:p w:rsidR="00EE2D4A" w:rsidRPr="00491DDD" w:rsidRDefault="00316D73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Сєранова Н.С.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Приступ С.М.</w:t>
            </w:r>
          </w:p>
          <w:p w:rsidR="00EE2D4A" w:rsidRPr="00491DDD" w:rsidRDefault="00CB286F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Соц.педагог</w:t>
            </w:r>
          </w:p>
          <w:p w:rsidR="00EE2D4A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Адміністрація </w:t>
            </w:r>
          </w:p>
          <w:p w:rsidR="00B67264" w:rsidRPr="00491DDD" w:rsidRDefault="00B67264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Директор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2542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Навчально-методична 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робота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14" w:rsidRPr="00491DDD" w:rsidRDefault="00EE2D4A" w:rsidP="009B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</w:t>
            </w:r>
            <w:r w:rsidR="009B5414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.Інструктивно-методична нарада з питань завершення року, оформлення документів про освіту в 9,11 кл</w:t>
            </w:r>
          </w:p>
          <w:p w:rsidR="00EE2D4A" w:rsidRPr="00491DDD" w:rsidRDefault="009B5414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2. 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Організація 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проведення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ДПА в 4 класах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 Відвідування уроків в 4-х класах вчителями старшої школи, які викладатимуть в них в наступному році.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4. Проведення педагогічного консиліуму вчителів 4-х та майбутніх 5-х класів.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5. Організація участі учнів 11-х кл. до ДПА у формі ЗНО: перевірка стану отримання та друку запрошень. Складання списків підвозу до пунктів тестування.</w:t>
            </w:r>
          </w:p>
          <w:p w:rsidR="00EE2D4A" w:rsidRPr="00491DDD" w:rsidRDefault="00EE2D4A" w:rsidP="009E13AE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6. Складання графіка проведення консультацій по підготовці до ДПА учнів 11 класів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14" w:rsidRPr="00491DDD" w:rsidRDefault="009B5414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Лойтаренко О.П </w:t>
            </w:r>
          </w:p>
          <w:p w:rsidR="009B5414" w:rsidRPr="00491DDD" w:rsidRDefault="009B5414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101958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Сабадаш Н.В.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Адміністрація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Вч.-предметники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9B5414" w:rsidRPr="00491DDD" w:rsidRDefault="009B5414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9B5414" w:rsidRPr="00491DDD" w:rsidRDefault="009B5414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9B5414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077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Робота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з кадрами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Індивідуальні консультування вчителів щодо порядку проведення семестрового, річного та підсумкового оцінювання з предметів.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Погодження попередньої комплектації</w:t>
            </w:r>
            <w:r w:rsidR="009D0DC4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з профспілкою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9B5414" w:rsidRPr="00491DDD" w:rsidRDefault="009B5414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9D0DC4" w:rsidRPr="00491DDD" w:rsidRDefault="009D0DC4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101958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Котович О.В.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602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Виховна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робота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color w:val="0000FF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i/>
                <w:color w:val="0000FF"/>
                <w:lang w:eastAsia="ru-RU"/>
              </w:rPr>
              <w:t>Тиждень  патріотичного виховання</w:t>
            </w:r>
          </w:p>
          <w:p w:rsidR="00680148" w:rsidRPr="00680148" w:rsidRDefault="00680148" w:rsidP="009E13A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0148">
              <w:rPr>
                <w:rFonts w:ascii="Times New Roman" w:hAnsi="Times New Roman" w:cs="Times New Roman"/>
              </w:rPr>
              <w:t xml:space="preserve">Загальношкільний захід </w:t>
            </w:r>
            <w:r w:rsidRPr="00680148">
              <w:rPr>
                <w:rFonts w:ascii="Times New Roman" w:hAnsi="Times New Roman" w:cs="Times New Roman"/>
                <w:color w:val="212121"/>
              </w:rPr>
              <w:t>«Велич народного подвигу»</w:t>
            </w:r>
          </w:p>
          <w:p w:rsidR="00EE2D4A" w:rsidRPr="00491DDD" w:rsidRDefault="00EE2D4A" w:rsidP="009E13A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Участь у загальноміських заходах до Дня Перемоги.</w:t>
            </w:r>
          </w:p>
          <w:p w:rsidR="00EE2D4A" w:rsidRPr="00491DDD" w:rsidRDefault="00EE2D4A" w:rsidP="009E13A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Операція «Ветеран живе поруч»</w:t>
            </w:r>
          </w:p>
          <w:p w:rsidR="00EE2D4A" w:rsidRPr="00491DDD" w:rsidRDefault="00EE2D4A" w:rsidP="009E13A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Акція «Одна дитина – одна маківка»</w:t>
            </w:r>
          </w:p>
          <w:p w:rsidR="00EE2D4A" w:rsidRPr="00680148" w:rsidRDefault="00EE2D4A" w:rsidP="009E13A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Свято матері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Приступ С.М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Педагог-організ.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Класнікерівники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2397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Керівництво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і контроль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1. </w:t>
            </w:r>
            <w:r w:rsidR="00101958">
              <w:rPr>
                <w:rFonts w:ascii="Times New Roman CYR" w:eastAsia="Times New Roman" w:hAnsi="Times New Roman CYR" w:cs="Times New Roman CYR"/>
                <w:lang w:eastAsia="ru-RU"/>
              </w:rPr>
              <w:t>Видання наказу про участь учнів 11-х класів в ДПА/ЗНО та проведення консультацій для підготовки</w:t>
            </w:r>
          </w:p>
          <w:p w:rsidR="00EE2D4A" w:rsidRPr="00491DDD" w:rsidRDefault="00EE2D4A" w:rsidP="009E13AE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Видання наказу про звільнення учнів 4, 9-х класів  від ДПА за станом здор</w:t>
            </w:r>
            <w:r w:rsidR="009B5414" w:rsidRPr="00491DDD">
              <w:rPr>
                <w:rFonts w:ascii="Times New Roman CYR" w:eastAsia="Times New Roman" w:hAnsi="Times New Roman CYR" w:cs="Times New Roman CYR"/>
                <w:lang w:eastAsia="ru-RU"/>
              </w:rPr>
              <w:t>ов’я (за потреби)</w:t>
            </w:r>
          </w:p>
          <w:p w:rsidR="00EE2D4A" w:rsidRPr="00491DDD" w:rsidRDefault="00EE2D4A" w:rsidP="009E13AE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 Контроль виконання навчальних планів та програм в 1-11 класах</w:t>
            </w:r>
          </w:p>
          <w:p w:rsidR="00EE2D4A" w:rsidRPr="00491DDD" w:rsidRDefault="00EE2D4A" w:rsidP="009E13AE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4. Видання наказу про результати річного оцінювання та допуск до ДПА екстернів</w:t>
            </w:r>
            <w:r w:rsidR="009B5414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(за потреби)</w:t>
            </w:r>
          </w:p>
          <w:p w:rsidR="00EE2D4A" w:rsidRPr="00491DDD" w:rsidRDefault="00EE2D4A" w:rsidP="009E13AE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5. Контроль успішності претендентів на отримання до</w:t>
            </w:r>
            <w:r w:rsidR="00680148">
              <w:rPr>
                <w:rFonts w:ascii="Times New Roman CYR" w:eastAsia="Times New Roman" w:hAnsi="Times New Roman CYR" w:cs="Times New Roman CYR"/>
                <w:lang w:eastAsia="ru-RU"/>
              </w:rPr>
              <w:t>кументів про освіту з відзнакою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101958" w:rsidRDefault="00101958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101958" w:rsidRDefault="00101958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ЗДНВР</w:t>
            </w:r>
          </w:p>
          <w:p w:rsidR="00101958" w:rsidRDefault="00101958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Сєранова Н.С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189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Фінансово-</w:t>
            </w:r>
          </w:p>
          <w:p w:rsidR="00EE2D4A" w:rsidRPr="00491DDD" w:rsidRDefault="00101958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г</w:t>
            </w:r>
            <w:r w:rsidR="00EE2D4A"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осподарська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діяльність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Санітарний тиждень.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101958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Златов П.Ф.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121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Загально-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міські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заходи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color w:val="000000"/>
                <w:lang w:eastAsia="ru-RU"/>
              </w:rPr>
              <w:t>Районна спартакіада школярів (змагання з міні-футболу)</w:t>
            </w:r>
          </w:p>
          <w:p w:rsidR="00EE2D4A" w:rsidRPr="00491DDD" w:rsidRDefault="00EE2D4A" w:rsidP="009E13AE">
            <w:pPr>
              <w:widowControl w:val="0"/>
              <w:tabs>
                <w:tab w:val="left" w:pos="8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tabs>
                <w:tab w:val="left" w:pos="8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травня – святкові заходи до Дня Перемоги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</w:tbl>
    <w:p w:rsidR="00EE2D4A" w:rsidRPr="00491DDD" w:rsidRDefault="00EE2D4A" w:rsidP="00EE2D4A">
      <w:pPr>
        <w:widowControl w:val="0"/>
        <w:tabs>
          <w:tab w:val="left" w:pos="2025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p w:rsidR="00EE2D4A" w:rsidRPr="00491DDD" w:rsidRDefault="00EE2D4A" w:rsidP="00EE2D4A">
      <w:pPr>
        <w:widowControl w:val="0"/>
        <w:tabs>
          <w:tab w:val="left" w:pos="2025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p w:rsidR="00EE2D4A" w:rsidRPr="00491DDD" w:rsidRDefault="00EE2D4A" w:rsidP="00EE2D4A">
      <w:pPr>
        <w:widowControl w:val="0"/>
        <w:tabs>
          <w:tab w:val="left" w:pos="2025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1176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419"/>
        <w:gridCol w:w="6095"/>
        <w:gridCol w:w="1276"/>
        <w:gridCol w:w="1842"/>
        <w:gridCol w:w="1134"/>
      </w:tblGrid>
      <w:tr w:rsidR="00EE2D4A" w:rsidRPr="00491DDD" w:rsidTr="009E13AE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Назва заходу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55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i/>
                <w:iCs/>
                <w:lang w:eastAsia="ru-RU"/>
              </w:rPr>
              <w:t>1</w:t>
            </w:r>
            <w:r w:rsidR="00553DE5">
              <w:rPr>
                <w:rFonts w:ascii="Times New Roman CYR" w:eastAsia="Times New Roman" w:hAnsi="Times New Roman CYR" w:cs="Times New Roman CYR"/>
                <w:b/>
                <w:i/>
                <w:iCs/>
                <w:lang w:eastAsia="ru-RU"/>
              </w:rPr>
              <w:t>2</w:t>
            </w:r>
            <w:r w:rsidRPr="00491DDD">
              <w:rPr>
                <w:rFonts w:ascii="Times New Roman CYR" w:eastAsia="Times New Roman" w:hAnsi="Times New Roman CYR" w:cs="Times New Roman CYR"/>
                <w:b/>
                <w:i/>
                <w:iCs/>
                <w:lang w:eastAsia="ru-RU"/>
              </w:rPr>
              <w:t>.-1</w:t>
            </w:r>
            <w:r w:rsidR="00553DE5">
              <w:rPr>
                <w:rFonts w:ascii="Times New Roman CYR" w:eastAsia="Times New Roman" w:hAnsi="Times New Roman CYR" w:cs="Times New Roman CYR"/>
                <w:b/>
                <w:i/>
                <w:iCs/>
                <w:lang w:eastAsia="ru-RU"/>
              </w:rPr>
              <w:t>6</w:t>
            </w:r>
            <w:r w:rsidRPr="00491DDD">
              <w:rPr>
                <w:rFonts w:ascii="Times New Roman CYR" w:eastAsia="Times New Roman" w:hAnsi="Times New Roman CYR" w:cs="Times New Roman CYR"/>
                <w:b/>
                <w:i/>
                <w:iCs/>
                <w:lang w:eastAsia="ru-RU"/>
              </w:rPr>
              <w:t>.05.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Відповідаль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Cs/>
                <w:i/>
                <w:iCs/>
                <w:lang w:eastAsia="ru-RU"/>
              </w:rPr>
              <w:t>Відмітка</w:t>
            </w:r>
          </w:p>
        </w:tc>
      </w:tr>
      <w:tr w:rsidR="00EE2D4A" w:rsidRPr="00491DDD" w:rsidTr="009E13AE">
        <w:trPr>
          <w:cantSplit/>
          <w:trHeight w:val="2333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C4CCA" w:rsidRPr="00491DDD" w:rsidRDefault="005C4CCA" w:rsidP="005C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Організаційні заходи</w:t>
            </w: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</w:t>
            </w: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по реалізації ЗУ "Про освіту"</w:t>
            </w: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, «Про ПЗСО»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Організаційні заходи щодо проведення Свята останнього дзвоника та випускних вечорів</w:t>
            </w:r>
          </w:p>
          <w:p w:rsidR="00EE2D4A" w:rsidRPr="00491DDD" w:rsidRDefault="00EE2D4A" w:rsidP="009E13AE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Організаційні заходи із забезпечення участі учнів 11-х класів в ДПА у формі ЗНО</w:t>
            </w:r>
          </w:p>
          <w:p w:rsidR="00EE2D4A" w:rsidRPr="00491DDD" w:rsidRDefault="00EE2D4A" w:rsidP="009E13AE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 Проведення Дня відкритих дверей</w:t>
            </w:r>
          </w:p>
          <w:p w:rsidR="00EE2D4A" w:rsidRPr="00491DDD" w:rsidRDefault="00EE2D4A" w:rsidP="009E13AE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4. Збори працівників літнього оздоровчого табору.</w:t>
            </w:r>
          </w:p>
          <w:p w:rsidR="00EE2D4A" w:rsidRPr="00491DDD" w:rsidRDefault="00EE2D4A" w:rsidP="009E13AE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5. Прийом з особистих питань</w:t>
            </w:r>
          </w:p>
          <w:p w:rsidR="00EE2D4A" w:rsidRPr="00491DDD" w:rsidRDefault="00EE2D4A" w:rsidP="009E13AE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6. Проведення батьківського педагогічного лекторію</w:t>
            </w:r>
          </w:p>
          <w:p w:rsidR="00EE2D4A" w:rsidRPr="00491DDD" w:rsidRDefault="00EE2D4A" w:rsidP="009D0DC4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9D0DC4" w:rsidP="00666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  <w:r w:rsidR="0066680E">
              <w:rPr>
                <w:rFonts w:ascii="Times New Roman CYR" w:eastAsia="Times New Roman" w:hAnsi="Times New Roman CYR" w:cs="Times New Roman CYR"/>
                <w:lang w:eastAsia="ru-RU"/>
              </w:rPr>
              <w:t>5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>.05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Приступ С.М.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Директор </w:t>
            </w:r>
          </w:p>
          <w:p w:rsidR="00EE2D4A" w:rsidRPr="00491DDD" w:rsidRDefault="0066680E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Директор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Директор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ГруценкоС.М.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2256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Навчально-методична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робота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Організація та контроль за проведенням ДПА в 4-х класах.</w:t>
            </w:r>
          </w:p>
          <w:p w:rsidR="00EE2D4A" w:rsidRPr="00491DDD" w:rsidRDefault="009D0DC4" w:rsidP="009E13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. </w:t>
            </w:r>
            <w:r w:rsidR="00A676F3">
              <w:rPr>
                <w:rFonts w:ascii="Times New Roman CYR" w:eastAsia="Times New Roman" w:hAnsi="Times New Roman CYR" w:cs="Times New Roman CYR"/>
                <w:lang w:eastAsia="ru-RU"/>
              </w:rPr>
              <w:t>Оновлення контенту шкільного вебсайту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</w:p>
          <w:p w:rsidR="00EE2D4A" w:rsidRPr="00491DDD" w:rsidRDefault="00A676F3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3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>. Проведення організаційного уроку  ЗНО  для учнів 11-х класів.</w:t>
            </w:r>
          </w:p>
          <w:p w:rsidR="00EE2D4A" w:rsidRPr="00491DDD" w:rsidRDefault="00A676F3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4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>. Відвідування уроків та заходів в рамках батьківського тижня</w:t>
            </w:r>
          </w:p>
          <w:p w:rsidR="009B5414" w:rsidRPr="00491DDD" w:rsidRDefault="00A676F3" w:rsidP="009B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5</w:t>
            </w:r>
            <w:r w:rsidR="009D0DC4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. </w:t>
            </w:r>
            <w:r w:rsidR="009B5414" w:rsidRPr="00491DDD">
              <w:rPr>
                <w:rFonts w:ascii="Times New Roman CYR" w:eastAsia="Times New Roman" w:hAnsi="Times New Roman CYR" w:cs="Times New Roman CYR"/>
                <w:lang w:eastAsia="ru-RU"/>
              </w:rPr>
              <w:t>Контроль за проведенням семестрових та річних контрольних робіт.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66680E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Сабадаш Н.В.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Адміністрація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Адміністрація</w:t>
            </w:r>
          </w:p>
          <w:p w:rsidR="009D0DC4" w:rsidRPr="00491DDD" w:rsidRDefault="009D0DC4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9D0DC4" w:rsidRPr="00491DDD" w:rsidRDefault="009D0DC4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ЗДНВР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268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Робота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з кадрами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Складання рейтингу вчителів за підсумками роботи з обдарованою молоддю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Індивідуальні консультування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3. Погодження попередньої комплектації </w:t>
            </w:r>
            <w:r w:rsidR="009D0DC4" w:rsidRPr="00491DDD">
              <w:rPr>
                <w:rFonts w:ascii="Times New Roman CYR" w:eastAsia="Times New Roman" w:hAnsi="Times New Roman CYR" w:cs="Times New Roman CYR"/>
                <w:lang w:eastAsia="ru-RU"/>
              </w:rPr>
              <w:t>з відділом освіти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4. Аналіз співпраці вчителів школи з менторською службою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Сєранова Н.С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ЗДНВР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Директор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93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Виховна  робота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color w:val="0000FF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i/>
                <w:color w:val="0000FF"/>
                <w:lang w:eastAsia="ru-RU"/>
              </w:rPr>
              <w:t>Тиждень  співдружності сім’ї та школи</w:t>
            </w:r>
          </w:p>
          <w:p w:rsidR="00EE2D4A" w:rsidRPr="00491DDD" w:rsidRDefault="00EE2D4A" w:rsidP="009E13A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Святкування  Дня сім’ї </w:t>
            </w:r>
          </w:p>
          <w:p w:rsidR="00EE2D4A" w:rsidRPr="00491DDD" w:rsidRDefault="00EE2D4A" w:rsidP="009E13A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Святкування Дня української вишиванки, Вишиванкова хода, флеш-моб</w:t>
            </w:r>
          </w:p>
          <w:p w:rsidR="00EE2D4A" w:rsidRPr="00491DDD" w:rsidRDefault="00EE2D4A" w:rsidP="009E13A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Святкування Дня Європи . Засідання шкільного Євроклубу</w:t>
            </w:r>
          </w:p>
          <w:p w:rsidR="00EE2D4A" w:rsidRPr="00491DDD" w:rsidRDefault="00EE2D4A" w:rsidP="009E13A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Презентація спільних творчих проектів учнів та батьків</w:t>
            </w:r>
          </w:p>
          <w:p w:rsidR="00EE2D4A" w:rsidRPr="00491DDD" w:rsidRDefault="00EE2D4A" w:rsidP="009E13A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Засідання сімейного клубу. Проведення сімейних свят</w:t>
            </w:r>
          </w:p>
          <w:p w:rsidR="00EE2D4A" w:rsidRPr="00491DDD" w:rsidRDefault="00EE2D4A" w:rsidP="009E13A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Проведення загальношкільного свята «Зоряний Олімп»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15.05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19.05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18.05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Класні керівники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Педагог-організатор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Класні керівники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Приступ С.М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2224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Керівництво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 і контроль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1. Контроль за оформленням та </w:t>
            </w:r>
            <w:r w:rsidR="00A676F3">
              <w:rPr>
                <w:rFonts w:ascii="Times New Roman CYR" w:eastAsia="Times New Roman" w:hAnsi="Times New Roman CYR" w:cs="Times New Roman CYR"/>
                <w:lang w:eastAsia="ru-RU"/>
              </w:rPr>
              <w:t>об’єктив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ністю тематичного, семестрового і річного оцінювання  учнів 11-х класів</w:t>
            </w:r>
          </w:p>
          <w:p w:rsidR="00EE2D4A" w:rsidRPr="00491DDD" w:rsidRDefault="00EE2D4A" w:rsidP="009E13AE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Контроль проведення консультацій по підготовці до ДПА/ЗНО учнів 11 класів</w:t>
            </w:r>
          </w:p>
          <w:p w:rsidR="00EE2D4A" w:rsidRPr="00491DDD" w:rsidRDefault="00EE2D4A" w:rsidP="009E13AE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3. Видання наказу про відпустки. </w:t>
            </w:r>
          </w:p>
          <w:p w:rsidR="00EE2D4A" w:rsidRPr="00491DDD" w:rsidRDefault="00EE2D4A" w:rsidP="009E13AE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4. Контроль виконання наказів по школі</w:t>
            </w:r>
          </w:p>
          <w:p w:rsidR="00EE2D4A" w:rsidRPr="00491DDD" w:rsidRDefault="009D0DC4" w:rsidP="009E13AE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5. Підготовка проекту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плану 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роботи школи </w:t>
            </w:r>
            <w:r w:rsidR="00A676F3">
              <w:rPr>
                <w:rFonts w:ascii="Times New Roman CYR" w:eastAsia="Times New Roman" w:hAnsi="Times New Roman CYR" w:cs="Times New Roman CYR"/>
                <w:lang w:eastAsia="ru-RU"/>
              </w:rPr>
              <w:t>на 2020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>/20</w:t>
            </w:r>
            <w:r w:rsidR="00A676F3">
              <w:rPr>
                <w:rFonts w:ascii="Times New Roman CYR" w:eastAsia="Times New Roman" w:hAnsi="Times New Roman CYR" w:cs="Times New Roman CYR"/>
                <w:lang w:eastAsia="ru-RU"/>
              </w:rPr>
              <w:t>21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н.р.</w:t>
            </w:r>
          </w:p>
          <w:p w:rsidR="00EE2D4A" w:rsidRDefault="00EE2D4A" w:rsidP="009E13AE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6. Аналіз проведення ДПА в 4-х класах</w:t>
            </w:r>
            <w:r w:rsidR="00A676F3">
              <w:rPr>
                <w:rFonts w:ascii="Times New Roman CYR" w:eastAsia="Times New Roman" w:hAnsi="Times New Roman CYR" w:cs="Times New Roman CYR"/>
                <w:lang w:eastAsia="ru-RU"/>
              </w:rPr>
              <w:t>, підготовка звітності</w:t>
            </w:r>
          </w:p>
          <w:p w:rsidR="00D238FD" w:rsidRDefault="00D238FD" w:rsidP="009E13AE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238FD" w:rsidRPr="00491DDD" w:rsidRDefault="00D238FD" w:rsidP="009E13AE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Директор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Директор </w:t>
            </w:r>
          </w:p>
          <w:p w:rsidR="00EE2D4A" w:rsidRPr="00491DDD" w:rsidRDefault="009D0DC4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Директор </w:t>
            </w:r>
          </w:p>
          <w:p w:rsidR="00EE2D4A" w:rsidRPr="00491DDD" w:rsidRDefault="00A676F3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Сабадаш Н.В.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524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Фінансово-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господарська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діяльність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1.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132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Загально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міські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заходи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8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color w:val="000000"/>
                <w:lang w:eastAsia="ru-RU"/>
              </w:rPr>
              <w:t>Святкування Дня Європи (Відкриті уроки та заходи в школах району «Український шлях в Європу»)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</w:tbl>
    <w:p w:rsidR="00EE2D4A" w:rsidRPr="00491DDD" w:rsidRDefault="00EE2D4A" w:rsidP="00EE2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p w:rsidR="00EE2D4A" w:rsidRPr="00491DDD" w:rsidRDefault="00EE2D4A" w:rsidP="00EE2D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</w:p>
    <w:p w:rsidR="00EE2D4A" w:rsidRDefault="00EE2D4A" w:rsidP="00EE2D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</w:p>
    <w:p w:rsidR="00D238FD" w:rsidRPr="00491DDD" w:rsidRDefault="00D238FD" w:rsidP="00EE2D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1176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419"/>
        <w:gridCol w:w="6095"/>
        <w:gridCol w:w="1276"/>
        <w:gridCol w:w="1842"/>
        <w:gridCol w:w="1134"/>
      </w:tblGrid>
      <w:tr w:rsidR="00EE2D4A" w:rsidRPr="00491DDD" w:rsidTr="009E13AE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Назва заходу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553DE5" w:rsidP="00F0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i/>
                <w:iCs/>
                <w:lang w:eastAsia="ru-RU"/>
              </w:rPr>
              <w:t>18</w:t>
            </w:r>
            <w:r w:rsidR="00EE2D4A" w:rsidRPr="00491DDD">
              <w:rPr>
                <w:rFonts w:ascii="Times New Roman CYR" w:eastAsia="Times New Roman" w:hAnsi="Times New Roman CYR" w:cs="Times New Roman CYR"/>
                <w:b/>
                <w:i/>
                <w:iCs/>
                <w:lang w:eastAsia="ru-RU"/>
              </w:rPr>
              <w:t>.- 2</w:t>
            </w:r>
            <w:r w:rsidR="00F0325E">
              <w:rPr>
                <w:rFonts w:ascii="Times New Roman CYR" w:eastAsia="Times New Roman" w:hAnsi="Times New Roman CYR" w:cs="Times New Roman CYR"/>
                <w:b/>
                <w:i/>
                <w:iCs/>
                <w:lang w:eastAsia="ru-RU"/>
              </w:rPr>
              <w:t>3</w:t>
            </w:r>
            <w:r w:rsidR="00EE2D4A" w:rsidRPr="00491DDD">
              <w:rPr>
                <w:rFonts w:ascii="Times New Roman CYR" w:eastAsia="Times New Roman" w:hAnsi="Times New Roman CYR" w:cs="Times New Roman CYR"/>
                <w:b/>
                <w:i/>
                <w:iCs/>
                <w:lang w:eastAsia="ru-RU"/>
              </w:rPr>
              <w:t>.05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Відповідальн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Cs/>
                <w:i/>
                <w:iCs/>
                <w:lang w:eastAsia="ru-RU"/>
              </w:rPr>
              <w:t>Відмітка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/>
                <w:iCs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2648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C4CCA" w:rsidRPr="00491DDD" w:rsidRDefault="005C4CCA" w:rsidP="005C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Організаційні заходи</w:t>
            </w: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</w:t>
            </w: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по реалізації ЗУ "Про освіту"</w:t>
            </w: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, «Про ПЗСО»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Організаційні заходи щодо підготовки роботи літнього оздоровчого табору.</w:t>
            </w:r>
          </w:p>
          <w:p w:rsidR="00EE2D4A" w:rsidRPr="00491DDD" w:rsidRDefault="00EE2D4A" w:rsidP="009E13AE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Організаційні заходи щодо проведення Свята Останнього дзвоника.</w:t>
            </w:r>
          </w:p>
          <w:p w:rsidR="00EE2D4A" w:rsidRPr="00491DDD" w:rsidRDefault="00EE2D4A" w:rsidP="009E13AE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3. Зустрічі з батьківською громадськістю. </w:t>
            </w:r>
          </w:p>
          <w:p w:rsidR="00EE2D4A" w:rsidRPr="00491DDD" w:rsidRDefault="00EE2D4A" w:rsidP="009E13AE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4. Проведення бесід з питань збереження життя та здоров’я учнів під час табору та літніх канікул.</w:t>
            </w:r>
          </w:p>
          <w:p w:rsidR="00EE2D4A" w:rsidRPr="00491DDD" w:rsidRDefault="00EE2D4A" w:rsidP="004B7F3C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5.  Отримання бланків документів про закінчення базової та повної загальної середньої школи.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Директор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Приступ С.М.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Директор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Кл.керівники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Директор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2119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i/>
                <w:iCs/>
                <w:lang w:eastAsia="ru-RU"/>
              </w:rPr>
              <w:t>Навчально-методична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i/>
                <w:iCs/>
                <w:lang w:eastAsia="ru-RU"/>
              </w:rPr>
              <w:t xml:space="preserve">  робота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Організація участі учнів 11 класів та вчителів школи в  ДПА у формі ЗНО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2. Контроль за проведенням консультацій до ДПА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 Організація та проведення Свята Букваря в 1-х класах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4. Підготовка матеріалів для нагородження кращих учнів за підсумками року на Святі Останнього дзвоника.</w:t>
            </w:r>
          </w:p>
          <w:p w:rsidR="00EE2D4A" w:rsidRPr="00491DDD" w:rsidRDefault="00EE2D4A" w:rsidP="00D4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5. Поповнення інформаційного контенту шкільного сайту</w:t>
            </w:r>
          </w:p>
          <w:p w:rsidR="00EE2D4A" w:rsidRPr="00491DDD" w:rsidRDefault="00D4332E" w:rsidP="009E13A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6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>. ІМН з вчителями іноземної мови щодо організації роботи літнього мовного табору</w:t>
            </w:r>
          </w:p>
          <w:p w:rsidR="00EE2D4A" w:rsidRPr="00491DDD" w:rsidRDefault="00EE2D4A" w:rsidP="009E13A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7C5AD0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22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>.05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Класоводи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Сєранова Н.С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7C5AD0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Кер.ШМО</w:t>
            </w:r>
          </w:p>
          <w:p w:rsidR="00EE2D4A" w:rsidRDefault="007C5AD0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Котович О.В.</w:t>
            </w:r>
          </w:p>
          <w:p w:rsidR="007C5AD0" w:rsidRPr="00491DDD" w:rsidRDefault="007C5AD0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26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i/>
                <w:iCs/>
                <w:lang w:eastAsia="ru-RU"/>
              </w:rPr>
              <w:t xml:space="preserve">Робота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i/>
                <w:iCs/>
                <w:lang w:eastAsia="ru-RU"/>
              </w:rPr>
              <w:t>з кадрами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Індивідуальні консультування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</w:t>
            </w:r>
            <w:r w:rsidRPr="00491DDD">
              <w:rPr>
                <w:rFonts w:ascii="Times New Roman" w:eastAsia="Times New Roman" w:hAnsi="Times New Roman"/>
                <w:lang w:eastAsia="ru-RU"/>
              </w:rPr>
              <w:t xml:space="preserve"> Підготовка замовлення на курси підвищення кваліфікації педагогічних працівників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lang w:eastAsia="ru-RU"/>
              </w:rPr>
              <w:t>3. Співбесіди з кер.ШМО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ЗДНВР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2007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i/>
                <w:iCs/>
                <w:lang w:eastAsia="ru-RU"/>
              </w:rPr>
              <w:t>Виховна  робота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color w:val="0000FF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i/>
                <w:color w:val="0000FF"/>
                <w:lang w:eastAsia="ru-RU"/>
              </w:rPr>
              <w:t xml:space="preserve">Тиждень європейської співдружності. </w:t>
            </w:r>
          </w:p>
          <w:p w:rsidR="00680148" w:rsidRPr="00680148" w:rsidRDefault="00680148" w:rsidP="009E13A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0148">
              <w:rPr>
                <w:rFonts w:ascii="Times New Roman" w:hAnsi="Times New Roman" w:cs="Times New Roman"/>
                <w:shd w:val="clear" w:color="auto" w:fill="FFFFFF"/>
              </w:rPr>
              <w:t>Вікторина «Відкрий Європу для себе»</w:t>
            </w:r>
          </w:p>
          <w:p w:rsidR="00EE2D4A" w:rsidRPr="00491DDD" w:rsidRDefault="004B7F3C" w:rsidP="009E13A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Засідання Євроклубу</w:t>
            </w:r>
          </w:p>
          <w:p w:rsidR="00EE2D4A" w:rsidRPr="00491DDD" w:rsidRDefault="00EE2D4A" w:rsidP="009E13A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Трудові десанти з догляду за клумбами та квітниками.</w:t>
            </w:r>
          </w:p>
          <w:p w:rsidR="00EE2D4A" w:rsidRPr="00491DDD" w:rsidRDefault="00EE2D4A" w:rsidP="009E13A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Підбиття підсумків конкурсів „Учень року”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„Клас року”, „Класний керівник року”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967B8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20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>.05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Приступ С.М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Класні керівники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Приступ С.М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93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i/>
                <w:iCs/>
                <w:lang w:eastAsia="ru-RU"/>
              </w:rPr>
              <w:t>Керівництво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i/>
                <w:iCs/>
                <w:lang w:eastAsia="ru-RU"/>
              </w:rPr>
              <w:t xml:space="preserve">  і контроль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Контроль за своєчасним виставленням та оформленням семестрового та річного оцінювання</w:t>
            </w:r>
            <w:r w:rsidR="00E967B8">
              <w:rPr>
                <w:rFonts w:ascii="Times New Roman CYR" w:eastAsia="Times New Roman" w:hAnsi="Times New Roman CYR" w:cs="Times New Roman CYR"/>
                <w:lang w:eastAsia="ru-RU"/>
              </w:rPr>
              <w:t xml:space="preserve"> в 11 класі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</w:p>
          <w:p w:rsidR="00EE2D4A" w:rsidRPr="00491DDD" w:rsidRDefault="00EE2D4A" w:rsidP="009E13AE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2. Контроль за підготовкою до проведення  ДПА  в 9-х класах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 Контроль за звітністю по ДПА в 4-х класах.</w:t>
            </w:r>
          </w:p>
          <w:p w:rsidR="00EE2D4A" w:rsidRPr="00491DDD" w:rsidRDefault="00EE2D4A" w:rsidP="009E13AE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4. Контроль за підготовкою до оформлення документів про освіту за 11 клас</w:t>
            </w:r>
          </w:p>
          <w:p w:rsidR="00EE2D4A" w:rsidRPr="00491DDD" w:rsidRDefault="00EE2D4A" w:rsidP="009E13AE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5. Видання наказу про виконання навчальних планів та програм</w:t>
            </w:r>
          </w:p>
          <w:p w:rsidR="00EE2D4A" w:rsidRPr="00491DDD" w:rsidRDefault="00EE2D4A" w:rsidP="009E13AE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6. Контроль за вхідною та вихідною документацією</w:t>
            </w:r>
          </w:p>
          <w:p w:rsidR="00EE2D4A" w:rsidRPr="00491DDD" w:rsidRDefault="00EE2D4A" w:rsidP="009E13AE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967B8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Сабадаш Н.В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Директор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Директор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532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i/>
                <w:iCs/>
                <w:lang w:eastAsia="ru-RU"/>
              </w:rPr>
              <w:t>Фінансово-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i/>
                <w:iCs/>
                <w:lang w:eastAsia="ru-RU"/>
              </w:rPr>
              <w:t>господарська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i/>
                <w:iCs/>
                <w:lang w:eastAsia="ru-RU"/>
              </w:rPr>
              <w:t>діяльність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Благоустрій місця проведення Свята останнього дзвоника.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Закупівля матеріалів для ремонтних робіт.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967B8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Златов П.Ф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131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Загально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міські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заходи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D4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</w:tbl>
    <w:p w:rsidR="00EE2D4A" w:rsidRPr="00491DDD" w:rsidRDefault="00EE2D4A" w:rsidP="00EE2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p w:rsidR="00D4332E" w:rsidRPr="00491DDD" w:rsidRDefault="00D4332E" w:rsidP="00EE2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p w:rsidR="00EE2D4A" w:rsidRDefault="00EE2D4A" w:rsidP="00EE2D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</w:p>
    <w:p w:rsidR="00F0325E" w:rsidRPr="00491DDD" w:rsidRDefault="00F0325E" w:rsidP="00EE2D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</w:p>
    <w:p w:rsidR="00EE2D4A" w:rsidRPr="00491DDD" w:rsidRDefault="00EE2D4A" w:rsidP="00EE2D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1176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419"/>
        <w:gridCol w:w="6095"/>
        <w:gridCol w:w="1276"/>
        <w:gridCol w:w="1842"/>
        <w:gridCol w:w="1134"/>
      </w:tblGrid>
      <w:tr w:rsidR="00EE2D4A" w:rsidRPr="00491DDD" w:rsidTr="009E13AE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8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Назва заходу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F0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i/>
                <w:iCs/>
                <w:lang w:eastAsia="ru-RU"/>
              </w:rPr>
              <w:t>2</w:t>
            </w:r>
            <w:r w:rsidR="00F0325E">
              <w:rPr>
                <w:rFonts w:ascii="Times New Roman CYR" w:eastAsia="Times New Roman" w:hAnsi="Times New Roman CYR" w:cs="Times New Roman CYR"/>
                <w:b/>
                <w:i/>
                <w:iCs/>
                <w:lang w:eastAsia="ru-RU"/>
              </w:rPr>
              <w:t>5.</w:t>
            </w:r>
            <w:r w:rsidRPr="00491DDD">
              <w:rPr>
                <w:rFonts w:ascii="Times New Roman CYR" w:eastAsia="Times New Roman" w:hAnsi="Times New Roman CYR" w:cs="Times New Roman CYR"/>
                <w:b/>
                <w:i/>
                <w:iCs/>
                <w:lang w:eastAsia="ru-RU"/>
              </w:rPr>
              <w:t>-3</w:t>
            </w:r>
            <w:r w:rsidR="00F0325E">
              <w:rPr>
                <w:rFonts w:ascii="Times New Roman CYR" w:eastAsia="Times New Roman" w:hAnsi="Times New Roman CYR" w:cs="Times New Roman CYR"/>
                <w:b/>
                <w:i/>
                <w:iCs/>
                <w:lang w:eastAsia="ru-RU"/>
              </w:rPr>
              <w:t>0</w:t>
            </w:r>
            <w:r w:rsidRPr="00491DDD">
              <w:rPr>
                <w:rFonts w:ascii="Times New Roman CYR" w:eastAsia="Times New Roman" w:hAnsi="Times New Roman CYR" w:cs="Times New Roman CYR"/>
                <w:b/>
                <w:i/>
                <w:iCs/>
                <w:lang w:eastAsia="ru-RU"/>
              </w:rPr>
              <w:t>.05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Відповідальн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Cs/>
                <w:i/>
                <w:iCs/>
                <w:lang w:eastAsia="ru-RU"/>
              </w:rPr>
              <w:t>Відмітка</w:t>
            </w:r>
          </w:p>
        </w:tc>
      </w:tr>
      <w:tr w:rsidR="00EE2D4A" w:rsidRPr="00491DDD" w:rsidTr="009E13AE">
        <w:trPr>
          <w:cantSplit/>
          <w:trHeight w:val="2744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C4CCA" w:rsidRPr="00491DDD" w:rsidRDefault="005C4CCA" w:rsidP="005C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Організаційні заходи</w:t>
            </w: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</w:t>
            </w: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по реалізації ЗУ "Про освіту"</w:t>
            </w: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, «Про ПЗСО»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Контроль за надходженням документів учнів 1-х класів.</w:t>
            </w:r>
          </w:p>
          <w:p w:rsidR="00EE2D4A" w:rsidRPr="00491DDD" w:rsidRDefault="00EE2D4A" w:rsidP="009E13AE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Забезпечення планування роботи школи та структурних підрозділів на наступний навчальний рік.</w:t>
            </w:r>
          </w:p>
          <w:p w:rsidR="00EE2D4A" w:rsidRPr="00491DDD" w:rsidRDefault="00EE2D4A" w:rsidP="009E13AE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 Забезпечення здачі всіх підручників та художньої літератури до бібліотеки</w:t>
            </w:r>
          </w:p>
          <w:p w:rsidR="00EE2D4A" w:rsidRPr="00491DDD" w:rsidRDefault="00EE2D4A" w:rsidP="009E13AE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4. Підготовка річного звіту роботи бібліотеки.</w:t>
            </w:r>
          </w:p>
          <w:p w:rsidR="00EE2D4A" w:rsidRPr="00491DDD" w:rsidRDefault="00EE2D4A" w:rsidP="009E13AE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5. Організація роботи літнього дитячого оздоровчого табору, табору праці та відпочинку та мовного табору</w:t>
            </w:r>
          </w:p>
          <w:p w:rsidR="004B7F3C" w:rsidRPr="00491DDD" w:rsidRDefault="00D4332E" w:rsidP="004B7F3C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6. </w:t>
            </w:r>
            <w:r w:rsidR="004B7F3C" w:rsidRPr="00491DDD">
              <w:rPr>
                <w:rFonts w:ascii="Times New Roman CYR" w:eastAsia="Times New Roman" w:hAnsi="Times New Roman CYR" w:cs="Times New Roman CYR"/>
                <w:lang w:eastAsia="ru-RU"/>
              </w:rPr>
              <w:t>Засідання ради школи.</w:t>
            </w:r>
          </w:p>
          <w:p w:rsidR="00EE2D4A" w:rsidRPr="00491DDD" w:rsidRDefault="00EE2D4A" w:rsidP="009E13AE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A00E0B" w:rsidRDefault="00A00E0B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A00E0B" w:rsidRDefault="00A00E0B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A00E0B" w:rsidRDefault="00A00E0B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A00E0B" w:rsidRDefault="00A00E0B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A00E0B" w:rsidRDefault="00A00E0B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A00E0B" w:rsidRDefault="00A00E0B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A00E0B" w:rsidRDefault="00A00E0B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A00E0B" w:rsidRPr="00491DDD" w:rsidRDefault="00A00E0B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28.05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Директор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Директор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Кл.керівники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Бібліотекар </w:t>
            </w:r>
          </w:p>
          <w:p w:rsidR="00EE2D4A" w:rsidRDefault="00A60CB6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Сабадаш Н.В.</w:t>
            </w:r>
          </w:p>
          <w:p w:rsidR="00A60CB6" w:rsidRPr="00491DDD" w:rsidRDefault="00A60CB6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Приступ С.М.</w:t>
            </w:r>
          </w:p>
          <w:p w:rsidR="00EE2D4A" w:rsidRPr="00491DDD" w:rsidRDefault="00D4332E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Самотей С.М.</w:t>
            </w:r>
          </w:p>
          <w:p w:rsidR="001F6DF7" w:rsidRPr="00491DDD" w:rsidRDefault="001F6DF7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2542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Навчально-методична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робота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1. </w:t>
            </w:r>
            <w:r w:rsidR="00D4332E" w:rsidRPr="00491DDD">
              <w:rPr>
                <w:rFonts w:ascii="Times New Roman CYR" w:eastAsia="Times New Roman" w:hAnsi="Times New Roman CYR" w:cs="Times New Roman CYR"/>
                <w:lang w:eastAsia="ru-RU"/>
              </w:rPr>
              <w:t>ІМН: Підготовка до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проведення ДПА в 9-х класах</w:t>
            </w:r>
          </w:p>
          <w:p w:rsidR="00EE2D4A" w:rsidRPr="00491DDD" w:rsidRDefault="00EE2D4A" w:rsidP="009E13AE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2. </w:t>
            </w:r>
            <w:r w:rsidR="00D4332E" w:rsidRPr="00491DDD">
              <w:rPr>
                <w:rFonts w:ascii="Times New Roman CYR" w:eastAsia="Times New Roman" w:hAnsi="Times New Roman CYR" w:cs="Times New Roman CYR"/>
                <w:lang w:eastAsia="ru-RU"/>
              </w:rPr>
              <w:t>Організація участі учнів 11 класів та вчителів школи в  ДПА у формі ЗНО</w:t>
            </w:r>
          </w:p>
          <w:p w:rsidR="00EE2D4A" w:rsidRPr="00491DDD" w:rsidRDefault="00EE2D4A" w:rsidP="009E13AE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 ІМН:</w:t>
            </w:r>
            <w:r w:rsidR="00D4332E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Організація навчального дозвілля в шкільному таборі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4. Організація повторного семестрового оцінювання </w:t>
            </w:r>
          </w:p>
          <w:p w:rsidR="00EE2D4A" w:rsidRPr="00491DDD" w:rsidRDefault="00EE2D4A" w:rsidP="00D4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5. </w:t>
            </w:r>
            <w:r w:rsidR="00D4332E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Організація участі учнів 11-х класів в єдиному дні занять з військової та медичної підготовки на базі військової частини </w:t>
            </w:r>
            <w:r w:rsidR="00A60CB6" w:rsidRPr="00491DDD">
              <w:rPr>
                <w:rFonts w:ascii="Times New Roman CYR" w:eastAsia="Times New Roman" w:hAnsi="Times New Roman CYR" w:cs="Times New Roman CYR"/>
                <w:lang w:eastAsia="ru-RU"/>
              </w:rPr>
              <w:t>Проведення навчально-польових зборів учнів 11-х класів (за окремим планом).</w:t>
            </w:r>
          </w:p>
          <w:p w:rsidR="005603C6" w:rsidRPr="00491DDD" w:rsidRDefault="00D4332E" w:rsidP="0056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6. Узагальнення матеріалів методичної роботи за рік</w:t>
            </w:r>
          </w:p>
          <w:p w:rsidR="00D4332E" w:rsidRPr="00491DDD" w:rsidRDefault="00D4332E" w:rsidP="00D4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A60CB6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27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>.05</w:t>
            </w:r>
          </w:p>
          <w:p w:rsidR="00D4332E" w:rsidRPr="00491DDD" w:rsidRDefault="00D4332E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4332E" w:rsidRPr="00491DDD" w:rsidRDefault="00D4332E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4332E" w:rsidRPr="00491DDD" w:rsidRDefault="00A60CB6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28</w:t>
            </w:r>
            <w:r w:rsidR="00D4332E" w:rsidRPr="00491DDD">
              <w:rPr>
                <w:rFonts w:ascii="Times New Roman CYR" w:eastAsia="Times New Roman" w:hAnsi="Times New Roman CYR" w:cs="Times New Roman CYR"/>
                <w:lang w:eastAsia="ru-RU"/>
              </w:rPr>
              <w:t>.05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Лойтаренко О.П </w:t>
            </w:r>
          </w:p>
          <w:p w:rsidR="00EE2D4A" w:rsidRPr="00491DDD" w:rsidRDefault="00D4332E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Директор</w:t>
            </w:r>
            <w:r w:rsidR="00EE2D4A"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ЗДНВР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3F7F39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Коваленко В.В.</w:t>
            </w:r>
          </w:p>
          <w:p w:rsidR="00A60CB6" w:rsidRDefault="00A60CB6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A60CB6" w:rsidRDefault="00A60CB6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Кер.ШМО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402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Робота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з кадрами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Підсумкове засідання ШМВ та Школи наставництва. Аналіз роботи за рік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Індивідуальні консультування щодо оформлення персональних папок-портфоліо молодими вчителями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 Індивідуальні консультування керівників ШМО щодо оформлення матеріалів методобєднань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3F7F39" w:rsidP="00A6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  <w:r w:rsidR="00A60CB6">
              <w:rPr>
                <w:rFonts w:ascii="Times New Roman CYR" w:eastAsia="Times New Roman" w:hAnsi="Times New Roman CYR" w:cs="Times New Roman CYR"/>
                <w:lang w:eastAsia="ru-RU"/>
              </w:rPr>
              <w:t>6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>.05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Богданова О.В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Наставники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Наставники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11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Виховна 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робота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color w:val="0000FF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i/>
                <w:color w:val="0000FF"/>
                <w:lang w:eastAsia="ru-RU"/>
              </w:rPr>
              <w:t>Тиждень „Школа, до побачення!”</w:t>
            </w:r>
          </w:p>
          <w:p w:rsidR="00680148" w:rsidRPr="00680148" w:rsidRDefault="00EE2D4A" w:rsidP="0068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0148">
              <w:rPr>
                <w:rFonts w:ascii="Times New Roman CYR" w:eastAsia="Times New Roman" w:hAnsi="Times New Roman CYR" w:cs="Times New Roman CYR"/>
                <w:lang w:eastAsia="ru-RU"/>
              </w:rPr>
              <w:t xml:space="preserve">1. </w:t>
            </w:r>
            <w:r w:rsidR="00680148" w:rsidRPr="00680148">
              <w:rPr>
                <w:rFonts w:ascii="Times New Roman CYR" w:eastAsia="Times New Roman" w:hAnsi="Times New Roman CYR" w:cs="Times New Roman CYR"/>
                <w:lang w:eastAsia="ru-RU"/>
              </w:rPr>
              <w:t>Флеш-моб «Веселковий танцпол»</w:t>
            </w:r>
          </w:p>
          <w:p w:rsidR="004B7F3C" w:rsidRPr="00491DDD" w:rsidRDefault="00680148" w:rsidP="0068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2. </w:t>
            </w:r>
            <w:r w:rsidR="004B7F3C" w:rsidRPr="00491DDD">
              <w:rPr>
                <w:rFonts w:ascii="Times New Roman CYR" w:eastAsia="Times New Roman" w:hAnsi="Times New Roman CYR" w:cs="Times New Roman CYR"/>
                <w:lang w:eastAsia="ru-RU"/>
              </w:rPr>
              <w:t>Проведення Свята Останнього Дзвоника.</w:t>
            </w:r>
          </w:p>
          <w:p w:rsidR="00EE2D4A" w:rsidRPr="00491DDD" w:rsidRDefault="00680148" w:rsidP="009E13AE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3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>. Аналіз виконання виховних планів.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Приступ С.М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846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Керівництво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 і контроль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F39" w:rsidRPr="00491DDD" w:rsidRDefault="00EE2D4A" w:rsidP="009E13AE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1. </w:t>
            </w:r>
            <w:r w:rsidR="0076258D" w:rsidRPr="00491DDD">
              <w:rPr>
                <w:rFonts w:ascii="Times New Roman CYR" w:eastAsia="Times New Roman" w:hAnsi="Times New Roman CYR" w:cs="Times New Roman CYR"/>
                <w:lang w:eastAsia="ru-RU"/>
              </w:rPr>
              <w:t>Проведення</w:t>
            </w:r>
            <w:r w:rsidR="003F7F39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засідання педагогічної ради </w:t>
            </w:r>
          </w:p>
          <w:p w:rsidR="00EE2D4A" w:rsidRPr="00491DDD" w:rsidRDefault="00EE2D4A" w:rsidP="009E13AE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Контроль за правильністю оформлення класних журналів</w:t>
            </w:r>
          </w:p>
          <w:p w:rsidR="00EE2D4A" w:rsidRPr="00491DDD" w:rsidRDefault="00EE2D4A" w:rsidP="009E13AE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 Контроль виконання наказів</w:t>
            </w:r>
          </w:p>
          <w:p w:rsidR="00EE2D4A" w:rsidRPr="00491DDD" w:rsidRDefault="00EE2D4A" w:rsidP="009E13AE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4. </w:t>
            </w:r>
            <w:r w:rsidR="0076258D" w:rsidRPr="00491DDD">
              <w:rPr>
                <w:rFonts w:ascii="Times New Roman CYR" w:eastAsia="Times New Roman" w:hAnsi="Times New Roman CYR" w:cs="Times New Roman CYR"/>
                <w:lang w:eastAsia="ru-RU"/>
              </w:rPr>
              <w:t>Контроль за участю учнів 11-х класів в ДПА у формі ЗНО</w:t>
            </w:r>
          </w:p>
          <w:p w:rsidR="00EE2D4A" w:rsidRPr="00491DDD" w:rsidRDefault="00EE2D4A" w:rsidP="009E13AE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5. Контроль за проведенням консультацій до ДПА</w:t>
            </w:r>
          </w:p>
          <w:p w:rsidR="00EE2D4A" w:rsidRPr="00491DDD" w:rsidRDefault="00EE2D4A" w:rsidP="009E13AE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6. Контроль оформлення Книги замін уроків</w:t>
            </w:r>
          </w:p>
          <w:p w:rsidR="00EE2D4A" w:rsidRPr="00491DDD" w:rsidRDefault="00EE2D4A" w:rsidP="009E13AE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7. </w:t>
            </w:r>
            <w:r w:rsidR="0076258D" w:rsidRPr="00491DDD">
              <w:rPr>
                <w:rFonts w:ascii="Times New Roman CYR" w:eastAsia="Times New Roman" w:hAnsi="Times New Roman CYR" w:cs="Times New Roman CYR"/>
                <w:lang w:eastAsia="ru-RU"/>
              </w:rPr>
              <w:t>Контроль семестрового та річного оцінювання учнів, які навчаються на індивідуальній форм/ в умовах інклюзії</w:t>
            </w:r>
          </w:p>
          <w:p w:rsidR="00EE2D4A" w:rsidRPr="00491DDD" w:rsidRDefault="00EE2D4A" w:rsidP="003F7F39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A60CB6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28</w:t>
            </w:r>
            <w:r w:rsidR="0076258D" w:rsidRPr="00491DDD">
              <w:rPr>
                <w:rFonts w:ascii="Times New Roman CYR" w:eastAsia="Times New Roman" w:hAnsi="Times New Roman CYR" w:cs="Times New Roman CYR"/>
                <w:lang w:eastAsia="ru-RU"/>
              </w:rPr>
              <w:t>.05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76258D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Директор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ЗДНВР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Директор</w:t>
            </w:r>
          </w:p>
          <w:p w:rsidR="00EE2D4A" w:rsidRPr="00491DDD" w:rsidRDefault="0076258D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Директор </w:t>
            </w:r>
            <w:r w:rsidR="00EE2D4A"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Default="0076258D" w:rsidP="00762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Сєранова Н.С.</w:t>
            </w:r>
          </w:p>
          <w:p w:rsidR="00A60CB6" w:rsidRPr="00491DDD" w:rsidRDefault="00A60CB6" w:rsidP="00762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Сабадаш Н.В.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548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Фінансово-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господарська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діяльність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Проведення ремонтних робіт.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A60CB6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Златов П.Ф.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141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Загально-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міські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заходи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Міське свято «Чарівна країна дитинства»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color w:val="000000"/>
                <w:lang w:eastAsia="ru-RU"/>
              </w:rPr>
              <w:t>Урочистості до Дня захисту дітей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lang w:eastAsia="ru-RU"/>
              </w:rPr>
              <w:t>Підготовка замовлення на курси підвищення кваліфікації педагогічних працівників району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lang w:eastAsia="ru-RU"/>
              </w:rPr>
              <w:t>Інтелектуальні змагання для сільських школярів (І тур)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</w:tbl>
    <w:p w:rsidR="00EE2D4A" w:rsidRPr="00491DDD" w:rsidRDefault="00EE2D4A" w:rsidP="00EE2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p w:rsidR="00EE2D4A" w:rsidRPr="00491DDD" w:rsidRDefault="00EE2D4A" w:rsidP="00EE2D4A">
      <w:pPr>
        <w:widowControl w:val="0"/>
        <w:tabs>
          <w:tab w:val="left" w:pos="1365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p w:rsidR="0076258D" w:rsidRPr="00491DDD" w:rsidRDefault="0076258D" w:rsidP="00EE2D4A">
      <w:pPr>
        <w:widowControl w:val="0"/>
        <w:tabs>
          <w:tab w:val="left" w:pos="1365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1176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419"/>
        <w:gridCol w:w="6095"/>
        <w:gridCol w:w="1276"/>
        <w:gridCol w:w="1842"/>
        <w:gridCol w:w="1134"/>
      </w:tblGrid>
      <w:tr w:rsidR="00EE2D4A" w:rsidRPr="00491DDD" w:rsidTr="009E13AE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Назва заходу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F0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i/>
                <w:iCs/>
                <w:lang w:eastAsia="ru-RU"/>
              </w:rPr>
              <w:t>0</w:t>
            </w:r>
            <w:r w:rsidR="00F0325E">
              <w:rPr>
                <w:rFonts w:ascii="Times New Roman CYR" w:eastAsia="Times New Roman" w:hAnsi="Times New Roman CYR" w:cs="Times New Roman CYR"/>
                <w:b/>
                <w:i/>
                <w:iCs/>
                <w:lang w:eastAsia="ru-RU"/>
              </w:rPr>
              <w:t>1</w:t>
            </w:r>
            <w:r w:rsidRPr="00491DDD">
              <w:rPr>
                <w:rFonts w:ascii="Times New Roman CYR" w:eastAsia="Times New Roman" w:hAnsi="Times New Roman CYR" w:cs="Times New Roman CYR"/>
                <w:b/>
                <w:i/>
                <w:iCs/>
                <w:lang w:eastAsia="ru-RU"/>
              </w:rPr>
              <w:t>.-0</w:t>
            </w:r>
            <w:r w:rsidR="00F0325E">
              <w:rPr>
                <w:rFonts w:ascii="Times New Roman CYR" w:eastAsia="Times New Roman" w:hAnsi="Times New Roman CYR" w:cs="Times New Roman CYR"/>
                <w:b/>
                <w:i/>
                <w:iCs/>
                <w:lang w:eastAsia="ru-RU"/>
              </w:rPr>
              <w:t>6</w:t>
            </w:r>
            <w:r w:rsidRPr="00491DDD">
              <w:rPr>
                <w:rFonts w:ascii="Times New Roman CYR" w:eastAsia="Times New Roman" w:hAnsi="Times New Roman CYR" w:cs="Times New Roman CYR"/>
                <w:b/>
                <w:i/>
                <w:iCs/>
                <w:lang w:eastAsia="ru-RU"/>
              </w:rPr>
              <w:t>.06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Відповідальн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Cs/>
                <w:i/>
                <w:iCs/>
                <w:lang w:eastAsia="ru-RU"/>
              </w:rPr>
              <w:t>Відмітка</w:t>
            </w:r>
          </w:p>
        </w:tc>
      </w:tr>
      <w:tr w:rsidR="00EE2D4A" w:rsidRPr="00491DDD" w:rsidTr="009E13AE">
        <w:trPr>
          <w:cantSplit/>
          <w:trHeight w:val="2744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C4CCA" w:rsidRPr="00491DDD" w:rsidRDefault="005C4CCA" w:rsidP="005C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Організаційні заходи</w:t>
            </w: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</w:t>
            </w: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по реалізації ЗУ "Про освіту"</w:t>
            </w: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, «Про ПЗСО»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Аналіз виконання трудового колективного договору з профспілковим комітетом.</w:t>
            </w:r>
          </w:p>
          <w:p w:rsidR="00EE2D4A" w:rsidRPr="00491DDD" w:rsidRDefault="00EE2D4A" w:rsidP="009E13AE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Контроль за надходженням навчальної літератури до бібліотеки.</w:t>
            </w:r>
          </w:p>
          <w:p w:rsidR="00EE2D4A" w:rsidRPr="00491DDD" w:rsidRDefault="00EE2D4A" w:rsidP="009E13AE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 Організаційні заходи щодо проведення випускного вечора в 9-х класах</w:t>
            </w:r>
          </w:p>
          <w:p w:rsidR="00EE2D4A" w:rsidRPr="00491DDD" w:rsidRDefault="00EE2D4A" w:rsidP="009E13AE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4. </w:t>
            </w:r>
            <w:r w:rsidR="001F6DF7" w:rsidRPr="00491DDD">
              <w:rPr>
                <w:rFonts w:ascii="Times New Roman CYR" w:eastAsia="Times New Roman" w:hAnsi="Times New Roman CYR" w:cs="Times New Roman CYR"/>
                <w:lang w:eastAsia="ru-RU"/>
              </w:rPr>
              <w:t>Проведення прийому в 1-і класи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</w:p>
          <w:p w:rsidR="00EE2D4A" w:rsidRPr="00491DDD" w:rsidRDefault="00EE2D4A" w:rsidP="009E13AE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5. </w:t>
            </w:r>
            <w:r w:rsidR="001F6DF7" w:rsidRPr="00491DDD">
              <w:rPr>
                <w:rFonts w:ascii="Times New Roman CYR" w:eastAsia="Times New Roman" w:hAnsi="Times New Roman CYR" w:cs="Times New Roman CYR"/>
                <w:lang w:eastAsia="ru-RU"/>
              </w:rPr>
              <w:t>Організація р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обот</w:t>
            </w:r>
            <w:r w:rsidR="001F6DF7" w:rsidRPr="00491DDD">
              <w:rPr>
                <w:rFonts w:ascii="Times New Roman CYR" w:eastAsia="Times New Roman" w:hAnsi="Times New Roman CYR" w:cs="Times New Roman CYR"/>
                <w:lang w:eastAsia="ru-RU"/>
              </w:rPr>
              <w:t>и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літнього дитячого оздоровчого табору, табору праці та відпочинку та мовного табору</w:t>
            </w:r>
          </w:p>
          <w:p w:rsidR="00EE2D4A" w:rsidRPr="00491DDD" w:rsidRDefault="00DD2CA1" w:rsidP="009E13AE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6. Організація </w:t>
            </w:r>
            <w:r w:rsidR="00C306EA">
              <w:rPr>
                <w:rFonts w:ascii="Times New Roman CYR" w:eastAsia="Times New Roman" w:hAnsi="Times New Roman CYR" w:cs="Times New Roman CYR"/>
                <w:lang w:eastAsia="ru-RU"/>
              </w:rPr>
              <w:t xml:space="preserve">конкурсного 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прийому учнів до 10-го класу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A04374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Котович О.В.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Бібліотекар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Приступ С.М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Директор</w:t>
            </w:r>
          </w:p>
          <w:p w:rsidR="00EE2D4A" w:rsidRPr="00491DDD" w:rsidRDefault="00A04374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Сабадаш Н.В.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Приступ С.М.</w:t>
            </w:r>
          </w:p>
          <w:p w:rsidR="00DD2CA1" w:rsidRPr="00491DDD" w:rsidRDefault="00576A70" w:rsidP="00576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Адміністрація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2542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Навчально-методична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 робота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1. Засідання методичної ради про підсумки методичної роботи за рік та завершення роботи над </w:t>
            </w:r>
            <w:r w:rsidR="001F6DF7" w:rsidRPr="00491DDD">
              <w:rPr>
                <w:rFonts w:ascii="Times New Roman CYR" w:eastAsia="Times New Roman" w:hAnsi="Times New Roman CYR" w:cs="Times New Roman CYR"/>
                <w:lang w:eastAsia="ru-RU"/>
              </w:rPr>
              <w:t>заклю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чним етапом реалізації проблемної теми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Організація та контроль за проведенням ДПА в 9-х класах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3.  </w:t>
            </w:r>
            <w:r w:rsidR="00DD2CA1" w:rsidRPr="00491DDD">
              <w:rPr>
                <w:rFonts w:ascii="Times New Roman CYR" w:eastAsia="Times New Roman" w:hAnsi="Times New Roman CYR" w:cs="Times New Roman CYR"/>
                <w:lang w:eastAsia="ru-RU"/>
              </w:rPr>
              <w:t>Організація участі учнів 11-х класів ДПА у формі ЗНО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4. Аналіз попереднього комплектування профільних класів.</w:t>
            </w:r>
          </w:p>
          <w:p w:rsidR="00D4332E" w:rsidRPr="00491DDD" w:rsidRDefault="00DD2CA1" w:rsidP="00D4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5. </w:t>
            </w:r>
            <w:r w:rsidR="00D4332E" w:rsidRPr="00491DDD">
              <w:rPr>
                <w:rFonts w:ascii="Times New Roman CYR" w:eastAsia="Times New Roman" w:hAnsi="Times New Roman CYR" w:cs="Times New Roman CYR"/>
                <w:lang w:eastAsia="ru-RU"/>
              </w:rPr>
              <w:t>Аналіз успішності учнів школи за підсумками року. Підготовка звітності</w:t>
            </w:r>
          </w:p>
          <w:p w:rsidR="00D4332E" w:rsidRDefault="00D4332E" w:rsidP="001F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6. Аналіз ефективності введення факультативів, спецкурсів, курсів за вибором, індивідуальних та групових занять </w:t>
            </w:r>
          </w:p>
          <w:p w:rsidR="001F1629" w:rsidRPr="00491DDD" w:rsidRDefault="001F1629" w:rsidP="001F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7. Підготовка матеріалів для конкурсного прийому в 10 клас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05.06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DD2CA1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DD2CA1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Д</w:t>
            </w:r>
            <w:r w:rsidR="00EE2D4A"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иректор</w:t>
            </w:r>
          </w:p>
          <w:p w:rsidR="00DD2CA1" w:rsidRPr="00491DDD" w:rsidRDefault="00DD2CA1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ЗДНВР</w:t>
            </w:r>
          </w:p>
          <w:p w:rsidR="00DD2CA1" w:rsidRPr="00491DDD" w:rsidRDefault="00DD2CA1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DD2CA1" w:rsidRDefault="00DD2CA1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ЗДНВР</w:t>
            </w:r>
          </w:p>
          <w:p w:rsidR="001F1629" w:rsidRDefault="001F1629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1F1629" w:rsidRPr="00491DDD" w:rsidRDefault="001F1629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DD2CA1">
        <w:trPr>
          <w:cantSplit/>
          <w:trHeight w:val="1462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Робота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з кадрами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1. Індивідуальні консультування щодо оформлення персональних папок-портфоліо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Підготовка творчих звітів ШМО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 Індивідуальні консультування керівників творчих груп щодо оформлення матеріалів роботи за рік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Кер.ШМО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DD2CA1">
        <w:trPr>
          <w:cantSplit/>
          <w:trHeight w:val="1243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Виховна  робота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148" w:rsidRPr="00491DDD" w:rsidRDefault="00680148" w:rsidP="0068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. 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Проведення виховних заходів в літньому оздоровчому таборі та таборі праці і відпочинку.(за окремим планом)</w:t>
            </w:r>
          </w:p>
          <w:p w:rsidR="00EE2D4A" w:rsidRPr="00491DDD" w:rsidRDefault="00680148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2. 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Підготовка випускного вечору в 9-х класах </w:t>
            </w:r>
          </w:p>
          <w:p w:rsidR="00EE2D4A" w:rsidRPr="00491DDD" w:rsidRDefault="00EE2D4A" w:rsidP="0068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Приступ С.М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9E13AE">
        <w:trPr>
          <w:cantSplit/>
          <w:trHeight w:val="2099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Керівництво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 і контроль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1. </w:t>
            </w:r>
            <w:r w:rsidR="00DC5B51">
              <w:rPr>
                <w:rFonts w:ascii="Times New Roman CYR" w:eastAsia="Times New Roman" w:hAnsi="Times New Roman CYR" w:cs="Times New Roman CYR"/>
                <w:lang w:eastAsia="ru-RU"/>
              </w:rPr>
              <w:t>В</w:t>
            </w:r>
            <w:r w:rsidR="00675985" w:rsidRPr="00491DDD">
              <w:rPr>
                <w:rFonts w:ascii="Times New Roman CYR" w:eastAsia="Times New Roman" w:hAnsi="Times New Roman CYR" w:cs="Times New Roman CYR"/>
                <w:lang w:eastAsia="ru-RU"/>
              </w:rPr>
              <w:t>идання наказу про прийом учнів 1-х класів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</w:p>
          <w:p w:rsidR="007E7EDE" w:rsidRDefault="00EE2D4A" w:rsidP="003F7F39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2. </w:t>
            </w:r>
            <w:r w:rsidR="007E7EDE">
              <w:rPr>
                <w:rFonts w:ascii="Times New Roman CYR" w:eastAsia="Times New Roman" w:hAnsi="Times New Roman CYR" w:cs="Times New Roman CYR"/>
                <w:lang w:eastAsia="ru-RU"/>
              </w:rPr>
              <w:t>Видання наказу про затвердження складу комісії та проведення конкурсного прийому в 10 класу</w:t>
            </w:r>
          </w:p>
          <w:p w:rsidR="003F7F39" w:rsidRPr="00491DDD" w:rsidRDefault="007E7EDE" w:rsidP="003F7F39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3.</w:t>
            </w:r>
            <w:r w:rsidR="003F7F39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Підготовка предметної звітності та аналіз успішності учнів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Підготовка до здачі річних звітів всіх підрозділів структури школи</w:t>
            </w:r>
          </w:p>
          <w:p w:rsidR="00EE2D4A" w:rsidRPr="00491DDD" w:rsidRDefault="007E7EDE" w:rsidP="009E13AE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4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.  Контроль звітності ДПА </w:t>
            </w:r>
          </w:p>
          <w:p w:rsidR="00EE2D4A" w:rsidRPr="00491DDD" w:rsidRDefault="007E7EDE" w:rsidP="009E13AE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5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>. Контроль за проведенням літнього оздоровлення</w:t>
            </w:r>
          </w:p>
          <w:p w:rsidR="00EE2D4A" w:rsidRPr="00491DDD" w:rsidRDefault="007E7EDE" w:rsidP="009E13AE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6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. </w:t>
            </w:r>
            <w:r w:rsidR="00DD2CA1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Контроль за проведенням консультацій до ДПА та ЗНО </w:t>
            </w:r>
          </w:p>
          <w:p w:rsidR="00EE2D4A" w:rsidRPr="00491DDD" w:rsidRDefault="007E7EDE" w:rsidP="009E13AE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7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. </w:t>
            </w:r>
            <w:r w:rsidR="00DD2CA1" w:rsidRPr="00491DDD">
              <w:rPr>
                <w:rFonts w:ascii="Times New Roman CYR" w:eastAsia="Times New Roman" w:hAnsi="Times New Roman CYR" w:cs="Times New Roman CYR"/>
                <w:lang w:eastAsia="ru-RU"/>
              </w:rPr>
              <w:t>Підготовка оформлення документів про освіту за 9 класів</w:t>
            </w:r>
          </w:p>
          <w:p w:rsidR="00EE2D4A" w:rsidRPr="00491DDD" w:rsidRDefault="007E7EDE" w:rsidP="009E13AE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8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. </w:t>
            </w:r>
            <w:r w:rsidR="00DD2CA1" w:rsidRPr="00491DDD">
              <w:rPr>
                <w:rFonts w:ascii="Times New Roman CYR" w:eastAsia="Times New Roman" w:hAnsi="Times New Roman CYR" w:cs="Times New Roman CYR"/>
                <w:lang w:eastAsia="ru-RU"/>
              </w:rPr>
              <w:t>Підготовка оформлення документів про освіту за 11 класів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DD2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Директор</w:t>
            </w:r>
          </w:p>
          <w:p w:rsidR="007E7EDE" w:rsidRDefault="007E7EDE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Директор </w:t>
            </w:r>
          </w:p>
          <w:p w:rsidR="007E7EDE" w:rsidRDefault="007E7EDE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Адміністрація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DD2CA1" w:rsidRPr="00491DDD" w:rsidRDefault="00DD2CA1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Директор</w:t>
            </w:r>
          </w:p>
          <w:p w:rsidR="00DD2CA1" w:rsidRPr="00491DDD" w:rsidRDefault="00DD2CA1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Сєранова Н.С</w:t>
            </w:r>
          </w:p>
          <w:p w:rsidR="00EE2D4A" w:rsidRPr="00491DDD" w:rsidRDefault="00DD2CA1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7E7EDE">
        <w:trPr>
          <w:cantSplit/>
          <w:trHeight w:val="1542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Фінансово-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господарська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діяльність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Проведення ремонтних робіт.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DC5B51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Златов П.Ф.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7E7EDE">
        <w:trPr>
          <w:cantSplit/>
          <w:trHeight w:val="1408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Загально-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міські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заходи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lang w:eastAsia="ru-RU"/>
              </w:rPr>
              <w:t>Інтелектуальні змагання для сільських школярів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</w:tbl>
    <w:p w:rsidR="00EE2D4A" w:rsidRPr="00491DDD" w:rsidRDefault="00EE2D4A" w:rsidP="00EE2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p w:rsidR="00EE2D4A" w:rsidRPr="00491DDD" w:rsidRDefault="00EE2D4A" w:rsidP="00EE2D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</w:p>
    <w:p w:rsidR="006A4148" w:rsidRPr="00491DDD" w:rsidRDefault="006A4148" w:rsidP="00EE2D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</w:p>
    <w:p w:rsidR="00EE2D4A" w:rsidRPr="00491DDD" w:rsidRDefault="00EE2D4A" w:rsidP="00EE2D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1165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419"/>
        <w:gridCol w:w="6095"/>
        <w:gridCol w:w="1160"/>
        <w:gridCol w:w="1842"/>
        <w:gridCol w:w="1134"/>
      </w:tblGrid>
      <w:tr w:rsidR="00EE2D4A" w:rsidRPr="00491DDD" w:rsidTr="00B84545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Назва заходу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F0325E" w:rsidP="00F0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i/>
                <w:iCs/>
                <w:lang w:eastAsia="ru-RU"/>
              </w:rPr>
              <w:t>09</w:t>
            </w:r>
            <w:r w:rsidR="00EE2D4A" w:rsidRPr="00491DDD">
              <w:rPr>
                <w:rFonts w:ascii="Times New Roman CYR" w:eastAsia="Times New Roman" w:hAnsi="Times New Roman CYR" w:cs="Times New Roman CYR"/>
                <w:b/>
                <w:i/>
                <w:iCs/>
                <w:lang w:eastAsia="ru-RU"/>
              </w:rPr>
              <w:t>.-1</w:t>
            </w:r>
            <w:r>
              <w:rPr>
                <w:rFonts w:ascii="Times New Roman CYR" w:eastAsia="Times New Roman" w:hAnsi="Times New Roman CYR" w:cs="Times New Roman CYR"/>
                <w:b/>
                <w:i/>
                <w:iCs/>
                <w:lang w:eastAsia="ru-RU"/>
              </w:rPr>
              <w:t>3</w:t>
            </w:r>
            <w:r w:rsidR="00EE2D4A" w:rsidRPr="00491DDD">
              <w:rPr>
                <w:rFonts w:ascii="Times New Roman CYR" w:eastAsia="Times New Roman" w:hAnsi="Times New Roman CYR" w:cs="Times New Roman CYR"/>
                <w:b/>
                <w:i/>
                <w:iCs/>
                <w:lang w:eastAsia="ru-RU"/>
              </w:rPr>
              <w:t>.06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Відповідальн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Cs/>
                <w:i/>
                <w:iCs/>
                <w:lang w:eastAsia="ru-RU"/>
              </w:rPr>
              <w:t>Відмітка</w:t>
            </w:r>
          </w:p>
        </w:tc>
      </w:tr>
      <w:tr w:rsidR="00EE2D4A" w:rsidRPr="00491DDD" w:rsidTr="00B84545">
        <w:trPr>
          <w:cantSplit/>
          <w:trHeight w:val="2726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C4CCA" w:rsidRPr="00491DDD" w:rsidRDefault="005C4CCA" w:rsidP="005C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Організаційні заходи</w:t>
            </w: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</w:t>
            </w: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по реалізації ЗУ "Про освіту"</w:t>
            </w: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, «Про ПЗСО»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numPr>
                <w:ilvl w:val="0"/>
                <w:numId w:val="3"/>
              </w:numPr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Прийом та видача документів.</w:t>
            </w:r>
          </w:p>
          <w:p w:rsidR="00EE2D4A" w:rsidRPr="00491DDD" w:rsidRDefault="00EE2D4A" w:rsidP="009E13AE">
            <w:pPr>
              <w:widowControl w:val="0"/>
              <w:numPr>
                <w:ilvl w:val="0"/>
                <w:numId w:val="3"/>
              </w:numPr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Формування списків учнів 1-х та 10-х класів.</w:t>
            </w:r>
          </w:p>
          <w:p w:rsidR="00EE2D4A" w:rsidRPr="00491DDD" w:rsidRDefault="00EE2D4A" w:rsidP="009E13AE">
            <w:pPr>
              <w:widowControl w:val="0"/>
              <w:numPr>
                <w:ilvl w:val="0"/>
                <w:numId w:val="3"/>
              </w:numPr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Проведення зборів батьків майбутніх перших класів.</w:t>
            </w:r>
          </w:p>
          <w:p w:rsidR="00EE2D4A" w:rsidRPr="00491DDD" w:rsidRDefault="00EE2D4A" w:rsidP="009E13AE">
            <w:pPr>
              <w:widowControl w:val="0"/>
              <w:numPr>
                <w:ilvl w:val="0"/>
                <w:numId w:val="3"/>
              </w:numPr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Оформлення дошки оголошень для батьків.</w:t>
            </w:r>
          </w:p>
          <w:p w:rsidR="00EE2D4A" w:rsidRPr="00491DDD" w:rsidRDefault="00EE2D4A" w:rsidP="009E13AE">
            <w:pPr>
              <w:widowControl w:val="0"/>
              <w:numPr>
                <w:ilvl w:val="0"/>
                <w:numId w:val="3"/>
              </w:numPr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Прийом з особистих питань</w:t>
            </w:r>
          </w:p>
          <w:p w:rsidR="00EE2D4A" w:rsidRDefault="00EE2D4A" w:rsidP="009E13AE">
            <w:pPr>
              <w:widowControl w:val="0"/>
              <w:numPr>
                <w:ilvl w:val="0"/>
                <w:numId w:val="3"/>
              </w:numPr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Робота літнього дитячого оздоровчого табору, табору праці та відпочинку та мовного табору</w:t>
            </w:r>
          </w:p>
          <w:p w:rsidR="00576A70" w:rsidRDefault="00576A70" w:rsidP="009E13AE">
            <w:pPr>
              <w:widowControl w:val="0"/>
              <w:numPr>
                <w:ilvl w:val="0"/>
                <w:numId w:val="3"/>
              </w:numPr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Організація 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конкурсного 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прийому учнів до 10-го класу</w:t>
            </w:r>
          </w:p>
          <w:p w:rsidR="00EE2D4A" w:rsidRPr="00491DDD" w:rsidRDefault="001E3AFC" w:rsidP="001E3AFC">
            <w:pPr>
              <w:widowControl w:val="0"/>
              <w:numPr>
                <w:ilvl w:val="0"/>
                <w:numId w:val="3"/>
              </w:numPr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Засідання робочої групи з створення нової Концепції школи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Директор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Секретар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Класоводи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Приступ С.М.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Директор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Петрова Л.К.</w:t>
            </w:r>
          </w:p>
          <w:p w:rsidR="00EE2D4A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Приступ С.М.</w:t>
            </w:r>
          </w:p>
          <w:p w:rsidR="00576A70" w:rsidRDefault="00576A70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Адміністрація</w:t>
            </w:r>
          </w:p>
          <w:p w:rsidR="001E3AFC" w:rsidRDefault="001E3AFC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1E3AFC" w:rsidRPr="00491DDD" w:rsidRDefault="001E3AFC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Директор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B84545">
        <w:trPr>
          <w:cantSplit/>
          <w:trHeight w:val="2396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Навчально-методична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 робота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Організація участі учнів в обласних інтелектуальних змаганнях з навчальних дисциплін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Аналіз результативності здачі ДПА учнями школи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3. Організація участі учнів школи в </w:t>
            </w:r>
            <w:r w:rsidRPr="00491DDD">
              <w:rPr>
                <w:rFonts w:ascii="Times New Roman" w:eastAsia="Times New Roman" w:hAnsi="Times New Roman"/>
                <w:lang w:eastAsia="ru-RU"/>
              </w:rPr>
              <w:t>Інтернет-олімпіаді (І тур)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lang w:eastAsia="ru-RU"/>
              </w:rPr>
              <w:t>4. Вивчення нормативних документів щодо організації на</w:t>
            </w:r>
            <w:r w:rsidR="00753BA2">
              <w:rPr>
                <w:rFonts w:ascii="Times New Roman" w:eastAsia="Times New Roman" w:hAnsi="Times New Roman"/>
                <w:lang w:eastAsia="ru-RU"/>
              </w:rPr>
              <w:t>вчально-виховного процесу в 2020-21</w:t>
            </w:r>
            <w:r w:rsidRPr="00491DDD">
              <w:rPr>
                <w:rFonts w:ascii="Times New Roman" w:eastAsia="Times New Roman" w:hAnsi="Times New Roman"/>
                <w:lang w:eastAsia="ru-RU"/>
              </w:rPr>
              <w:t xml:space="preserve"> навчальному році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lang w:eastAsia="ru-RU"/>
              </w:rPr>
              <w:t>5. Аналіз роботи з обдарованими за рік та складання рейтингу школи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6. Поповнення інформаційно-навчального контенту шкільного сайту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Сєранова Н.С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ЗДНВР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Сєранова Н.С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Адміністрація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Сєранова Н.С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Адміністрація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Кер ШМО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B84545">
        <w:trPr>
          <w:cantSplit/>
          <w:trHeight w:val="1396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Робота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з кадрами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Контроль проходження курсового підвищення кваліфікації</w:t>
            </w:r>
            <w:r w:rsidR="00753BA2">
              <w:rPr>
                <w:rFonts w:ascii="Times New Roman CYR" w:eastAsia="Times New Roman" w:hAnsi="Times New Roman CYR" w:cs="Times New Roman CYR"/>
                <w:lang w:eastAsia="ru-RU"/>
              </w:rPr>
              <w:t>. Організація участі педпрацівників в корпоративних курсах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Здача звітності ШМО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3. Індивідуальні консультування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753BA2" w:rsidRDefault="00753BA2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Кер.ШМО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ЗДНВР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B84545">
        <w:trPr>
          <w:cantSplit/>
          <w:trHeight w:val="1402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Виховна  робота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Випускний вечір в 9-х класах </w:t>
            </w:r>
          </w:p>
          <w:p w:rsidR="00EE2D4A" w:rsidRPr="00491DDD" w:rsidRDefault="00EE2D4A" w:rsidP="009E13A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Підведення підсумків літнього  оздоровлення  учнів.</w:t>
            </w:r>
          </w:p>
          <w:p w:rsidR="00EE2D4A" w:rsidRPr="00491DDD" w:rsidRDefault="00EE2D4A" w:rsidP="009E13A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Аналіз результативності участі учнів в позакласних заходах.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20A97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12.06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Приступ С.М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Приступ С.М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Приступ С.М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B84545">
        <w:trPr>
          <w:cantSplit/>
          <w:trHeight w:val="2632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Керівництво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 і контроль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1. Проведення засідання педагогічної ради </w:t>
            </w:r>
          </w:p>
          <w:p w:rsidR="00EE2D4A" w:rsidRPr="00491DDD" w:rsidRDefault="00EE2D4A" w:rsidP="009E13AE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Видання наказу про перевід учнів 1-8, 10 класів</w:t>
            </w:r>
          </w:p>
          <w:p w:rsidR="00EE2D4A" w:rsidRPr="00491DDD" w:rsidRDefault="00EE2D4A" w:rsidP="009E13AE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3. Видання наказу про випуск учнів 9-х класів, екстернів </w:t>
            </w:r>
          </w:p>
          <w:p w:rsidR="00EE2D4A" w:rsidRPr="00491DDD" w:rsidRDefault="00EE2D4A" w:rsidP="009E13AE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4. Видання наказу про нагородж</w:t>
            </w:r>
            <w:r w:rsidR="00753BA2">
              <w:rPr>
                <w:rFonts w:ascii="Times New Roman CYR" w:eastAsia="Times New Roman" w:hAnsi="Times New Roman CYR" w:cs="Times New Roman CYR"/>
                <w:lang w:eastAsia="ru-RU"/>
              </w:rPr>
              <w:t>ення Похвальними Листами учнів 3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-8, 10 класів</w:t>
            </w:r>
          </w:p>
          <w:p w:rsidR="00EE2D4A" w:rsidRPr="00491DDD" w:rsidRDefault="00EE2D4A" w:rsidP="009E13AE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5. Видання наказу про нагородження учнів 9-х класів грамотами «За особливі успіхи у вивчення окремих предметів»</w:t>
            </w:r>
          </w:p>
          <w:p w:rsidR="00EE2D4A" w:rsidRPr="00491DDD" w:rsidRDefault="00EE2D4A" w:rsidP="009E13AE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6. Видання наказу про результати успішності учнів за 201</w:t>
            </w:r>
            <w:r w:rsidR="00753BA2">
              <w:rPr>
                <w:rFonts w:ascii="Times New Roman CYR" w:eastAsia="Times New Roman" w:hAnsi="Times New Roman CYR" w:cs="Times New Roman CYR"/>
                <w:lang w:eastAsia="ru-RU"/>
              </w:rPr>
              <w:t>9-2020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н.р. </w:t>
            </w:r>
          </w:p>
          <w:p w:rsidR="00EE2D4A" w:rsidRPr="00491DDD" w:rsidRDefault="00EE2D4A" w:rsidP="009E13AE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7. Видання наказу про підсумки ДПА учнів 4-х</w:t>
            </w:r>
            <w:r w:rsidR="0073069A" w:rsidRPr="00491DDD">
              <w:rPr>
                <w:rFonts w:ascii="Times New Roman CYR" w:eastAsia="Times New Roman" w:hAnsi="Times New Roman CYR" w:cs="Times New Roman CYR"/>
                <w:lang w:eastAsia="ru-RU"/>
              </w:rPr>
              <w:t>, 9-х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класів</w:t>
            </w:r>
          </w:p>
          <w:p w:rsidR="00EE2D4A" w:rsidRPr="00491DDD" w:rsidRDefault="00EE2D4A" w:rsidP="0073069A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8. Контроль за оформленням журналів, особових справ та табелів успішності учнів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73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  <w:r w:rsidR="00753BA2"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.06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Директор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Директор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20A97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Сабадаш Н.В. </w:t>
            </w:r>
            <w:r w:rsidR="0073069A"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ЗДНВР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B84545">
        <w:trPr>
          <w:cantSplit/>
          <w:trHeight w:val="156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Фінансово-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господарська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діяльність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Проведення ремонтних робіт.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20A97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Златов П.Ф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B84545">
        <w:trPr>
          <w:cantSplit/>
          <w:trHeight w:val="1132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Загально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міські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заходи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lang w:eastAsia="ru-RU"/>
              </w:rPr>
              <w:t>Інтелектуальні змагання для сільських школярів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lang w:eastAsia="ru-RU"/>
              </w:rPr>
              <w:t>Інтернет-олімпіади (І тур)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</w:tbl>
    <w:p w:rsidR="00EE2D4A" w:rsidRPr="00491DDD" w:rsidRDefault="00EE2D4A" w:rsidP="00EE2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p w:rsidR="0073069A" w:rsidRPr="00491DDD" w:rsidRDefault="0073069A" w:rsidP="00EE2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1165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419"/>
        <w:gridCol w:w="6095"/>
        <w:gridCol w:w="1160"/>
        <w:gridCol w:w="1842"/>
        <w:gridCol w:w="1134"/>
      </w:tblGrid>
      <w:tr w:rsidR="00EE2D4A" w:rsidRPr="00491DDD" w:rsidTr="00512574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Назва заходу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64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i/>
                <w:iCs/>
                <w:lang w:eastAsia="ru-RU"/>
              </w:rPr>
              <w:t>1</w:t>
            </w:r>
            <w:r w:rsidR="00F0325E">
              <w:rPr>
                <w:rFonts w:ascii="Times New Roman CYR" w:eastAsia="Times New Roman" w:hAnsi="Times New Roman CYR" w:cs="Times New Roman CYR"/>
                <w:b/>
                <w:i/>
                <w:iCs/>
                <w:lang w:eastAsia="ru-RU"/>
              </w:rPr>
              <w:t>5.-</w:t>
            </w:r>
            <w:r w:rsidR="006420E9">
              <w:rPr>
                <w:rFonts w:ascii="Times New Roman CYR" w:eastAsia="Times New Roman" w:hAnsi="Times New Roman CYR" w:cs="Times New Roman CYR"/>
                <w:b/>
                <w:i/>
                <w:iCs/>
                <w:lang w:eastAsia="ru-RU"/>
              </w:rPr>
              <w:t>19</w:t>
            </w:r>
            <w:r w:rsidR="00F0325E">
              <w:rPr>
                <w:rFonts w:ascii="Times New Roman CYR" w:eastAsia="Times New Roman" w:hAnsi="Times New Roman CYR" w:cs="Times New Roman CYR"/>
                <w:b/>
                <w:i/>
                <w:iCs/>
                <w:lang w:eastAsia="ru-RU"/>
              </w:rPr>
              <w:t>.</w:t>
            </w:r>
            <w:r w:rsidRPr="00491DDD">
              <w:rPr>
                <w:rFonts w:ascii="Times New Roman CYR" w:eastAsia="Times New Roman" w:hAnsi="Times New Roman CYR" w:cs="Times New Roman CYR"/>
                <w:b/>
                <w:i/>
                <w:iCs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Відповідальн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Cs/>
                <w:i/>
                <w:iCs/>
                <w:lang w:eastAsia="ru-RU"/>
              </w:rPr>
              <w:t>Відмітка</w:t>
            </w:r>
          </w:p>
        </w:tc>
      </w:tr>
      <w:tr w:rsidR="00EE2D4A" w:rsidRPr="00491DDD" w:rsidTr="00512574">
        <w:trPr>
          <w:cantSplit/>
          <w:trHeight w:val="2726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C4CCA" w:rsidRPr="00491DDD" w:rsidRDefault="005C4CCA" w:rsidP="005C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Організаційні заходи</w:t>
            </w: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</w:t>
            </w: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по реалізації ЗУ "Про освіту"</w:t>
            </w: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, «Про ПЗСО»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Прийом та видача документів.</w:t>
            </w:r>
          </w:p>
          <w:p w:rsidR="00E20A97" w:rsidRPr="00E20A97" w:rsidRDefault="00EE2D4A" w:rsidP="00E20A97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2. </w:t>
            </w:r>
            <w:r w:rsidR="00E20A97">
              <w:rPr>
                <w:rFonts w:ascii="Times New Roman CYR" w:eastAsia="Times New Roman" w:hAnsi="Times New Roman CYR" w:cs="Times New Roman CYR"/>
                <w:lang w:eastAsia="ru-RU"/>
              </w:rPr>
              <w:t xml:space="preserve">Проведення </w:t>
            </w:r>
            <w:r w:rsidR="00E20A97" w:rsidRPr="00E20A97">
              <w:rPr>
                <w:rFonts w:ascii="Times New Roman CYR" w:eastAsia="Times New Roman" w:hAnsi="Times New Roman CYR" w:cs="Times New Roman CYR"/>
                <w:lang w:eastAsia="ru-RU"/>
              </w:rPr>
              <w:t xml:space="preserve"> конкурсного прийому учнів до 10-го класу</w:t>
            </w:r>
          </w:p>
          <w:p w:rsidR="00EE2D4A" w:rsidRPr="00491DDD" w:rsidRDefault="00EE2D4A" w:rsidP="00876097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3. </w:t>
            </w:r>
            <w:r w:rsidR="00876097" w:rsidRPr="00491DDD">
              <w:rPr>
                <w:rFonts w:ascii="Times New Roman CYR" w:eastAsia="Times New Roman" w:hAnsi="Times New Roman CYR" w:cs="Times New Roman CYR"/>
                <w:lang w:eastAsia="ru-RU"/>
              </w:rPr>
              <w:t>Організаційні за</w:t>
            </w:r>
            <w:r w:rsidR="00E20A97">
              <w:rPr>
                <w:rFonts w:ascii="Times New Roman CYR" w:eastAsia="Times New Roman" w:hAnsi="Times New Roman CYR" w:cs="Times New Roman CYR"/>
                <w:lang w:eastAsia="ru-RU"/>
              </w:rPr>
              <w:t>ходи щодо впровадження НУШ в 2020-21</w:t>
            </w:r>
            <w:r w:rsidR="00876097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н.р.</w:t>
            </w:r>
          </w:p>
          <w:p w:rsidR="00EE2D4A" w:rsidRPr="00491DDD" w:rsidRDefault="00512574" w:rsidP="009E13AE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4. Отримання відомостей з результатами ДПА у формі ЗНО</w:t>
            </w:r>
          </w:p>
          <w:p w:rsidR="00EE2D4A" w:rsidRPr="00491DDD" w:rsidRDefault="00DA19A1" w:rsidP="00E20A97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5. Підготовка до проведення загальношкільних зборів та звіту директора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20A97" w:rsidRPr="00491DDD" w:rsidRDefault="00E20A97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16.06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Директор </w:t>
            </w:r>
          </w:p>
          <w:p w:rsidR="00EE2D4A" w:rsidRPr="00491DDD" w:rsidRDefault="00876097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Директор </w:t>
            </w:r>
          </w:p>
          <w:p w:rsidR="00EE2D4A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Директор </w:t>
            </w:r>
          </w:p>
          <w:p w:rsidR="00E20A97" w:rsidRDefault="00DA19A1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Сабадаш Н.В.</w:t>
            </w:r>
          </w:p>
          <w:p w:rsidR="00E20A97" w:rsidRDefault="00E20A97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DA19A1" w:rsidRPr="00491DDD" w:rsidRDefault="00DA19A1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Директор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512574">
        <w:trPr>
          <w:cantSplit/>
          <w:trHeight w:val="213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Навчально-методична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 робота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1. </w:t>
            </w:r>
            <w:r w:rsidR="00E20A97">
              <w:rPr>
                <w:rFonts w:ascii="Times New Roman CYR" w:eastAsia="Times New Roman" w:hAnsi="Times New Roman CYR" w:cs="Times New Roman CYR"/>
                <w:lang w:eastAsia="ru-RU"/>
              </w:rPr>
              <w:t>Організація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участі учнів в обласних інтелектуальних змаганнях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2. Організація участі учнів школи в </w:t>
            </w:r>
            <w:r w:rsidRPr="00491DDD">
              <w:rPr>
                <w:rFonts w:ascii="Times New Roman" w:eastAsia="Times New Roman" w:hAnsi="Times New Roman"/>
                <w:lang w:eastAsia="ru-RU"/>
              </w:rPr>
              <w:t>Інтернет-олімпіаді (І тур)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3. </w:t>
            </w:r>
            <w:r w:rsidRPr="00491DDD">
              <w:rPr>
                <w:rFonts w:ascii="Times New Roman" w:eastAsia="Times New Roman" w:hAnsi="Times New Roman"/>
                <w:lang w:eastAsia="ru-RU"/>
              </w:rPr>
              <w:t>Складання плану роботи</w:t>
            </w:r>
            <w:r w:rsidR="00E20A97">
              <w:rPr>
                <w:rFonts w:ascii="Times New Roman" w:eastAsia="Times New Roman" w:hAnsi="Times New Roman"/>
                <w:lang w:eastAsia="ru-RU"/>
              </w:rPr>
              <w:t xml:space="preserve"> структурних підрозділів на 2020/21</w:t>
            </w:r>
            <w:r w:rsidR="00512574" w:rsidRPr="00491DD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1DDD">
              <w:rPr>
                <w:rFonts w:ascii="Times New Roman" w:eastAsia="Times New Roman" w:hAnsi="Times New Roman"/>
                <w:lang w:eastAsia="ru-RU"/>
              </w:rPr>
              <w:t>н.р.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lang w:eastAsia="ru-RU"/>
              </w:rPr>
              <w:t xml:space="preserve">4. Аналіз ефективності </w:t>
            </w:r>
            <w:r w:rsidR="00512574" w:rsidRPr="00491DDD">
              <w:rPr>
                <w:rFonts w:ascii="Times New Roman" w:eastAsia="Times New Roman" w:hAnsi="Times New Roman"/>
                <w:lang w:eastAsia="ru-RU"/>
              </w:rPr>
              <w:t>методичної роботи за рік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lang w:eastAsia="ru-RU"/>
              </w:rPr>
              <w:t>5. Складання плану навчально-виховної та методичної ро</w:t>
            </w:r>
            <w:r w:rsidR="00E20A97">
              <w:rPr>
                <w:rFonts w:ascii="Times New Roman" w:eastAsia="Times New Roman" w:hAnsi="Times New Roman"/>
                <w:lang w:eastAsia="ru-RU"/>
              </w:rPr>
              <w:t>боти на 2020-21</w:t>
            </w:r>
            <w:r w:rsidRPr="00491DDD">
              <w:rPr>
                <w:rFonts w:ascii="Times New Roman" w:eastAsia="Times New Roman" w:hAnsi="Times New Roman"/>
                <w:lang w:eastAsia="ru-RU"/>
              </w:rPr>
              <w:t>н.р.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6. Аналіз результатів ДПА у формі ЗНО випускників 11-х кл., порівняння з минулим роком, проектування рейтингу школи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Сєранова Н.С</w:t>
            </w:r>
          </w:p>
          <w:p w:rsidR="006B0FAC" w:rsidRDefault="006B0FAC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Сєранова Н.С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Адміністрація </w:t>
            </w:r>
          </w:p>
          <w:p w:rsidR="006B0FAC" w:rsidRDefault="006B0FAC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Приступ С.М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ЗДНВР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512574">
        <w:trPr>
          <w:cantSplit/>
          <w:trHeight w:val="1552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Робота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з кадрами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1. Індивідуальні консультування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Складання перспективного плану комплектації педагогічними кадрами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3. Оформлення електронних портфоліо, персональних сайтів вчителів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4. Оновлення сторінок ШМО на сайті школи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ЗДНВР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Директор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Вчителі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Кер.ШМО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512574">
        <w:trPr>
          <w:cantSplit/>
          <w:trHeight w:val="1262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Виховна  робота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97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</w:p>
          <w:p w:rsidR="00EE2D4A" w:rsidRPr="00491DDD" w:rsidRDefault="009B5187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>. Складання плану виховної роботи на новий навчальний рік</w:t>
            </w:r>
          </w:p>
          <w:p w:rsidR="00EE2D4A" w:rsidRPr="00491DDD" w:rsidRDefault="009B5187" w:rsidP="00E2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  <w:bookmarkStart w:id="0" w:name="_GoBack"/>
            <w:bookmarkEnd w:id="0"/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. </w:t>
            </w:r>
            <w:r w:rsidR="00E20A97">
              <w:rPr>
                <w:rFonts w:ascii="Times New Roman CYR" w:eastAsia="Times New Roman" w:hAnsi="Times New Roman CYR" w:cs="Times New Roman CYR"/>
                <w:lang w:eastAsia="ru-RU"/>
              </w:rPr>
              <w:t>Підготовка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випускного вечора для 11-х класів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Педагог-організ.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Приступ С.М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Приступ С.М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512574">
        <w:trPr>
          <w:cantSplit/>
          <w:trHeight w:val="2632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Керівництво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 і контроль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20A97" w:rsidP="009E13AE">
            <w:pPr>
              <w:widowControl w:val="0"/>
              <w:tabs>
                <w:tab w:val="left" w:pos="1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. Видання наказу про 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прийом учнів 10-х класів</w:t>
            </w:r>
          </w:p>
          <w:p w:rsidR="006B0FAC" w:rsidRDefault="00E20A97" w:rsidP="009E13AE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2. 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="006B0FAC">
              <w:rPr>
                <w:rFonts w:ascii="Times New Roman" w:eastAsia="Times New Roman" w:hAnsi="Times New Roman"/>
                <w:lang w:eastAsia="ru-RU"/>
              </w:rPr>
              <w:t xml:space="preserve">Видання наказу про підсумки </w:t>
            </w:r>
            <w:r w:rsidR="006B0FAC" w:rsidRPr="00491DDD">
              <w:rPr>
                <w:rFonts w:ascii="Times New Roman" w:eastAsia="Times New Roman" w:hAnsi="Times New Roman"/>
                <w:lang w:eastAsia="ru-RU"/>
              </w:rPr>
              <w:t xml:space="preserve"> методичної роботи за рік</w:t>
            </w:r>
            <w:r w:rsidR="006B0FAC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</w:p>
          <w:p w:rsidR="00EE2D4A" w:rsidRPr="00491DDD" w:rsidRDefault="00E20A97" w:rsidP="009E13AE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3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. </w:t>
            </w:r>
            <w:r w:rsidR="006B0FAC">
              <w:rPr>
                <w:rFonts w:ascii="Times New Roman CYR" w:eastAsia="Times New Roman" w:hAnsi="Times New Roman CYR" w:cs="Times New Roman CYR"/>
                <w:lang w:eastAsia="ru-RU"/>
              </w:rPr>
              <w:t>Видання наказу про підсумки виховної роботи за рік</w:t>
            </w:r>
          </w:p>
          <w:p w:rsidR="006B0FAC" w:rsidRDefault="00E20A97" w:rsidP="009E13AE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4. </w:t>
            </w:r>
            <w:r w:rsidR="006B0FAC">
              <w:rPr>
                <w:rFonts w:ascii="Times New Roman CYR" w:eastAsia="Times New Roman" w:hAnsi="Times New Roman CYR" w:cs="Times New Roman CYR"/>
                <w:lang w:eastAsia="ru-RU"/>
              </w:rPr>
              <w:t xml:space="preserve">Видання наказу про затвердження претендентів на нагородження золотими та срібними медалями за результатами річного оцінювання в 10 кл. </w:t>
            </w:r>
          </w:p>
          <w:p w:rsidR="00EE2D4A" w:rsidRDefault="00DA19A1" w:rsidP="009E13AE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5. </w:t>
            </w:r>
            <w:r w:rsidR="006B0FAC" w:rsidRPr="00491DDD">
              <w:rPr>
                <w:rFonts w:ascii="Times New Roman CYR" w:eastAsia="Times New Roman" w:hAnsi="Times New Roman CYR" w:cs="Times New Roman CYR"/>
                <w:lang w:eastAsia="ru-RU"/>
              </w:rPr>
              <w:t>Контроль за звітністю по ДПА</w:t>
            </w:r>
            <w:r w:rsidR="006B0FAC">
              <w:rPr>
                <w:rFonts w:ascii="Times New Roman CYR" w:eastAsia="Times New Roman" w:hAnsi="Times New Roman CYR" w:cs="Times New Roman CYR"/>
                <w:lang w:eastAsia="ru-RU"/>
              </w:rPr>
              <w:t xml:space="preserve"> в 11 кл.</w:t>
            </w:r>
            <w:r w:rsidR="006B0FAC" w:rsidRPr="00491DDD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</w:p>
          <w:p w:rsidR="006B0FAC" w:rsidRDefault="00DA19A1" w:rsidP="009E13AE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6</w:t>
            </w:r>
            <w:r w:rsidR="00E20A97">
              <w:rPr>
                <w:rFonts w:ascii="Times New Roman CYR" w:eastAsia="Times New Roman" w:hAnsi="Times New Roman CYR" w:cs="Times New Roman CYR"/>
                <w:lang w:eastAsia="ru-RU"/>
              </w:rPr>
              <w:t>. Підготовка до засідання педагогічної ради</w:t>
            </w:r>
            <w:r w:rsidR="006B0FAC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</w:p>
          <w:p w:rsidR="00E20A97" w:rsidRPr="00491DDD" w:rsidRDefault="00DA19A1" w:rsidP="009E13AE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7</w:t>
            </w:r>
            <w:r w:rsidR="006B0FAC">
              <w:rPr>
                <w:rFonts w:ascii="Times New Roman CYR" w:eastAsia="Times New Roman" w:hAnsi="Times New Roman CYR" w:cs="Times New Roman CYR"/>
                <w:lang w:eastAsia="ru-RU"/>
              </w:rPr>
              <w:t>. Контроль виконання наказів по школі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512574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25</w:t>
            </w:r>
            <w:r w:rsidR="00EE2D4A" w:rsidRPr="00491DDD">
              <w:rPr>
                <w:rFonts w:ascii="Times New Roman CYR" w:eastAsia="Times New Roman" w:hAnsi="Times New Roman CYR" w:cs="Times New Roman CYR"/>
                <w:lang w:eastAsia="ru-RU"/>
              </w:rPr>
              <w:t>.06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Директор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20A97" w:rsidRDefault="006B0FAC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Приступ С.М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Директор</w:t>
            </w:r>
          </w:p>
          <w:p w:rsidR="00DA19A1" w:rsidRDefault="00DA19A1" w:rsidP="00DA1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DA19A1" w:rsidRDefault="00DA19A1" w:rsidP="00DA1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DA19A1" w:rsidRPr="00491DDD" w:rsidRDefault="00DA19A1" w:rsidP="00DA1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EE2D4A" w:rsidRDefault="00DA19A1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Директор</w:t>
            </w:r>
          </w:p>
          <w:p w:rsidR="00DA19A1" w:rsidRPr="00491DDD" w:rsidRDefault="00DA19A1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Директор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512574">
        <w:trPr>
          <w:cantSplit/>
          <w:trHeight w:val="1886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Фінансово-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господарська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діяльність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Проведення ремонтних робіт.</w:t>
            </w:r>
          </w:p>
          <w:p w:rsidR="00EE2D4A" w:rsidRPr="00491DDD" w:rsidRDefault="00EE2D4A" w:rsidP="009E13A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2D4A" w:rsidRPr="00491DDD" w:rsidRDefault="00EE2D4A" w:rsidP="009E13AE">
            <w:pPr>
              <w:tabs>
                <w:tab w:val="left" w:pos="136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ab/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20A97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Златов П.Ф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2D4A" w:rsidRPr="00491DDD" w:rsidTr="00512574">
        <w:trPr>
          <w:cantSplit/>
          <w:trHeight w:val="1699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Загально- 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міські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заходи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Урочистості до  Дня Конституції України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lang w:eastAsia="ru-RU"/>
              </w:rPr>
              <w:t>Заходи до Дня молоді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lang w:eastAsia="ru-RU"/>
              </w:rPr>
              <w:t>Інтернет-олімпіади (І тур)</w:t>
            </w:r>
          </w:p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4A" w:rsidRPr="00491DDD" w:rsidRDefault="00EE2D4A" w:rsidP="009E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</w:tbl>
    <w:p w:rsidR="00EE2D4A" w:rsidRPr="00491DDD" w:rsidRDefault="00EE2D4A" w:rsidP="00EE2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1165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419"/>
        <w:gridCol w:w="6095"/>
        <w:gridCol w:w="1160"/>
        <w:gridCol w:w="1842"/>
        <w:gridCol w:w="1134"/>
      </w:tblGrid>
      <w:tr w:rsidR="006420E9" w:rsidRPr="00491DDD" w:rsidTr="00723B22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E9" w:rsidRPr="00491DDD" w:rsidRDefault="006420E9" w:rsidP="0072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E9" w:rsidRPr="00491DDD" w:rsidRDefault="006420E9" w:rsidP="0072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Назва заходу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E9" w:rsidRPr="00491DDD" w:rsidRDefault="006420E9" w:rsidP="0064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i/>
                <w:iCs/>
                <w:lang w:eastAsia="ru-RU"/>
              </w:rPr>
              <w:t>22.-30.</w:t>
            </w:r>
            <w:r w:rsidRPr="00491DDD">
              <w:rPr>
                <w:rFonts w:ascii="Times New Roman CYR" w:eastAsia="Times New Roman" w:hAnsi="Times New Roman CYR" w:cs="Times New Roman CYR"/>
                <w:b/>
                <w:i/>
                <w:iCs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E9" w:rsidRPr="00491DDD" w:rsidRDefault="006420E9" w:rsidP="0072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Відповідальн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E9" w:rsidRPr="00491DDD" w:rsidRDefault="006420E9" w:rsidP="0072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Cs/>
                <w:i/>
                <w:iCs/>
                <w:lang w:eastAsia="ru-RU"/>
              </w:rPr>
              <w:t>Відмітка</w:t>
            </w:r>
          </w:p>
        </w:tc>
      </w:tr>
      <w:tr w:rsidR="006420E9" w:rsidRPr="00491DDD" w:rsidTr="00723B22">
        <w:trPr>
          <w:cantSplit/>
          <w:trHeight w:val="2726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C4CCA" w:rsidRPr="00491DDD" w:rsidRDefault="005C4CCA" w:rsidP="005C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Організаційні заходи</w:t>
            </w: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</w:t>
            </w: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по реалізації ЗУ "Про освіту"</w:t>
            </w: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, «Про ПЗСО»</w:t>
            </w:r>
          </w:p>
          <w:p w:rsidR="006420E9" w:rsidRPr="00491DDD" w:rsidRDefault="006420E9" w:rsidP="0072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E9" w:rsidRPr="00491DDD" w:rsidRDefault="006420E9" w:rsidP="00723B22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Прийом та видача документів.</w:t>
            </w:r>
          </w:p>
          <w:p w:rsidR="006420E9" w:rsidRPr="00491DDD" w:rsidRDefault="006420E9" w:rsidP="00723B22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 Організаційні заходи щодо впровадження НУШ в 2019-20 н.р.</w:t>
            </w:r>
          </w:p>
          <w:p w:rsidR="006420E9" w:rsidRPr="00491DDD" w:rsidRDefault="00E20A97" w:rsidP="00723B22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3</w:t>
            </w:r>
            <w:r w:rsidR="006420E9" w:rsidRPr="00491DDD">
              <w:rPr>
                <w:rFonts w:ascii="Times New Roman CYR" w:eastAsia="Times New Roman" w:hAnsi="Times New Roman CYR" w:cs="Times New Roman CYR"/>
                <w:lang w:eastAsia="ru-RU"/>
              </w:rPr>
              <w:t>. Отримання відомостей з результатами ДПА у формі ЗНО</w:t>
            </w:r>
          </w:p>
          <w:p w:rsidR="006420E9" w:rsidRDefault="00E20A97" w:rsidP="00723B22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4. Аналіз роботи літнього шкільного табору. Підготовка звітності.</w:t>
            </w:r>
          </w:p>
          <w:p w:rsidR="001E3AFC" w:rsidRDefault="001E3AFC" w:rsidP="00723B22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5. Засідання робочої групи з створення нової Концепції школи (презентація проекту)</w:t>
            </w:r>
          </w:p>
          <w:p w:rsidR="004B6BB5" w:rsidRPr="00491DDD" w:rsidRDefault="004B6BB5" w:rsidP="00723B22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6. Загальношкільні збори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E9" w:rsidRPr="00491DDD" w:rsidRDefault="006420E9" w:rsidP="0072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E9" w:rsidRPr="00491DDD" w:rsidRDefault="006420E9" w:rsidP="0072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Директор </w:t>
            </w:r>
          </w:p>
          <w:p w:rsidR="006420E9" w:rsidRPr="00491DDD" w:rsidRDefault="006420E9" w:rsidP="0072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Директор </w:t>
            </w:r>
          </w:p>
          <w:p w:rsidR="00E20A97" w:rsidRDefault="00E20A97" w:rsidP="0072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6420E9" w:rsidRDefault="006420E9" w:rsidP="0072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Директор </w:t>
            </w:r>
          </w:p>
          <w:p w:rsidR="00E20A97" w:rsidRDefault="00E20A97" w:rsidP="0072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Сабадаш Н.В.</w:t>
            </w:r>
          </w:p>
          <w:p w:rsidR="00E20A97" w:rsidRDefault="00E20A97" w:rsidP="0072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Приступ С.М.</w:t>
            </w:r>
          </w:p>
          <w:p w:rsidR="001E3AFC" w:rsidRDefault="001E3AFC" w:rsidP="0072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Директор</w:t>
            </w:r>
          </w:p>
          <w:p w:rsidR="004B6BB5" w:rsidRDefault="004B6BB5" w:rsidP="0072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4B6BB5" w:rsidRPr="00491DDD" w:rsidRDefault="004B6BB5" w:rsidP="0072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Директор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E9" w:rsidRPr="00491DDD" w:rsidRDefault="006420E9" w:rsidP="0072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6420E9" w:rsidRPr="00491DDD" w:rsidTr="00723B22">
        <w:trPr>
          <w:cantSplit/>
          <w:trHeight w:val="213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20E9" w:rsidRPr="00491DDD" w:rsidRDefault="006420E9" w:rsidP="0072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Навчально-методична</w:t>
            </w:r>
          </w:p>
          <w:p w:rsidR="006420E9" w:rsidRPr="00491DDD" w:rsidRDefault="006420E9" w:rsidP="0072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 робота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E9" w:rsidRDefault="006420E9" w:rsidP="00B6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Аналіз результатів ДПА у формі ЗНО випускників 11-х кл., порівняння з минулим роком, проектування рейтингу школи</w:t>
            </w:r>
          </w:p>
          <w:p w:rsidR="00B67264" w:rsidRDefault="00B67264" w:rsidP="00B6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Поповнення інформаційно-навчального контенту шкільного сайту</w:t>
            </w:r>
          </w:p>
          <w:p w:rsidR="00B67264" w:rsidRDefault="00B67264" w:rsidP="00B6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 Створення методичного бюлетеню щодо організації навчально-виховного процесу та викладання предметів у 2020/21 н.р.</w:t>
            </w:r>
          </w:p>
          <w:p w:rsidR="006B0FAC" w:rsidRPr="00491DDD" w:rsidRDefault="006B0FAC" w:rsidP="00B6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 Аналіз ефективності функціонування електронного середовища навчання, електронних журналів та щоденників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E9" w:rsidRPr="00491DDD" w:rsidRDefault="006420E9" w:rsidP="0072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E9" w:rsidRPr="00491DDD" w:rsidRDefault="006420E9" w:rsidP="0072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6420E9" w:rsidRDefault="00B67264" w:rsidP="0072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Адміністрація</w:t>
            </w:r>
          </w:p>
          <w:p w:rsidR="00B67264" w:rsidRDefault="00B67264" w:rsidP="0072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B67264" w:rsidRDefault="00B67264" w:rsidP="0072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B67264" w:rsidRDefault="00B67264" w:rsidP="0072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ЗДНВР</w:t>
            </w:r>
          </w:p>
          <w:p w:rsidR="006B0FAC" w:rsidRDefault="006B0FAC" w:rsidP="0072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6B0FAC" w:rsidRDefault="006B0FAC" w:rsidP="0072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6B0FAC" w:rsidRPr="00491DDD" w:rsidRDefault="006B0FAC" w:rsidP="0072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Адміністрація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E9" w:rsidRPr="00491DDD" w:rsidRDefault="006420E9" w:rsidP="0072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6420E9" w:rsidRPr="00491DDD" w:rsidTr="00723B22">
        <w:trPr>
          <w:cantSplit/>
          <w:trHeight w:val="1552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20E9" w:rsidRPr="00491DDD" w:rsidRDefault="006420E9" w:rsidP="0072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Робота </w:t>
            </w:r>
          </w:p>
          <w:p w:rsidR="006420E9" w:rsidRPr="00491DDD" w:rsidRDefault="006420E9" w:rsidP="0072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з кадрами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E9" w:rsidRPr="00491DDD" w:rsidRDefault="006420E9" w:rsidP="0072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1. Індивідуальні консультування </w:t>
            </w:r>
          </w:p>
          <w:p w:rsidR="006420E9" w:rsidRPr="00491DDD" w:rsidRDefault="006420E9" w:rsidP="001E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2. </w:t>
            </w:r>
            <w:r w:rsidR="001E3AFC">
              <w:rPr>
                <w:rFonts w:ascii="Times New Roman CYR" w:eastAsia="Times New Roman" w:hAnsi="Times New Roman CYR" w:cs="Times New Roman CYR"/>
                <w:lang w:eastAsia="ru-RU"/>
              </w:rPr>
              <w:t>Аналіз стану підвищення кваліфікації педпрацівників</w:t>
            </w:r>
          </w:p>
          <w:p w:rsidR="006420E9" w:rsidRPr="00491DDD" w:rsidRDefault="001E3AFC" w:rsidP="006B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3</w:t>
            </w:r>
            <w:r w:rsidR="006420E9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. Оновлення </w:t>
            </w:r>
            <w:r w:rsidR="006B0FAC">
              <w:rPr>
                <w:rFonts w:ascii="Times New Roman CYR" w:eastAsia="Times New Roman" w:hAnsi="Times New Roman CYR" w:cs="Times New Roman CYR"/>
                <w:lang w:eastAsia="ru-RU"/>
              </w:rPr>
              <w:t>інформації про ресурси для підвищення кваліфікації</w:t>
            </w:r>
            <w:r w:rsidR="006420E9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на сайті школи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E9" w:rsidRPr="00491DDD" w:rsidRDefault="006420E9" w:rsidP="0072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E9" w:rsidRPr="00491DDD" w:rsidRDefault="006420E9" w:rsidP="0072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ЗДНВР</w:t>
            </w:r>
          </w:p>
          <w:p w:rsidR="006420E9" w:rsidRPr="00491DDD" w:rsidRDefault="001E3AFC" w:rsidP="0072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6420E9" w:rsidRPr="00491DDD" w:rsidRDefault="006B0FAC" w:rsidP="0072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ЗДНВР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E9" w:rsidRPr="00491DDD" w:rsidRDefault="006420E9" w:rsidP="0072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6420E9" w:rsidRPr="00491DDD" w:rsidTr="00723B22">
        <w:trPr>
          <w:cantSplit/>
          <w:trHeight w:val="1262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20E9" w:rsidRPr="00491DDD" w:rsidRDefault="006420E9" w:rsidP="0072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Виховна  робота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E9" w:rsidRPr="00491DDD" w:rsidRDefault="006420E9" w:rsidP="0072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Участь в урочистостях до Дня Конституції України.</w:t>
            </w:r>
          </w:p>
          <w:p w:rsidR="006420E9" w:rsidRPr="00491DDD" w:rsidRDefault="006420E9" w:rsidP="0072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2. Складання плану виховної роботи на новий навчальний рік</w:t>
            </w:r>
          </w:p>
          <w:p w:rsidR="006420E9" w:rsidRPr="00491DDD" w:rsidRDefault="006420E9" w:rsidP="0072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 Проведення випускного вечора для 11-х класів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E9" w:rsidRPr="00491DDD" w:rsidRDefault="006420E9" w:rsidP="0072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E9" w:rsidRPr="00491DDD" w:rsidRDefault="006420E9" w:rsidP="0072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Педагог-організ.</w:t>
            </w:r>
          </w:p>
          <w:p w:rsidR="006420E9" w:rsidRPr="00491DDD" w:rsidRDefault="006420E9" w:rsidP="0072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Приступ С.М</w:t>
            </w:r>
          </w:p>
          <w:p w:rsidR="006420E9" w:rsidRPr="00491DDD" w:rsidRDefault="006420E9" w:rsidP="0072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Приступ С.М</w:t>
            </w:r>
          </w:p>
          <w:p w:rsidR="006420E9" w:rsidRPr="00491DDD" w:rsidRDefault="006420E9" w:rsidP="0072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E9" w:rsidRPr="00491DDD" w:rsidRDefault="006420E9" w:rsidP="0072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6420E9" w:rsidRPr="00491DDD" w:rsidTr="00723B22">
        <w:trPr>
          <w:cantSplit/>
          <w:trHeight w:val="2632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20E9" w:rsidRPr="00491DDD" w:rsidRDefault="006420E9" w:rsidP="0072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Керівництво</w:t>
            </w:r>
          </w:p>
          <w:p w:rsidR="006420E9" w:rsidRPr="00491DDD" w:rsidRDefault="006420E9" w:rsidP="0072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 і контроль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E9" w:rsidRPr="00491DDD" w:rsidRDefault="006420E9" w:rsidP="00723B22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1. Проведення засідання педагогічної ради </w:t>
            </w:r>
          </w:p>
          <w:p w:rsidR="006420E9" w:rsidRPr="00491DDD" w:rsidRDefault="006420E9" w:rsidP="00723B22">
            <w:pPr>
              <w:widowControl w:val="0"/>
              <w:tabs>
                <w:tab w:val="left" w:pos="1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2. </w:t>
            </w:r>
            <w:r w:rsidR="006B0FAC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Видання наказу про </w:t>
            </w:r>
            <w:r w:rsidR="006B0FAC">
              <w:rPr>
                <w:rFonts w:ascii="Times New Roman CYR" w:eastAsia="Times New Roman" w:hAnsi="Times New Roman CYR" w:cs="Times New Roman CYR"/>
                <w:lang w:eastAsia="ru-RU"/>
              </w:rPr>
              <w:t>підсумки ДПА у формі ЗНО учнів 11 класу</w:t>
            </w:r>
            <w:r w:rsidR="006B0FAC"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</w:p>
          <w:p w:rsidR="006420E9" w:rsidRPr="00491DDD" w:rsidRDefault="006420E9" w:rsidP="0072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3. Видання наказу про нагородження учнів 11-х класів грамотами «За особливі досягнення у вивченні окремих предметів»</w:t>
            </w:r>
          </w:p>
          <w:p w:rsidR="006420E9" w:rsidRPr="00491DDD" w:rsidRDefault="006420E9" w:rsidP="00723B22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4. Видання наказу про нагородження учнів золотими та срібними медалями </w:t>
            </w:r>
          </w:p>
          <w:p w:rsidR="006420E9" w:rsidRPr="00491DDD" w:rsidRDefault="006420E9" w:rsidP="00723B22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 xml:space="preserve">5. </w:t>
            </w:r>
            <w:r w:rsidR="006B0FAC" w:rsidRPr="00491DDD">
              <w:rPr>
                <w:rFonts w:ascii="Times New Roman CYR" w:eastAsia="Times New Roman" w:hAnsi="Times New Roman CYR" w:cs="Times New Roman CYR"/>
                <w:lang w:eastAsia="ru-RU"/>
              </w:rPr>
              <w:t>Видання наказу про випуск учнів 11-х класів, екстернів</w:t>
            </w:r>
          </w:p>
          <w:p w:rsidR="006420E9" w:rsidRPr="00491DDD" w:rsidRDefault="006420E9" w:rsidP="00723B22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6. Контроль за оформленням документів про освіту за 11 клас</w:t>
            </w:r>
          </w:p>
          <w:p w:rsidR="006420E9" w:rsidRPr="00491DDD" w:rsidRDefault="006420E9" w:rsidP="00723B22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7. Контроль за звітністю по ДПА.</w:t>
            </w:r>
          </w:p>
          <w:p w:rsidR="006420E9" w:rsidRPr="00491DDD" w:rsidRDefault="006420E9" w:rsidP="00723B22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8. Контроль за підготовкою навчальних кабінетів до нового навчального року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E9" w:rsidRPr="00491DDD" w:rsidRDefault="006420E9" w:rsidP="0072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25.06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E9" w:rsidRPr="00491DDD" w:rsidRDefault="006420E9" w:rsidP="0072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Директор</w:t>
            </w:r>
          </w:p>
          <w:p w:rsidR="006420E9" w:rsidRPr="00491DDD" w:rsidRDefault="006420E9" w:rsidP="0072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6420E9" w:rsidRPr="00491DDD" w:rsidRDefault="006420E9" w:rsidP="0072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6420E9" w:rsidRPr="00491DDD" w:rsidRDefault="006420E9" w:rsidP="0072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6420E9" w:rsidRPr="00491DDD" w:rsidRDefault="006420E9" w:rsidP="0072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6420E9" w:rsidRPr="00491DDD" w:rsidRDefault="006420E9" w:rsidP="0072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6420E9" w:rsidRPr="00491DDD" w:rsidRDefault="006420E9" w:rsidP="0072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6420E9" w:rsidRPr="00491DDD" w:rsidRDefault="006420E9" w:rsidP="0072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Директор</w:t>
            </w:r>
          </w:p>
          <w:p w:rsidR="006420E9" w:rsidRPr="00491DDD" w:rsidRDefault="006420E9" w:rsidP="0072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6420E9" w:rsidRPr="00491DDD" w:rsidRDefault="006420E9" w:rsidP="0072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Лойтаренко О.П</w:t>
            </w:r>
          </w:p>
          <w:p w:rsidR="006420E9" w:rsidRPr="00491DDD" w:rsidRDefault="004B6BB5" w:rsidP="0072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Лойтаренко О.П </w:t>
            </w:r>
            <w:r w:rsidR="006420E9" w:rsidRPr="00491DD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Директор</w:t>
            </w:r>
          </w:p>
          <w:p w:rsidR="006420E9" w:rsidRPr="00491DDD" w:rsidRDefault="006420E9" w:rsidP="0072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E9" w:rsidRPr="00491DDD" w:rsidRDefault="006420E9" w:rsidP="0072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6420E9" w:rsidRPr="00491DDD" w:rsidTr="00723B22">
        <w:trPr>
          <w:cantSplit/>
          <w:trHeight w:val="1886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20E9" w:rsidRPr="00491DDD" w:rsidRDefault="006420E9" w:rsidP="0072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Фінансово-</w:t>
            </w:r>
          </w:p>
          <w:p w:rsidR="006420E9" w:rsidRPr="00491DDD" w:rsidRDefault="006420E9" w:rsidP="0072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господарська</w:t>
            </w:r>
          </w:p>
          <w:p w:rsidR="006420E9" w:rsidRPr="00491DDD" w:rsidRDefault="006420E9" w:rsidP="0072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діяльність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E9" w:rsidRPr="00491DDD" w:rsidRDefault="006420E9" w:rsidP="0072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>1. Проведення ремонтних робіт.</w:t>
            </w:r>
          </w:p>
          <w:p w:rsidR="006420E9" w:rsidRPr="00491DDD" w:rsidRDefault="006420E9" w:rsidP="00723B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6420E9" w:rsidRPr="00491DDD" w:rsidRDefault="006420E9" w:rsidP="00723B22">
            <w:pPr>
              <w:tabs>
                <w:tab w:val="left" w:pos="136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lang w:eastAsia="ru-RU"/>
              </w:rPr>
              <w:tab/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E9" w:rsidRPr="00491DDD" w:rsidRDefault="006420E9" w:rsidP="0072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E9" w:rsidRPr="00491DDD" w:rsidRDefault="004B6BB5" w:rsidP="0072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Златов П.Ф.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E9" w:rsidRPr="00491DDD" w:rsidRDefault="006420E9" w:rsidP="0072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6420E9" w:rsidRPr="00491DDD" w:rsidTr="00723B22">
        <w:trPr>
          <w:cantSplit/>
          <w:trHeight w:val="1699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20E9" w:rsidRPr="00491DDD" w:rsidRDefault="006420E9" w:rsidP="0072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Загально- </w:t>
            </w:r>
          </w:p>
          <w:p w:rsidR="006420E9" w:rsidRPr="00491DDD" w:rsidRDefault="006420E9" w:rsidP="0072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міські</w:t>
            </w:r>
          </w:p>
          <w:p w:rsidR="006420E9" w:rsidRPr="00491DDD" w:rsidRDefault="006420E9" w:rsidP="0072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91DD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заходи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E9" w:rsidRPr="00491DDD" w:rsidRDefault="006420E9" w:rsidP="0072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Урочистості до  Дня Конституції України</w:t>
            </w:r>
          </w:p>
          <w:p w:rsidR="006420E9" w:rsidRPr="00491DDD" w:rsidRDefault="006420E9" w:rsidP="0072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lang w:eastAsia="ru-RU"/>
              </w:rPr>
              <w:t>Заходи до Дня молоді</w:t>
            </w:r>
          </w:p>
          <w:p w:rsidR="006420E9" w:rsidRPr="00491DDD" w:rsidRDefault="006420E9" w:rsidP="0072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1DDD">
              <w:rPr>
                <w:rFonts w:ascii="Times New Roman" w:eastAsia="Times New Roman" w:hAnsi="Times New Roman"/>
                <w:lang w:eastAsia="ru-RU"/>
              </w:rPr>
              <w:t>Інтернет-олімпіади (І тур)</w:t>
            </w:r>
          </w:p>
          <w:p w:rsidR="006420E9" w:rsidRPr="00491DDD" w:rsidRDefault="006420E9" w:rsidP="0072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E9" w:rsidRPr="00491DDD" w:rsidRDefault="006420E9" w:rsidP="0072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E9" w:rsidRPr="00491DDD" w:rsidRDefault="006420E9" w:rsidP="0072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E9" w:rsidRPr="00491DDD" w:rsidRDefault="006420E9" w:rsidP="0072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</w:tbl>
    <w:p w:rsidR="00EE2D4A" w:rsidRPr="00491DDD" w:rsidRDefault="00EE2D4A" w:rsidP="00EE2D4A"/>
    <w:p w:rsidR="002316BA" w:rsidRPr="00491DDD" w:rsidRDefault="002316BA"/>
    <w:sectPr w:rsidR="002316BA" w:rsidRPr="00491DDD" w:rsidSect="009E13AE">
      <w:pgSz w:w="12240" w:h="15840"/>
      <w:pgMar w:top="142" w:right="850" w:bottom="284" w:left="709" w:header="708" w:footer="708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61CE"/>
    <w:multiLevelType w:val="hybridMultilevel"/>
    <w:tmpl w:val="18386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8E0642"/>
    <w:multiLevelType w:val="hybridMultilevel"/>
    <w:tmpl w:val="3CA02B1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1F284E"/>
    <w:multiLevelType w:val="hybridMultilevel"/>
    <w:tmpl w:val="920671E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C06D0F"/>
    <w:multiLevelType w:val="hybridMultilevel"/>
    <w:tmpl w:val="A2447DCE"/>
    <w:lvl w:ilvl="0" w:tplc="17A808EC">
      <w:start w:val="1"/>
      <w:numFmt w:val="decimal"/>
      <w:lvlText w:val="%1."/>
      <w:lvlJc w:val="left"/>
      <w:pPr>
        <w:ind w:left="4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  <w:rPr>
        <w:rFonts w:cs="Times New Roman"/>
      </w:rPr>
    </w:lvl>
  </w:abstractNum>
  <w:abstractNum w:abstractNumId="4" w15:restartNumberingAfterBreak="0">
    <w:nsid w:val="10F6593A"/>
    <w:multiLevelType w:val="hybridMultilevel"/>
    <w:tmpl w:val="E042B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84B0D"/>
    <w:multiLevelType w:val="hybridMultilevel"/>
    <w:tmpl w:val="DDE09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980507"/>
    <w:multiLevelType w:val="hybridMultilevel"/>
    <w:tmpl w:val="10B2F17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E93957"/>
    <w:multiLevelType w:val="hybridMultilevel"/>
    <w:tmpl w:val="EFCC0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C0638"/>
    <w:multiLevelType w:val="hybridMultilevel"/>
    <w:tmpl w:val="2208CEA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8011BB4"/>
    <w:multiLevelType w:val="hybridMultilevel"/>
    <w:tmpl w:val="A55A178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8F357F9"/>
    <w:multiLevelType w:val="hybridMultilevel"/>
    <w:tmpl w:val="2624B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9E22858"/>
    <w:multiLevelType w:val="hybridMultilevel"/>
    <w:tmpl w:val="4718C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CA802C3"/>
    <w:multiLevelType w:val="hybridMultilevel"/>
    <w:tmpl w:val="03B8EF9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F954A1F"/>
    <w:multiLevelType w:val="hybridMultilevel"/>
    <w:tmpl w:val="0A46A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06C1459"/>
    <w:multiLevelType w:val="hybridMultilevel"/>
    <w:tmpl w:val="BAA02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2F1396"/>
    <w:multiLevelType w:val="hybridMultilevel"/>
    <w:tmpl w:val="48685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DD20890"/>
    <w:multiLevelType w:val="hybridMultilevel"/>
    <w:tmpl w:val="5714149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DE67E72"/>
    <w:multiLevelType w:val="hybridMultilevel"/>
    <w:tmpl w:val="E5E0802C"/>
    <w:lvl w:ilvl="0" w:tplc="2868862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430D1C"/>
    <w:multiLevelType w:val="hybridMultilevel"/>
    <w:tmpl w:val="6BB8EF3A"/>
    <w:lvl w:ilvl="0" w:tplc="E3C8FE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16C"/>
    <w:multiLevelType w:val="hybridMultilevel"/>
    <w:tmpl w:val="B2923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64412C1"/>
    <w:multiLevelType w:val="hybridMultilevel"/>
    <w:tmpl w:val="79EE1E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68E19E0"/>
    <w:multiLevelType w:val="hybridMultilevel"/>
    <w:tmpl w:val="874005F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7D06D6D"/>
    <w:multiLevelType w:val="hybridMultilevel"/>
    <w:tmpl w:val="1B60ADD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8A9632D"/>
    <w:multiLevelType w:val="hybridMultilevel"/>
    <w:tmpl w:val="FAF402FA"/>
    <w:lvl w:ilvl="0" w:tplc="C7BAA3A2">
      <w:start w:val="5"/>
      <w:numFmt w:val="decimal"/>
      <w:lvlText w:val="%1."/>
      <w:lvlJc w:val="left"/>
      <w:pPr>
        <w:ind w:left="4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  <w:rPr>
        <w:rFonts w:cs="Times New Roman"/>
      </w:rPr>
    </w:lvl>
  </w:abstractNum>
  <w:abstractNum w:abstractNumId="24" w15:restartNumberingAfterBreak="0">
    <w:nsid w:val="3A3549A0"/>
    <w:multiLevelType w:val="hybridMultilevel"/>
    <w:tmpl w:val="10BA3192"/>
    <w:lvl w:ilvl="0" w:tplc="12F8F4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6A2330"/>
    <w:multiLevelType w:val="hybridMultilevel"/>
    <w:tmpl w:val="AB6E4C5E"/>
    <w:lvl w:ilvl="0" w:tplc="9250A1E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F81662F"/>
    <w:multiLevelType w:val="hybridMultilevel"/>
    <w:tmpl w:val="C6FE7928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401F2EDC"/>
    <w:multiLevelType w:val="hybridMultilevel"/>
    <w:tmpl w:val="F738A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22551A8"/>
    <w:multiLevelType w:val="hybridMultilevel"/>
    <w:tmpl w:val="2624B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6E50167"/>
    <w:multiLevelType w:val="hybridMultilevel"/>
    <w:tmpl w:val="BAA02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F26AD2"/>
    <w:multiLevelType w:val="hybridMultilevel"/>
    <w:tmpl w:val="874005F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72F1BB0"/>
    <w:multiLevelType w:val="hybridMultilevel"/>
    <w:tmpl w:val="A39E51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9173C52"/>
    <w:multiLevelType w:val="hybridMultilevel"/>
    <w:tmpl w:val="E988C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4C5FBA"/>
    <w:multiLevelType w:val="hybridMultilevel"/>
    <w:tmpl w:val="39FA9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C2A2387"/>
    <w:multiLevelType w:val="hybridMultilevel"/>
    <w:tmpl w:val="2208CEA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C35485D"/>
    <w:multiLevelType w:val="hybridMultilevel"/>
    <w:tmpl w:val="C1381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BA2EB8"/>
    <w:multiLevelType w:val="hybridMultilevel"/>
    <w:tmpl w:val="0FE04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444D45"/>
    <w:multiLevelType w:val="hybridMultilevel"/>
    <w:tmpl w:val="93C0BE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28167D1"/>
    <w:multiLevelType w:val="hybridMultilevel"/>
    <w:tmpl w:val="AE104996"/>
    <w:lvl w:ilvl="0" w:tplc="18E0C25A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9" w15:restartNumberingAfterBreak="0">
    <w:nsid w:val="553238A8"/>
    <w:multiLevelType w:val="hybridMultilevel"/>
    <w:tmpl w:val="99B2BFC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6F82D41"/>
    <w:multiLevelType w:val="hybridMultilevel"/>
    <w:tmpl w:val="10B2F17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97C3EDE"/>
    <w:multiLevelType w:val="hybridMultilevel"/>
    <w:tmpl w:val="9934CB4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2C577EB"/>
    <w:multiLevelType w:val="hybridMultilevel"/>
    <w:tmpl w:val="79EE1E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6CB5760"/>
    <w:multiLevelType w:val="hybridMultilevel"/>
    <w:tmpl w:val="6562C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7DA695C"/>
    <w:multiLevelType w:val="hybridMultilevel"/>
    <w:tmpl w:val="67A6A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42E687E"/>
    <w:multiLevelType w:val="hybridMultilevel"/>
    <w:tmpl w:val="466AAE9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BA54018"/>
    <w:multiLevelType w:val="hybridMultilevel"/>
    <w:tmpl w:val="E042B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A063DB"/>
    <w:multiLevelType w:val="hybridMultilevel"/>
    <w:tmpl w:val="54F82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F3610D8"/>
    <w:multiLevelType w:val="hybridMultilevel"/>
    <w:tmpl w:val="5CF47784"/>
    <w:lvl w:ilvl="0" w:tplc="0419000F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1"/>
  </w:num>
  <w:num w:numId="3">
    <w:abstractNumId w:val="30"/>
  </w:num>
  <w:num w:numId="4">
    <w:abstractNumId w:val="8"/>
  </w:num>
  <w:num w:numId="5">
    <w:abstractNumId w:val="41"/>
  </w:num>
  <w:num w:numId="6">
    <w:abstractNumId w:val="6"/>
  </w:num>
  <w:num w:numId="7">
    <w:abstractNumId w:val="2"/>
  </w:num>
  <w:num w:numId="8">
    <w:abstractNumId w:val="16"/>
  </w:num>
  <w:num w:numId="9">
    <w:abstractNumId w:val="9"/>
  </w:num>
  <w:num w:numId="10">
    <w:abstractNumId w:val="12"/>
  </w:num>
  <w:num w:numId="11">
    <w:abstractNumId w:val="39"/>
  </w:num>
  <w:num w:numId="12">
    <w:abstractNumId w:val="43"/>
  </w:num>
  <w:num w:numId="13">
    <w:abstractNumId w:val="5"/>
  </w:num>
  <w:num w:numId="14">
    <w:abstractNumId w:val="13"/>
  </w:num>
  <w:num w:numId="15">
    <w:abstractNumId w:val="19"/>
  </w:num>
  <w:num w:numId="16">
    <w:abstractNumId w:val="47"/>
  </w:num>
  <w:num w:numId="17">
    <w:abstractNumId w:val="15"/>
  </w:num>
  <w:num w:numId="18">
    <w:abstractNumId w:val="25"/>
  </w:num>
  <w:num w:numId="19">
    <w:abstractNumId w:val="22"/>
  </w:num>
  <w:num w:numId="20">
    <w:abstractNumId w:val="28"/>
  </w:num>
  <w:num w:numId="21">
    <w:abstractNumId w:val="44"/>
  </w:num>
  <w:num w:numId="22">
    <w:abstractNumId w:val="38"/>
  </w:num>
  <w:num w:numId="23">
    <w:abstractNumId w:val="26"/>
  </w:num>
  <w:num w:numId="24">
    <w:abstractNumId w:val="42"/>
  </w:num>
  <w:num w:numId="25">
    <w:abstractNumId w:val="1"/>
  </w:num>
  <w:num w:numId="26">
    <w:abstractNumId w:val="48"/>
  </w:num>
  <w:num w:numId="27">
    <w:abstractNumId w:val="3"/>
  </w:num>
  <w:num w:numId="28">
    <w:abstractNumId w:val="37"/>
  </w:num>
  <w:num w:numId="29">
    <w:abstractNumId w:val="23"/>
  </w:num>
  <w:num w:numId="30">
    <w:abstractNumId w:val="31"/>
  </w:num>
  <w:num w:numId="31">
    <w:abstractNumId w:val="0"/>
  </w:num>
  <w:num w:numId="32">
    <w:abstractNumId w:val="33"/>
  </w:num>
  <w:num w:numId="33">
    <w:abstractNumId w:val="20"/>
  </w:num>
  <w:num w:numId="34">
    <w:abstractNumId w:val="29"/>
  </w:num>
  <w:num w:numId="35">
    <w:abstractNumId w:val="24"/>
  </w:num>
  <w:num w:numId="36">
    <w:abstractNumId w:val="17"/>
  </w:num>
  <w:num w:numId="37">
    <w:abstractNumId w:val="32"/>
  </w:num>
  <w:num w:numId="38">
    <w:abstractNumId w:val="14"/>
  </w:num>
  <w:num w:numId="39">
    <w:abstractNumId w:val="4"/>
  </w:num>
  <w:num w:numId="40">
    <w:abstractNumId w:val="46"/>
  </w:num>
  <w:num w:numId="41">
    <w:abstractNumId w:val="7"/>
  </w:num>
  <w:num w:numId="42">
    <w:abstractNumId w:val="45"/>
  </w:num>
  <w:num w:numId="43">
    <w:abstractNumId w:val="48"/>
    <w:lvlOverride w:ilvl="0">
      <w:startOverride w:val="1"/>
    </w:lvlOverride>
  </w:num>
  <w:num w:numId="44">
    <w:abstractNumId w:val="10"/>
  </w:num>
  <w:num w:numId="45">
    <w:abstractNumId w:val="18"/>
  </w:num>
  <w:num w:numId="46">
    <w:abstractNumId w:val="34"/>
  </w:num>
  <w:num w:numId="47">
    <w:abstractNumId w:val="36"/>
  </w:num>
  <w:num w:numId="48">
    <w:abstractNumId w:val="40"/>
  </w:num>
  <w:num w:numId="49">
    <w:abstractNumId w:val="21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267"/>
    <w:rsid w:val="00011B78"/>
    <w:rsid w:val="000154B4"/>
    <w:rsid w:val="00017500"/>
    <w:rsid w:val="0001777D"/>
    <w:rsid w:val="00032736"/>
    <w:rsid w:val="000375B5"/>
    <w:rsid w:val="00042557"/>
    <w:rsid w:val="00056A3A"/>
    <w:rsid w:val="0006429B"/>
    <w:rsid w:val="0008130E"/>
    <w:rsid w:val="00081A93"/>
    <w:rsid w:val="000947B6"/>
    <w:rsid w:val="00095C20"/>
    <w:rsid w:val="000A28C5"/>
    <w:rsid w:val="000A7112"/>
    <w:rsid w:val="000C5ED8"/>
    <w:rsid w:val="000C6CE5"/>
    <w:rsid w:val="000D1A2A"/>
    <w:rsid w:val="000D2F41"/>
    <w:rsid w:val="000D6191"/>
    <w:rsid w:val="000D7DB0"/>
    <w:rsid w:val="00101958"/>
    <w:rsid w:val="00150B2D"/>
    <w:rsid w:val="001514E8"/>
    <w:rsid w:val="001871DC"/>
    <w:rsid w:val="001A6B68"/>
    <w:rsid w:val="001B48BF"/>
    <w:rsid w:val="001C2F7B"/>
    <w:rsid w:val="001D2EE0"/>
    <w:rsid w:val="001D576A"/>
    <w:rsid w:val="001D7B47"/>
    <w:rsid w:val="001E3AFC"/>
    <w:rsid w:val="001F1629"/>
    <w:rsid w:val="001F31DA"/>
    <w:rsid w:val="001F4697"/>
    <w:rsid w:val="001F689C"/>
    <w:rsid w:val="001F6DF7"/>
    <w:rsid w:val="001F6FFA"/>
    <w:rsid w:val="002316BA"/>
    <w:rsid w:val="00236E63"/>
    <w:rsid w:val="002606F1"/>
    <w:rsid w:val="0026707D"/>
    <w:rsid w:val="00285B86"/>
    <w:rsid w:val="00291EF0"/>
    <w:rsid w:val="002A43F9"/>
    <w:rsid w:val="002B0EB6"/>
    <w:rsid w:val="002B22B7"/>
    <w:rsid w:val="002E6F43"/>
    <w:rsid w:val="002F49DA"/>
    <w:rsid w:val="00303A65"/>
    <w:rsid w:val="003137B5"/>
    <w:rsid w:val="00315F1D"/>
    <w:rsid w:val="00316D73"/>
    <w:rsid w:val="0032115C"/>
    <w:rsid w:val="00322F65"/>
    <w:rsid w:val="0032510D"/>
    <w:rsid w:val="0033783B"/>
    <w:rsid w:val="003543CB"/>
    <w:rsid w:val="0036757C"/>
    <w:rsid w:val="00377478"/>
    <w:rsid w:val="00390A05"/>
    <w:rsid w:val="003A3FE7"/>
    <w:rsid w:val="003B2B24"/>
    <w:rsid w:val="003B354C"/>
    <w:rsid w:val="003C0195"/>
    <w:rsid w:val="003C7644"/>
    <w:rsid w:val="003F42C0"/>
    <w:rsid w:val="003F6F0B"/>
    <w:rsid w:val="003F7F39"/>
    <w:rsid w:val="004069B8"/>
    <w:rsid w:val="00410A91"/>
    <w:rsid w:val="00414B97"/>
    <w:rsid w:val="004241F9"/>
    <w:rsid w:val="00426E42"/>
    <w:rsid w:val="0045325B"/>
    <w:rsid w:val="00456C2E"/>
    <w:rsid w:val="00457B9E"/>
    <w:rsid w:val="004603E4"/>
    <w:rsid w:val="004831C0"/>
    <w:rsid w:val="00491DDD"/>
    <w:rsid w:val="00495AD9"/>
    <w:rsid w:val="004B5095"/>
    <w:rsid w:val="004B6BB5"/>
    <w:rsid w:val="004B7C08"/>
    <w:rsid w:val="004B7F3C"/>
    <w:rsid w:val="004C233B"/>
    <w:rsid w:val="004C48ED"/>
    <w:rsid w:val="004D7F65"/>
    <w:rsid w:val="004E5F60"/>
    <w:rsid w:val="004E641D"/>
    <w:rsid w:val="004F2F70"/>
    <w:rsid w:val="0050354E"/>
    <w:rsid w:val="00507D39"/>
    <w:rsid w:val="00512574"/>
    <w:rsid w:val="00530C8E"/>
    <w:rsid w:val="005468F5"/>
    <w:rsid w:val="00551766"/>
    <w:rsid w:val="00551E4B"/>
    <w:rsid w:val="00553DE5"/>
    <w:rsid w:val="00557B2F"/>
    <w:rsid w:val="00557D5C"/>
    <w:rsid w:val="005603C6"/>
    <w:rsid w:val="00576A70"/>
    <w:rsid w:val="0058516D"/>
    <w:rsid w:val="005967AA"/>
    <w:rsid w:val="005B1F7B"/>
    <w:rsid w:val="005B5C92"/>
    <w:rsid w:val="005B7271"/>
    <w:rsid w:val="005C06A9"/>
    <w:rsid w:val="005C4CCA"/>
    <w:rsid w:val="005E4BB5"/>
    <w:rsid w:val="005F0EA9"/>
    <w:rsid w:val="006372CD"/>
    <w:rsid w:val="006420E9"/>
    <w:rsid w:val="0066680E"/>
    <w:rsid w:val="00675985"/>
    <w:rsid w:val="00680148"/>
    <w:rsid w:val="00684387"/>
    <w:rsid w:val="006929E1"/>
    <w:rsid w:val="006A4148"/>
    <w:rsid w:val="006A6A88"/>
    <w:rsid w:val="006B0FAC"/>
    <w:rsid w:val="006B40B9"/>
    <w:rsid w:val="006D5456"/>
    <w:rsid w:val="006D7837"/>
    <w:rsid w:val="006E1351"/>
    <w:rsid w:val="006F43ED"/>
    <w:rsid w:val="00700A13"/>
    <w:rsid w:val="007043A1"/>
    <w:rsid w:val="00712933"/>
    <w:rsid w:val="00712CB5"/>
    <w:rsid w:val="00723071"/>
    <w:rsid w:val="00723425"/>
    <w:rsid w:val="00723B22"/>
    <w:rsid w:val="007255BE"/>
    <w:rsid w:val="0073069A"/>
    <w:rsid w:val="00753BA2"/>
    <w:rsid w:val="0075488C"/>
    <w:rsid w:val="00755F9F"/>
    <w:rsid w:val="00756C63"/>
    <w:rsid w:val="00762539"/>
    <w:rsid w:val="0076258D"/>
    <w:rsid w:val="00766F1C"/>
    <w:rsid w:val="007C5AD0"/>
    <w:rsid w:val="007E7EDE"/>
    <w:rsid w:val="007F3D8B"/>
    <w:rsid w:val="00827705"/>
    <w:rsid w:val="00870C15"/>
    <w:rsid w:val="00876097"/>
    <w:rsid w:val="00895F4D"/>
    <w:rsid w:val="008C4076"/>
    <w:rsid w:val="008D70F3"/>
    <w:rsid w:val="008F409C"/>
    <w:rsid w:val="009125DF"/>
    <w:rsid w:val="00917E43"/>
    <w:rsid w:val="0093659C"/>
    <w:rsid w:val="00944E9B"/>
    <w:rsid w:val="00950481"/>
    <w:rsid w:val="00964431"/>
    <w:rsid w:val="00980CC9"/>
    <w:rsid w:val="00984D0D"/>
    <w:rsid w:val="00990F2E"/>
    <w:rsid w:val="009A2AFA"/>
    <w:rsid w:val="009A5629"/>
    <w:rsid w:val="009B2E9D"/>
    <w:rsid w:val="009B5187"/>
    <w:rsid w:val="009B5414"/>
    <w:rsid w:val="009C1CC5"/>
    <w:rsid w:val="009D02AD"/>
    <w:rsid w:val="009D0DC4"/>
    <w:rsid w:val="009E13AE"/>
    <w:rsid w:val="00A00E0B"/>
    <w:rsid w:val="00A01E3F"/>
    <w:rsid w:val="00A04374"/>
    <w:rsid w:val="00A379E4"/>
    <w:rsid w:val="00A5580E"/>
    <w:rsid w:val="00A60CB6"/>
    <w:rsid w:val="00A676F3"/>
    <w:rsid w:val="00A71E1D"/>
    <w:rsid w:val="00A84B82"/>
    <w:rsid w:val="00A913A0"/>
    <w:rsid w:val="00A97B41"/>
    <w:rsid w:val="00AA24CE"/>
    <w:rsid w:val="00AB2E04"/>
    <w:rsid w:val="00AB6391"/>
    <w:rsid w:val="00AD0CF2"/>
    <w:rsid w:val="00AD1580"/>
    <w:rsid w:val="00AE2FC6"/>
    <w:rsid w:val="00AE3A03"/>
    <w:rsid w:val="00B1084D"/>
    <w:rsid w:val="00B25DC8"/>
    <w:rsid w:val="00B4374C"/>
    <w:rsid w:val="00B4671E"/>
    <w:rsid w:val="00B46DD6"/>
    <w:rsid w:val="00B55D7C"/>
    <w:rsid w:val="00B65FEA"/>
    <w:rsid w:val="00B66693"/>
    <w:rsid w:val="00B67264"/>
    <w:rsid w:val="00B735DB"/>
    <w:rsid w:val="00B76D27"/>
    <w:rsid w:val="00B830B6"/>
    <w:rsid w:val="00B84545"/>
    <w:rsid w:val="00B87498"/>
    <w:rsid w:val="00BA191E"/>
    <w:rsid w:val="00BF1267"/>
    <w:rsid w:val="00BF2BC0"/>
    <w:rsid w:val="00C269AB"/>
    <w:rsid w:val="00C306EA"/>
    <w:rsid w:val="00C31BB0"/>
    <w:rsid w:val="00C40840"/>
    <w:rsid w:val="00C45D4E"/>
    <w:rsid w:val="00C51D2B"/>
    <w:rsid w:val="00C532D6"/>
    <w:rsid w:val="00CB286F"/>
    <w:rsid w:val="00CB663F"/>
    <w:rsid w:val="00CE6A35"/>
    <w:rsid w:val="00CF5C36"/>
    <w:rsid w:val="00CF6F7D"/>
    <w:rsid w:val="00D10B7E"/>
    <w:rsid w:val="00D238FD"/>
    <w:rsid w:val="00D340F5"/>
    <w:rsid w:val="00D35797"/>
    <w:rsid w:val="00D4332E"/>
    <w:rsid w:val="00D52B4F"/>
    <w:rsid w:val="00D565FB"/>
    <w:rsid w:val="00D77A44"/>
    <w:rsid w:val="00D867EA"/>
    <w:rsid w:val="00D97E4B"/>
    <w:rsid w:val="00DA19A1"/>
    <w:rsid w:val="00DB3348"/>
    <w:rsid w:val="00DB590C"/>
    <w:rsid w:val="00DB600D"/>
    <w:rsid w:val="00DC24C0"/>
    <w:rsid w:val="00DC5B51"/>
    <w:rsid w:val="00DD2CA1"/>
    <w:rsid w:val="00DF23A9"/>
    <w:rsid w:val="00E06FAF"/>
    <w:rsid w:val="00E2083A"/>
    <w:rsid w:val="00E20A97"/>
    <w:rsid w:val="00E345A0"/>
    <w:rsid w:val="00E50462"/>
    <w:rsid w:val="00E51F33"/>
    <w:rsid w:val="00E55B31"/>
    <w:rsid w:val="00E74A84"/>
    <w:rsid w:val="00E967B8"/>
    <w:rsid w:val="00EA375D"/>
    <w:rsid w:val="00EB26B4"/>
    <w:rsid w:val="00EB7A9C"/>
    <w:rsid w:val="00EC69AF"/>
    <w:rsid w:val="00EC7220"/>
    <w:rsid w:val="00EC7746"/>
    <w:rsid w:val="00ED0930"/>
    <w:rsid w:val="00EE0074"/>
    <w:rsid w:val="00EE2D4A"/>
    <w:rsid w:val="00EF31E5"/>
    <w:rsid w:val="00F0325E"/>
    <w:rsid w:val="00F436AC"/>
    <w:rsid w:val="00F43BFF"/>
    <w:rsid w:val="00F77C43"/>
    <w:rsid w:val="00FD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88EA"/>
  <w15:docId w15:val="{8BE7E41A-E0DC-4586-A458-D726FFC9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E2D4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uiPriority w:val="99"/>
    <w:semiHidden/>
    <w:unhideWhenUsed/>
    <w:rsid w:val="00EE2D4A"/>
  </w:style>
  <w:style w:type="paragraph" w:styleId="a">
    <w:name w:val="List Bullet"/>
    <w:basedOn w:val="a0"/>
    <w:uiPriority w:val="99"/>
    <w:unhideWhenUsed/>
    <w:rsid w:val="00EE2D4A"/>
    <w:pPr>
      <w:numPr>
        <w:numId w:val="26"/>
      </w:numPr>
      <w:spacing w:after="0" w:line="240" w:lineRule="auto"/>
      <w:ind w:left="36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0"/>
    <w:uiPriority w:val="34"/>
    <w:qFormat/>
    <w:rsid w:val="00EE2D4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5">
    <w:name w:val="header"/>
    <w:basedOn w:val="a0"/>
    <w:link w:val="a6"/>
    <w:uiPriority w:val="99"/>
    <w:semiHidden/>
    <w:unhideWhenUsed/>
    <w:rsid w:val="00EE2D4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6">
    <w:name w:val="Верхній колонтитул Знак"/>
    <w:basedOn w:val="a1"/>
    <w:link w:val="a5"/>
    <w:uiPriority w:val="99"/>
    <w:semiHidden/>
    <w:rsid w:val="00EE2D4A"/>
    <w:rPr>
      <w:rFonts w:ascii="Calibri" w:eastAsia="Calibri" w:hAnsi="Calibri" w:cs="Times New Roman"/>
      <w:lang w:val="ru-RU"/>
    </w:rPr>
  </w:style>
  <w:style w:type="paragraph" w:styleId="a7">
    <w:name w:val="footer"/>
    <w:basedOn w:val="a0"/>
    <w:link w:val="a8"/>
    <w:uiPriority w:val="99"/>
    <w:semiHidden/>
    <w:unhideWhenUsed/>
    <w:rsid w:val="00EE2D4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8">
    <w:name w:val="Нижній колонтитул Знак"/>
    <w:basedOn w:val="a1"/>
    <w:link w:val="a7"/>
    <w:uiPriority w:val="99"/>
    <w:semiHidden/>
    <w:rsid w:val="00EE2D4A"/>
    <w:rPr>
      <w:rFonts w:ascii="Calibri" w:eastAsia="Calibri" w:hAnsi="Calibri" w:cs="Times New Roman"/>
      <w:lang w:val="ru-RU"/>
    </w:rPr>
  </w:style>
  <w:style w:type="paragraph" w:styleId="a9">
    <w:name w:val="Normal (Web)"/>
    <w:basedOn w:val="a0"/>
    <w:uiPriority w:val="99"/>
    <w:unhideWhenUsed/>
    <w:rsid w:val="00EE2D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46</Pages>
  <Words>75097</Words>
  <Characters>42806</Characters>
  <Application>Microsoft Office Word</Application>
  <DocSecurity>0</DocSecurity>
  <Lines>356</Lines>
  <Paragraphs>235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змісту освіти</Company>
  <LinksUpToDate>false</LinksUpToDate>
  <CharactersWithSpaces>117668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Користувач</cp:lastModifiedBy>
  <cp:revision>116</cp:revision>
  <cp:lastPrinted>2019-11-22T10:52:00Z</cp:lastPrinted>
  <dcterms:created xsi:type="dcterms:W3CDTF">2020-01-17T09:45:00Z</dcterms:created>
  <dcterms:modified xsi:type="dcterms:W3CDTF">2020-01-22T18:13:00Z</dcterms:modified>
</cp:coreProperties>
</file>