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29D" w:rsidRPr="00FE329D" w:rsidRDefault="00FF709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70485</wp:posOffset>
            </wp:positionV>
            <wp:extent cx="4326890" cy="3942715"/>
            <wp:effectExtent l="19050" t="19050" r="16510" b="19685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86" t="16631" r="10521"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942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E329D" w:rsidRPr="00FE329D">
        <w:rPr>
          <w:rFonts w:ascii="Times New Roman" w:hAnsi="Times New Roman" w:cs="Times New Roman"/>
          <w:b/>
          <w:sz w:val="24"/>
          <w:szCs w:val="24"/>
          <w:lang w:val="en-US"/>
        </w:rPr>
        <w:t>Task 1</w:t>
      </w:r>
      <w:r w:rsidR="00FE329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FE329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Read the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announcements </w:t>
      </w:r>
      <w:r w:rsidR="00FE329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</w:t>
      </w:r>
      <w:proofErr w:type="gramEnd"/>
      <w:r w:rsidR="00FE329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choose the best variant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952B53" w:rsidRDefault="00B44D48">
      <w:pPr>
        <w:rPr>
          <w:lang w:val="uk-UA"/>
        </w:rPr>
        <w:sectPr w:rsidR="00952B53" w:rsidSect="00952B53">
          <w:pgSz w:w="16838" w:h="11906" w:orient="landscape"/>
          <w:pgMar w:top="993" w:right="1134" w:bottom="567" w:left="1134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24674</wp:posOffset>
            </wp:positionH>
            <wp:positionV relativeFrom="paragraph">
              <wp:posOffset>12609</wp:posOffset>
            </wp:positionV>
            <wp:extent cx="4572363" cy="3904706"/>
            <wp:effectExtent l="19050" t="19050" r="18687" b="19594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1" t="21512" r="9363" b="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63" cy="39047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B53" w:rsidRDefault="00B44D48">
      <w:pPr>
        <w:rPr>
          <w:lang w:val="uk-UA"/>
        </w:rPr>
        <w:sectPr w:rsidR="00952B53" w:rsidSect="00952B53">
          <w:type w:val="continuous"/>
          <w:pgSz w:w="16838" w:h="11906" w:orient="landscape"/>
          <w:pgMar w:top="993" w:right="1134" w:bottom="850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744764" y="976993"/>
            <wp:positionH relativeFrom="margin">
              <wp:align>left</wp:align>
            </wp:positionH>
            <wp:positionV relativeFrom="margin">
              <wp:align>bottom</wp:align>
            </wp:positionV>
            <wp:extent cx="4576808" cy="2162991"/>
            <wp:effectExtent l="19050" t="19050" r="14242" b="27759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518" t="59690" r="9950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08" cy="21629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D48" w:rsidRDefault="00B44D48" w:rsidP="00FE329D">
      <w:pPr>
        <w:ind w:left="-284" w:firstLine="284"/>
        <w:rPr>
          <w:lang w:val="uk-UA"/>
        </w:rPr>
      </w:pPr>
    </w:p>
    <w:p w:rsidR="00B44D48" w:rsidRDefault="00FE329D">
      <w:pPr>
        <w:rPr>
          <w:lang w:val="uk-UA"/>
        </w:rPr>
      </w:pPr>
      <w:r w:rsidRPr="00FE329D">
        <w:rPr>
          <w:noProof/>
          <w:lang w:val="en-US"/>
        </w:rPr>
        <w:t xml:space="preserve"> </w:t>
      </w:r>
    </w:p>
    <w:p w:rsidR="00C354F8" w:rsidRDefault="00C354F8">
      <w:pPr>
        <w:rPr>
          <w:lang w:val="uk-UA"/>
        </w:rPr>
      </w:pPr>
    </w:p>
    <w:p w:rsidR="00C354F8" w:rsidRDefault="00C354F8">
      <w:pPr>
        <w:rPr>
          <w:lang w:val="uk-UA"/>
        </w:rPr>
      </w:pPr>
    </w:p>
    <w:p w:rsidR="00C354F8" w:rsidRDefault="00C354F8">
      <w:pPr>
        <w:rPr>
          <w:lang w:val="uk-UA"/>
        </w:rPr>
      </w:pPr>
    </w:p>
    <w:p w:rsidR="00C354F8" w:rsidRDefault="00C354F8">
      <w:pPr>
        <w:rPr>
          <w:lang w:val="uk-UA"/>
        </w:rPr>
      </w:pPr>
    </w:p>
    <w:p w:rsidR="00C354F8" w:rsidRDefault="00C354F8">
      <w:pPr>
        <w:rPr>
          <w:lang w:val="uk-UA"/>
        </w:rPr>
      </w:pPr>
    </w:p>
    <w:p w:rsidR="00C354F8" w:rsidRDefault="00FF7093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1209040</wp:posOffset>
            </wp:positionV>
            <wp:extent cx="4333240" cy="2229485"/>
            <wp:effectExtent l="19050" t="19050" r="10160" b="184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982" t="50527" r="10164" b="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229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Default="003831A0">
      <w:pPr>
        <w:rPr>
          <w:lang w:val="en-US"/>
        </w:rPr>
      </w:pPr>
    </w:p>
    <w:p w:rsidR="003831A0" w:rsidRPr="003831A0" w:rsidRDefault="00BB515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5235303</wp:posOffset>
            </wp:positionH>
            <wp:positionV relativeFrom="paragraph">
              <wp:posOffset>-219620</wp:posOffset>
            </wp:positionV>
            <wp:extent cx="4468223" cy="4339771"/>
            <wp:effectExtent l="19050" t="19050" r="27577" b="22679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504" t="17203" r="3549" b="1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21" cy="4340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831A0" w:rsidRPr="003831A0">
        <w:rPr>
          <w:rFonts w:ascii="Times New Roman" w:hAnsi="Times New Roman" w:cs="Times New Roman"/>
          <w:b/>
          <w:sz w:val="28"/>
          <w:szCs w:val="28"/>
          <w:lang w:val="en-US"/>
        </w:rPr>
        <w:t>Task 2</w:t>
      </w:r>
      <w:r w:rsidR="003831A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3831A0">
        <w:rPr>
          <w:rFonts w:ascii="Times New Roman" w:hAnsi="Times New Roman" w:cs="Times New Roman"/>
          <w:sz w:val="28"/>
          <w:szCs w:val="28"/>
          <w:lang w:val="en-US"/>
        </w:rPr>
        <w:t xml:space="preserve"> Choose the correct variant to fill in the gaps:</w:t>
      </w:r>
    </w:p>
    <w:p w:rsidR="00C354F8" w:rsidRDefault="001D6FE8">
      <w:pPr>
        <w:rPr>
          <w:lang w:val="uk-U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17pt;margin-top:307pt;width:342.3pt;height:163.4pt;z-index:251669504">
            <v:textbox>
              <w:txbxContent>
                <w:p w:rsidR="00B019FE" w:rsidRPr="00B019FE" w:rsidRDefault="005703F9" w:rsidP="00B019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  <w:proofErr w:type="gramStart"/>
                  <w:r w:rsidRPr="00B019FE">
                    <w:rPr>
                      <w:b/>
                      <w:sz w:val="28"/>
                      <w:szCs w:val="28"/>
                      <w:lang w:val="en-US"/>
                    </w:rPr>
                    <w:t>Task 3.</w:t>
                  </w:r>
                  <w:proofErr w:type="gramEnd"/>
                  <w:r w:rsidRPr="00B019FE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="00B019FE" w:rsidRPr="00B019FE">
                    <w:rPr>
                      <w:color w:val="000000"/>
                      <w:sz w:val="28"/>
                      <w:szCs w:val="28"/>
                      <w:lang w:val="en-US"/>
                    </w:rPr>
                    <w:t>You are now on holiday traveling around Europe. Write a postcard to an English-speaking friend telling him/her:</w:t>
                  </w:r>
                </w:p>
                <w:p w:rsidR="00B019FE" w:rsidRPr="00B019FE" w:rsidRDefault="00B019FE" w:rsidP="00B019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  <w:r w:rsidRPr="00B019FE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— </w:t>
                  </w:r>
                  <w:proofErr w:type="gramStart"/>
                  <w:r w:rsidRPr="00B019FE">
                    <w:rPr>
                      <w:color w:val="000000"/>
                      <w:sz w:val="28"/>
                      <w:szCs w:val="28"/>
                      <w:lang w:val="en-US"/>
                    </w:rPr>
                    <w:t>what</w:t>
                  </w:r>
                  <w:proofErr w:type="gramEnd"/>
                  <w:r w:rsidRPr="00B019FE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places you have already visited;</w:t>
                  </w:r>
                </w:p>
                <w:p w:rsidR="00B019FE" w:rsidRPr="00B019FE" w:rsidRDefault="00B019FE" w:rsidP="00B019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  <w:r w:rsidRPr="00B019FE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— </w:t>
                  </w:r>
                  <w:proofErr w:type="gramStart"/>
                  <w:r w:rsidRPr="00B019FE">
                    <w:rPr>
                      <w:color w:val="000000"/>
                      <w:sz w:val="28"/>
                      <w:szCs w:val="28"/>
                      <w:lang w:val="en-US"/>
                    </w:rPr>
                    <w:t>what</w:t>
                  </w:r>
                  <w:proofErr w:type="gramEnd"/>
                  <w:r w:rsidRPr="00B019FE">
                    <w:rPr>
                      <w:color w:val="000000"/>
                      <w:sz w:val="28"/>
                      <w:szCs w:val="28"/>
                      <w:lang w:val="en-US"/>
                    </w:rPr>
                    <w:t xml:space="preserve"> sights impressed you most;</w:t>
                  </w:r>
                </w:p>
                <w:p w:rsidR="00B019FE" w:rsidRPr="00B019FE" w:rsidRDefault="00B019FE" w:rsidP="00B019F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en-US"/>
                    </w:rPr>
                    <w:t>— what you are doing now.</w:t>
                  </w:r>
                </w:p>
                <w:p w:rsidR="005703F9" w:rsidRPr="005703F9" w:rsidRDefault="005703F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margin-left:417pt;margin-top:159.55pt;width:27.45pt;height:136pt;z-index:251668480" strokecolor="white [3212]">
            <v:textbox style="mso-next-textbox:#_x0000_s1027">
              <w:txbxContent>
                <w:p w:rsidR="00BB5157" w:rsidRDefault="00BB5157" w:rsidP="00BB5157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</w:t>
                  </w:r>
                  <w:r w:rsidRPr="003831A0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  <w:p w:rsidR="00BB5157" w:rsidRDefault="00BB5157" w:rsidP="00BB5157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18</w:t>
                  </w:r>
                </w:p>
                <w:p w:rsidR="00BB5157" w:rsidRDefault="00BB5157" w:rsidP="00BB5157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19</w:t>
                  </w:r>
                </w:p>
                <w:p w:rsidR="00BB5157" w:rsidRDefault="00BB5157" w:rsidP="00BB5157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  <w:p w:rsidR="00BB5157" w:rsidRDefault="00BB5157" w:rsidP="00BB5157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21</w:t>
                  </w:r>
                </w:p>
                <w:p w:rsidR="00BB5157" w:rsidRDefault="00BB5157" w:rsidP="00BB5157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22</w:t>
                  </w:r>
                </w:p>
                <w:p w:rsidR="00BB5157" w:rsidRDefault="00BB5157" w:rsidP="00BB5157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23</w:t>
                  </w:r>
                </w:p>
                <w:p w:rsidR="00BB5157" w:rsidRDefault="00BB5157" w:rsidP="00BB5157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24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5pt;margin-top:205.3pt;width:27.45pt;height:161.1pt;z-index:251667456" strokecolor="white [3212]">
            <v:textbox style="mso-next-textbox:#_x0000_s1026">
              <w:txbxContent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 w:rsidRPr="003831A0"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9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11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12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13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14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  <w:p w:rsidR="003831A0" w:rsidRDefault="003831A0" w:rsidP="003831A0">
                  <w:pPr>
                    <w:spacing w:after="0" w:line="30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16</w:t>
                  </w:r>
                </w:p>
                <w:p w:rsidR="003831A0" w:rsidRPr="003831A0" w:rsidRDefault="003831A0" w:rsidP="003831A0">
                  <w:pPr>
                    <w:spacing w:after="0"/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rect>
        </w:pict>
      </w:r>
      <w:r w:rsidR="00FE329D" w:rsidRPr="00FE329D">
        <w:rPr>
          <w:noProof/>
        </w:rPr>
        <w:drawing>
          <wp:inline distT="0" distB="0" distL="0" distR="0">
            <wp:extent cx="5206093" cy="4746171"/>
            <wp:effectExtent l="19050" t="0" r="0" b="0"/>
            <wp:docPr id="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76" t="18567" r="5563"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93" cy="474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4F8" w:rsidRDefault="00C354F8">
      <w:pPr>
        <w:rPr>
          <w:lang w:val="uk-UA"/>
        </w:rPr>
      </w:pPr>
    </w:p>
    <w:p w:rsidR="00C354F8" w:rsidRDefault="00C354F8">
      <w:pPr>
        <w:rPr>
          <w:lang w:val="uk-UA"/>
        </w:rPr>
      </w:pPr>
    </w:p>
    <w:p w:rsidR="00C354F8" w:rsidRDefault="00C354F8">
      <w:pPr>
        <w:rPr>
          <w:lang w:val="uk-UA"/>
        </w:rPr>
      </w:pPr>
    </w:p>
    <w:p w:rsidR="00C354F8" w:rsidRDefault="00C354F8">
      <w:pPr>
        <w:rPr>
          <w:lang w:val="uk-UA"/>
        </w:rPr>
      </w:pPr>
    </w:p>
    <w:p w:rsidR="00C354F8" w:rsidRPr="00B44D48" w:rsidRDefault="00C354F8">
      <w:pPr>
        <w:rPr>
          <w:lang w:val="uk-UA"/>
        </w:rPr>
      </w:pPr>
    </w:p>
    <w:sectPr w:rsidR="00C354F8" w:rsidRPr="00B44D48" w:rsidSect="00FE329D">
      <w:type w:val="continuous"/>
      <w:pgSz w:w="16838" w:h="11906" w:orient="landscape"/>
      <w:pgMar w:top="993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4D48"/>
    <w:rsid w:val="001D6FE8"/>
    <w:rsid w:val="00225987"/>
    <w:rsid w:val="003831A0"/>
    <w:rsid w:val="004B4AD9"/>
    <w:rsid w:val="005703F9"/>
    <w:rsid w:val="0081283A"/>
    <w:rsid w:val="00952B53"/>
    <w:rsid w:val="00B019FE"/>
    <w:rsid w:val="00B44D48"/>
    <w:rsid w:val="00BB5157"/>
    <w:rsid w:val="00C354F8"/>
    <w:rsid w:val="00E950B1"/>
    <w:rsid w:val="00F6729E"/>
    <w:rsid w:val="00FE329D"/>
    <w:rsid w:val="00FF7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D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0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2016-02-06T10:09:00Z</cp:lastPrinted>
  <dcterms:created xsi:type="dcterms:W3CDTF">2016-02-04T09:27:00Z</dcterms:created>
  <dcterms:modified xsi:type="dcterms:W3CDTF">2016-12-13T16:05:00Z</dcterms:modified>
</cp:coreProperties>
</file>